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C56F5" w14:textId="77777777" w:rsidR="00C05A8E" w:rsidRDefault="00A45427">
      <w:pPr>
        <w:pBdr>
          <w:bottom w:val="single" w:sz="12" w:space="1" w:color="000000"/>
          <w:between w:val="single" w:sz="12" w:space="1" w:color="000000"/>
        </w:pBdr>
        <w:ind w:left="0" w:right="36" w:hanging="2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noProof/>
        </w:rPr>
        <w:drawing>
          <wp:inline distT="0" distB="0" distL="114300" distR="114300" wp14:anchorId="709C574C" wp14:editId="709C574D">
            <wp:extent cx="393065" cy="418465"/>
            <wp:effectExtent l="0" t="0" r="0" b="0"/>
            <wp:docPr id="102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065" cy="4184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   </w:t>
      </w:r>
      <w:r>
        <w:rPr>
          <w:rFonts w:ascii="Arial" w:eastAsia="Arial" w:hAnsi="Arial" w:cs="Arial"/>
          <w:smallCaps/>
          <w:sz w:val="48"/>
          <w:szCs w:val="48"/>
        </w:rPr>
        <w:t xml:space="preserve">University </w:t>
      </w:r>
      <w:proofErr w:type="gramStart"/>
      <w:r>
        <w:rPr>
          <w:rFonts w:ascii="Arial" w:eastAsia="Arial" w:hAnsi="Arial" w:cs="Arial"/>
          <w:smallCaps/>
          <w:sz w:val="48"/>
          <w:szCs w:val="48"/>
        </w:rPr>
        <w:t>Translators</w:t>
      </w:r>
      <w:proofErr w:type="gramEnd"/>
      <w:r>
        <w:rPr>
          <w:rFonts w:ascii="Arial" w:eastAsia="Arial" w:hAnsi="Arial" w:cs="Arial"/>
          <w:smallCaps/>
          <w:sz w:val="48"/>
          <w:szCs w:val="48"/>
        </w:rPr>
        <w:t xml:space="preserve"> Services, LLC</w:t>
      </w:r>
    </w:p>
    <w:p w14:paraId="709C56F6" w14:textId="77777777" w:rsidR="00C05A8E" w:rsidRDefault="00A454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INTERPRETER REQUEST FORM</w:t>
      </w:r>
    </w:p>
    <w:p w14:paraId="709C56F7" w14:textId="77777777" w:rsidR="00C05A8E" w:rsidRDefault="00A454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EMAIL REQUEST TO: </w:t>
      </w:r>
      <w:r>
        <w:rPr>
          <w:b/>
          <w:color w:val="0000FF"/>
          <w:sz w:val="28"/>
          <w:szCs w:val="28"/>
        </w:rPr>
        <w:t>REQUEST@UNIVTRANS.COM</w:t>
      </w:r>
    </w:p>
    <w:p w14:paraId="709C56F8" w14:textId="77777777" w:rsidR="00C05A8E" w:rsidRDefault="00A454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FAX REQUEST TO: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</w:rPr>
        <w:t>734-665-1345</w:t>
      </w:r>
    </w:p>
    <w:p w14:paraId="709C56F9" w14:textId="77777777" w:rsidR="00C05A8E" w:rsidRDefault="00A45427">
      <w:pPr>
        <w:ind w:left="0" w:right="36" w:hanging="2"/>
        <w:rPr>
          <w:u w:val="single"/>
        </w:rPr>
      </w:pPr>
      <w:r>
        <w:rPr>
          <w:b/>
          <w:u w:val="single"/>
        </w:rPr>
        <w:t>Requested By:</w:t>
      </w:r>
    </w:p>
    <w:tbl>
      <w:tblPr>
        <w:tblStyle w:val="a"/>
        <w:tblW w:w="10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7290"/>
      </w:tblGrid>
      <w:tr w:rsidR="00C05A8E" w14:paraId="709C56FC" w14:textId="77777777">
        <w:tc>
          <w:tcPr>
            <w:tcW w:w="3708" w:type="dxa"/>
          </w:tcPr>
          <w:p w14:paraId="709C56FA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color w:val="000000"/>
              </w:rPr>
              <w:t>Submission Date (Today's Date):</w:t>
            </w:r>
          </w:p>
        </w:tc>
        <w:tc>
          <w:tcPr>
            <w:tcW w:w="7290" w:type="dxa"/>
          </w:tcPr>
          <w:p w14:paraId="709C56FB" w14:textId="413A7274" w:rsidR="00C05A8E" w:rsidRDefault="008C2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color w:val="000000"/>
              </w:rPr>
              <w:t>3/14/25</w:t>
            </w:r>
          </w:p>
        </w:tc>
      </w:tr>
      <w:tr w:rsidR="00C05A8E" w14:paraId="709C56FF" w14:textId="77777777">
        <w:tc>
          <w:tcPr>
            <w:tcW w:w="3708" w:type="dxa"/>
          </w:tcPr>
          <w:p w14:paraId="709C56FD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color w:val="000000"/>
              </w:rPr>
              <w:t>Name (Your name):</w:t>
            </w:r>
          </w:p>
        </w:tc>
        <w:tc>
          <w:tcPr>
            <w:tcW w:w="7290" w:type="dxa"/>
          </w:tcPr>
          <w:p w14:paraId="709C56FE" w14:textId="477B6D82" w:rsidR="00C05A8E" w:rsidRDefault="005E1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color w:val="000000"/>
              </w:rPr>
              <w:t>Shawn Vince</w:t>
            </w:r>
          </w:p>
        </w:tc>
      </w:tr>
      <w:tr w:rsidR="00C05A8E" w14:paraId="709C5702" w14:textId="77777777">
        <w:tc>
          <w:tcPr>
            <w:tcW w:w="3708" w:type="dxa"/>
          </w:tcPr>
          <w:p w14:paraId="709C5700" w14:textId="77777777" w:rsidR="00C05A8E" w:rsidRDefault="00A45427">
            <w:pPr>
              <w:ind w:left="0" w:right="43" w:hanging="2"/>
            </w:pPr>
            <w:r>
              <w:t>Company / Organization Name:</w:t>
            </w:r>
          </w:p>
        </w:tc>
        <w:tc>
          <w:tcPr>
            <w:tcW w:w="7290" w:type="dxa"/>
          </w:tcPr>
          <w:p w14:paraId="709C5701" w14:textId="03A5A894" w:rsidR="00C05A8E" w:rsidRDefault="00E40CFE">
            <w:pPr>
              <w:ind w:left="0" w:right="43" w:hanging="2"/>
            </w:pPr>
            <w:r>
              <w:t>South Lyon Community Schools</w:t>
            </w:r>
          </w:p>
        </w:tc>
      </w:tr>
      <w:tr w:rsidR="00C05A8E" w14:paraId="709C5705" w14:textId="77777777">
        <w:tc>
          <w:tcPr>
            <w:tcW w:w="3708" w:type="dxa"/>
          </w:tcPr>
          <w:p w14:paraId="709C5703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rFonts w:ascii="Wingdings 2" w:eastAsia="Wingdings 2" w:hAnsi="Wingdings 2" w:cs="Wingdings 2"/>
                <w:color w:val="000000"/>
              </w:rPr>
              <w:t>🕾</w:t>
            </w:r>
            <w:r>
              <w:rPr>
                <w:color w:val="000000"/>
              </w:rPr>
              <w:t xml:space="preserve">Phone number / Fax </w:t>
            </w:r>
            <w:proofErr w:type="gramStart"/>
            <w:r>
              <w:rPr>
                <w:color w:val="000000"/>
              </w:rPr>
              <w:t>number::</w:t>
            </w:r>
            <w:proofErr w:type="gramEnd"/>
          </w:p>
        </w:tc>
        <w:tc>
          <w:tcPr>
            <w:tcW w:w="7290" w:type="dxa"/>
          </w:tcPr>
          <w:p w14:paraId="709C5704" w14:textId="68A7F375" w:rsidR="00C05A8E" w:rsidRDefault="00E40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color w:val="000000"/>
              </w:rPr>
              <w:t>(248) 573-8</w:t>
            </w:r>
            <w:r w:rsidR="005E1045">
              <w:rPr>
                <w:color w:val="000000"/>
              </w:rPr>
              <w:t>220</w:t>
            </w:r>
          </w:p>
        </w:tc>
      </w:tr>
      <w:tr w:rsidR="00C05A8E" w14:paraId="709C5708" w14:textId="77777777">
        <w:tc>
          <w:tcPr>
            <w:tcW w:w="3708" w:type="dxa"/>
          </w:tcPr>
          <w:p w14:paraId="709C5706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Email Address:</w:t>
            </w:r>
          </w:p>
        </w:tc>
        <w:tc>
          <w:tcPr>
            <w:tcW w:w="7290" w:type="dxa"/>
          </w:tcPr>
          <w:p w14:paraId="709C5707" w14:textId="18C1A882" w:rsidR="00C05A8E" w:rsidRDefault="005E1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color w:val="000000"/>
              </w:rPr>
              <w:t>vinces</w:t>
            </w:r>
            <w:r w:rsidR="00E40CFE">
              <w:rPr>
                <w:color w:val="000000"/>
              </w:rPr>
              <w:t>@slcs.us</w:t>
            </w:r>
          </w:p>
        </w:tc>
      </w:tr>
    </w:tbl>
    <w:p w14:paraId="709C5709" w14:textId="77777777" w:rsidR="00C05A8E" w:rsidRDefault="00A45427">
      <w:pPr>
        <w:pBdr>
          <w:top w:val="nil"/>
          <w:left w:val="nil"/>
          <w:bottom w:val="nil"/>
          <w:right w:val="nil"/>
          <w:between w:val="nil"/>
        </w:pBd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757"/>
        </w:tabs>
        <w:spacing w:line="240" w:lineRule="auto"/>
        <w:ind w:left="0" w:right="43" w:hanging="2"/>
        <w:rPr>
          <w:color w:val="000000"/>
          <w:u w:val="single"/>
        </w:rPr>
      </w:pPr>
      <w:r>
        <w:rPr>
          <w:b/>
          <w:color w:val="000000"/>
          <w:u w:val="single"/>
        </w:rPr>
        <w:t>Date &amp; Time of Service:</w:t>
      </w:r>
    </w:p>
    <w:tbl>
      <w:tblPr>
        <w:tblStyle w:val="a0"/>
        <w:tblW w:w="1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7308"/>
      </w:tblGrid>
      <w:tr w:rsidR="00C05A8E" w14:paraId="709C570D" w14:textId="77777777">
        <w:tc>
          <w:tcPr>
            <w:tcW w:w="3708" w:type="dxa"/>
          </w:tcPr>
          <w:p w14:paraId="709C570A" w14:textId="77777777" w:rsidR="00C05A8E" w:rsidRDefault="00A45427">
            <w:pPr>
              <w:ind w:left="0" w:hanging="2"/>
              <w:rPr>
                <w:sz w:val="16"/>
                <w:szCs w:val="16"/>
              </w:rPr>
            </w:pPr>
            <w:r>
              <w:t xml:space="preserve">Service Date: </w:t>
            </w:r>
            <w:r>
              <w:rPr>
                <w:sz w:val="16"/>
                <w:szCs w:val="16"/>
              </w:rPr>
              <w:t>(write day and date in this box)</w:t>
            </w:r>
          </w:p>
          <w:p w14:paraId="709C570B" w14:textId="1E9693F2" w:rsidR="00C05A8E" w:rsidRDefault="008C2804">
            <w:pPr>
              <w:ind w:left="0" w:hanging="2"/>
            </w:pPr>
            <w:r>
              <w:t>4/15/25</w:t>
            </w:r>
          </w:p>
        </w:tc>
        <w:tc>
          <w:tcPr>
            <w:tcW w:w="7308" w:type="dxa"/>
          </w:tcPr>
          <w:p w14:paraId="709C570C" w14:textId="77777777" w:rsidR="00C05A8E" w:rsidRDefault="00A45427">
            <w:pPr>
              <w:ind w:left="0" w:hanging="2"/>
            </w:pPr>
            <w:r>
              <w:t xml:space="preserve">Day:  MO   </w:t>
            </w:r>
            <w:r w:rsidRPr="005E1045">
              <w:rPr>
                <w:b/>
                <w:bCs/>
              </w:rPr>
              <w:t xml:space="preserve">TU </w:t>
            </w:r>
            <w:r>
              <w:t xml:space="preserve">  </w:t>
            </w:r>
            <w:r w:rsidRPr="00B738A1">
              <w:t>WE</w:t>
            </w:r>
            <w:r>
              <w:t xml:space="preserve">   </w:t>
            </w:r>
            <w:r w:rsidRPr="00F332BE">
              <w:rPr>
                <w:bCs/>
              </w:rPr>
              <w:t>TH</w:t>
            </w:r>
            <w:r w:rsidRPr="00A45427">
              <w:rPr>
                <w:bCs/>
              </w:rPr>
              <w:t xml:space="preserve"> </w:t>
            </w:r>
            <w:r>
              <w:t xml:space="preserve">  </w:t>
            </w:r>
            <w:r w:rsidRPr="0092113B">
              <w:t>F</w:t>
            </w:r>
            <w:r>
              <w:t xml:space="preserve">   SA   SU (circle or bold the day your need)</w:t>
            </w:r>
          </w:p>
        </w:tc>
      </w:tr>
      <w:tr w:rsidR="00C05A8E" w14:paraId="709C5712" w14:textId="77777777">
        <w:tc>
          <w:tcPr>
            <w:tcW w:w="3708" w:type="dxa"/>
          </w:tcPr>
          <w:p w14:paraId="709C570E" w14:textId="77777777" w:rsidR="00C05A8E" w:rsidRDefault="00A45427">
            <w:pPr>
              <w:ind w:left="0" w:hanging="2"/>
            </w:pPr>
            <w:r>
              <w:t xml:space="preserve">🕤Start Time: </w:t>
            </w:r>
            <w:r>
              <w:rPr>
                <w:sz w:val="16"/>
                <w:szCs w:val="16"/>
              </w:rPr>
              <w:t>(write start time in this box)</w:t>
            </w:r>
          </w:p>
          <w:p w14:paraId="709C570F" w14:textId="53707DFC" w:rsidR="00C05A8E" w:rsidRDefault="005E1045">
            <w:pPr>
              <w:ind w:left="0" w:hanging="2"/>
            </w:pPr>
            <w:r>
              <w:t>1:30pm</w:t>
            </w:r>
          </w:p>
        </w:tc>
        <w:tc>
          <w:tcPr>
            <w:tcW w:w="7308" w:type="dxa"/>
          </w:tcPr>
          <w:p w14:paraId="709C5710" w14:textId="569DCB3D" w:rsidR="00C05A8E" w:rsidRDefault="00A45427">
            <w:pPr>
              <w:ind w:left="0" w:hanging="2"/>
            </w:pPr>
            <w:r>
              <w:t xml:space="preserve">🕤End Time: (or best </w:t>
            </w:r>
            <w:proofErr w:type="gramStart"/>
            <w:r>
              <w:t xml:space="preserve">approximation)  </w:t>
            </w:r>
            <w:r w:rsidR="008C2804">
              <w:t>3:00</w:t>
            </w:r>
            <w:proofErr w:type="gramEnd"/>
            <w:r w:rsidR="008C2804">
              <w:t>pm</w:t>
            </w:r>
          </w:p>
          <w:p w14:paraId="709C5711" w14:textId="36998354" w:rsidR="00C05A8E" w:rsidRDefault="00A45427">
            <w:pPr>
              <w:ind w:left="0" w:hanging="2"/>
            </w:pPr>
            <w:r>
              <w:rPr>
                <w:sz w:val="20"/>
                <w:szCs w:val="20"/>
              </w:rPr>
              <w:t>How many hours do you need with the interpreter?</w:t>
            </w:r>
            <w:r w:rsidR="008C2804">
              <w:rPr>
                <w:sz w:val="20"/>
                <w:szCs w:val="20"/>
              </w:rPr>
              <w:t xml:space="preserve"> 1.5 hours</w:t>
            </w:r>
          </w:p>
        </w:tc>
      </w:tr>
    </w:tbl>
    <w:p w14:paraId="709C5713" w14:textId="77777777" w:rsidR="00C05A8E" w:rsidRDefault="00A45427">
      <w:pPr>
        <w:tabs>
          <w:tab w:val="left" w:pos="3600"/>
        </w:tabs>
        <w:ind w:left="0" w:right="43" w:hanging="2"/>
      </w:pPr>
      <w:r>
        <w:rPr>
          <w:b/>
          <w:u w:val="single"/>
        </w:rPr>
        <w:t>Request Information:</w:t>
      </w:r>
      <w:r>
        <w:t xml:space="preserve"> </w:t>
      </w:r>
    </w:p>
    <w:tbl>
      <w:tblPr>
        <w:tblStyle w:val="a1"/>
        <w:tblW w:w="1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7308"/>
      </w:tblGrid>
      <w:tr w:rsidR="00C05A8E" w14:paraId="709C5716" w14:textId="77777777">
        <w:tc>
          <w:tcPr>
            <w:tcW w:w="3708" w:type="dxa"/>
          </w:tcPr>
          <w:p w14:paraId="709C5714" w14:textId="77777777" w:rsidR="00C05A8E" w:rsidRDefault="00A45427">
            <w:pPr>
              <w:tabs>
                <w:tab w:val="left" w:pos="3600"/>
                <w:tab w:val="left" w:pos="4320"/>
              </w:tabs>
              <w:ind w:left="0" w:hanging="2"/>
            </w:pPr>
            <w:r>
              <w:t xml:space="preserve">Language and Country of Origin: </w:t>
            </w:r>
          </w:p>
        </w:tc>
        <w:tc>
          <w:tcPr>
            <w:tcW w:w="7308" w:type="dxa"/>
          </w:tcPr>
          <w:p w14:paraId="709C5715" w14:textId="3D993EEA" w:rsidR="00C05A8E" w:rsidRDefault="008C2804">
            <w:pPr>
              <w:tabs>
                <w:tab w:val="left" w:pos="3600"/>
                <w:tab w:val="left" w:pos="4320"/>
              </w:tabs>
              <w:ind w:left="0" w:hanging="2"/>
            </w:pPr>
            <w:r w:rsidRPr="008C2804">
              <w:t>Spanish/Mexico</w:t>
            </w:r>
          </w:p>
        </w:tc>
      </w:tr>
      <w:tr w:rsidR="00C05A8E" w14:paraId="709C571A" w14:textId="77777777">
        <w:trPr>
          <w:trHeight w:val="300"/>
        </w:trPr>
        <w:tc>
          <w:tcPr>
            <w:tcW w:w="3708" w:type="dxa"/>
          </w:tcPr>
          <w:p w14:paraId="709C5717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Name of Limited English Proficient </w:t>
            </w:r>
          </w:p>
          <w:p w14:paraId="709C5718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(LEP) Person(s) and their Title(s):</w:t>
            </w:r>
          </w:p>
        </w:tc>
        <w:tc>
          <w:tcPr>
            <w:tcW w:w="7308" w:type="dxa"/>
          </w:tcPr>
          <w:p w14:paraId="4091481F" w14:textId="77777777" w:rsidR="008C2804" w:rsidRDefault="008C2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 w:rsidRPr="008C2804">
              <w:rPr>
                <w:color w:val="000000"/>
              </w:rPr>
              <w:t xml:space="preserve">Martha Perez (Mother)  </w:t>
            </w:r>
          </w:p>
          <w:p w14:paraId="709C5719" w14:textId="51F1B3F3" w:rsidR="00C05A8E" w:rsidRDefault="008C2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 w:rsidRPr="008C2804">
              <w:rPr>
                <w:color w:val="000000"/>
              </w:rPr>
              <w:t>Saul Perez (Father)......Saul does not always attend but has before.  I am not sure if he will be attending this meeting or not.  </w:t>
            </w:r>
          </w:p>
        </w:tc>
      </w:tr>
      <w:tr w:rsidR="00C05A8E" w14:paraId="709C571D" w14:textId="77777777">
        <w:trPr>
          <w:trHeight w:val="300"/>
        </w:trPr>
        <w:tc>
          <w:tcPr>
            <w:tcW w:w="3708" w:type="dxa"/>
          </w:tcPr>
          <w:p w14:paraId="709C571B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Subject Matter / Charge:</w:t>
            </w:r>
          </w:p>
        </w:tc>
        <w:tc>
          <w:tcPr>
            <w:tcW w:w="7308" w:type="dxa"/>
          </w:tcPr>
          <w:p w14:paraId="709C571C" w14:textId="5A38D935" w:rsidR="00C05A8E" w:rsidRDefault="008C28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 w:rsidRPr="008C2804">
              <w:rPr>
                <w:color w:val="000000"/>
              </w:rPr>
              <w:t xml:space="preserve">IEP </w:t>
            </w:r>
            <w:r>
              <w:rPr>
                <w:color w:val="000000"/>
              </w:rPr>
              <w:t xml:space="preserve">meeting </w:t>
            </w:r>
            <w:r w:rsidRPr="008C2804">
              <w:rPr>
                <w:color w:val="000000"/>
              </w:rPr>
              <w:t>for Jesus Perez Felix</w:t>
            </w:r>
          </w:p>
        </w:tc>
      </w:tr>
      <w:tr w:rsidR="00C05A8E" w14:paraId="709C5720" w14:textId="77777777">
        <w:trPr>
          <w:trHeight w:val="300"/>
        </w:trPr>
        <w:tc>
          <w:tcPr>
            <w:tcW w:w="3708" w:type="dxa"/>
          </w:tcPr>
          <w:p w14:paraId="709C571E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Type of Hearing: </w:t>
            </w:r>
          </w:p>
        </w:tc>
        <w:tc>
          <w:tcPr>
            <w:tcW w:w="7308" w:type="dxa"/>
          </w:tcPr>
          <w:p w14:paraId="709C571F" w14:textId="2391726A" w:rsidR="00C05A8E" w:rsidRDefault="00C05A8E" w:rsidP="003D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C05A8E" w14:paraId="709C5723" w14:textId="77777777">
        <w:tc>
          <w:tcPr>
            <w:tcW w:w="3708" w:type="dxa"/>
          </w:tcPr>
          <w:p w14:paraId="709C5721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Patient/Case Number: </w:t>
            </w:r>
          </w:p>
        </w:tc>
        <w:tc>
          <w:tcPr>
            <w:tcW w:w="7308" w:type="dxa"/>
          </w:tcPr>
          <w:p w14:paraId="709C5722" w14:textId="1DDF1F62" w:rsidR="00C05A8E" w:rsidRPr="00EE4E17" w:rsidRDefault="00C05A8E" w:rsidP="00EE4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Chars="0" w:left="0" w:firstLineChars="0" w:hanging="2"/>
              <w:rPr>
                <w:color w:val="000000"/>
              </w:rPr>
            </w:pPr>
          </w:p>
        </w:tc>
      </w:tr>
      <w:tr w:rsidR="00C05A8E" w14:paraId="709C5726" w14:textId="77777777">
        <w:trPr>
          <w:trHeight w:val="540"/>
        </w:trPr>
        <w:tc>
          <w:tcPr>
            <w:tcW w:w="3708" w:type="dxa"/>
          </w:tcPr>
          <w:p w14:paraId="709C5724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Other Participants Names/Titles:</w:t>
            </w:r>
          </w:p>
        </w:tc>
        <w:tc>
          <w:tcPr>
            <w:tcW w:w="7308" w:type="dxa"/>
          </w:tcPr>
          <w:p w14:paraId="709C5725" w14:textId="6CB40ADB" w:rsidR="00524224" w:rsidRDefault="008C2804" w:rsidP="00D56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 w:rsidRPr="008C2804">
              <w:rPr>
                <w:color w:val="000000"/>
              </w:rPr>
              <w:t xml:space="preserve">IEP will be held via google meet.  Once I have the name and email address for the </w:t>
            </w:r>
            <w:proofErr w:type="gramStart"/>
            <w:r w:rsidRPr="008C2804">
              <w:rPr>
                <w:color w:val="000000"/>
              </w:rPr>
              <w:t>interpreter</w:t>
            </w:r>
            <w:proofErr w:type="gramEnd"/>
            <w:r w:rsidRPr="008C2804">
              <w:rPr>
                <w:color w:val="000000"/>
              </w:rPr>
              <w:t xml:space="preserve"> I will add them to the invitation and they will receive a meeting link emailed to them.  Jesus' mom does understand a lot of English but prefers to have an interpreter at the meeting.  Typically for his IEPs we have the person speaking say a few sentences and then have the interpreter repeat the message to mom in Spanish.  </w:t>
            </w:r>
          </w:p>
        </w:tc>
      </w:tr>
    </w:tbl>
    <w:p w14:paraId="709C5727" w14:textId="77777777" w:rsidR="00C05A8E" w:rsidRDefault="00A45427">
      <w:pPr>
        <w:pBdr>
          <w:top w:val="nil"/>
          <w:left w:val="nil"/>
          <w:bottom w:val="nil"/>
          <w:right w:val="nil"/>
          <w:between w:val="nil"/>
        </w:pBdr>
        <w:tabs>
          <w:tab w:val="left" w:pos="3600"/>
        </w:tabs>
        <w:spacing w:line="240" w:lineRule="auto"/>
        <w:ind w:left="0" w:right="-360" w:hanging="2"/>
        <w:rPr>
          <w:color w:val="000000"/>
          <w:sz w:val="16"/>
          <w:szCs w:val="16"/>
        </w:rPr>
      </w:pPr>
      <w:r>
        <w:rPr>
          <w:rFonts w:ascii="Comic Sans MS" w:eastAsia="Comic Sans MS" w:hAnsi="Comic Sans MS" w:cs="Comic Sans MS"/>
          <w:b/>
          <w:color w:val="000000"/>
          <w:sz w:val="16"/>
          <w:szCs w:val="16"/>
        </w:rPr>
        <w:t xml:space="preserve">Please add or attached pages that include any other information related to your request; the more informed your interpreter is, the better! </w:t>
      </w:r>
    </w:p>
    <w:p w14:paraId="709C5728" w14:textId="77777777" w:rsidR="00C05A8E" w:rsidRDefault="00A45427">
      <w:pPr>
        <w:tabs>
          <w:tab w:val="left" w:pos="3600"/>
        </w:tabs>
        <w:ind w:left="0" w:right="-540" w:hanging="2"/>
        <w:rPr>
          <w:u w:val="single"/>
        </w:rPr>
      </w:pPr>
      <w:r>
        <w:rPr>
          <w:b/>
          <w:u w:val="single"/>
        </w:rPr>
        <w:t>Location of Services (Where should the interpreter arrive? Who is the contact person for the interpreter?)</w:t>
      </w:r>
    </w:p>
    <w:tbl>
      <w:tblPr>
        <w:tblStyle w:val="a2"/>
        <w:tblW w:w="1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7308"/>
      </w:tblGrid>
      <w:tr w:rsidR="00C05A8E" w14:paraId="709C572B" w14:textId="77777777">
        <w:tc>
          <w:tcPr>
            <w:tcW w:w="3708" w:type="dxa"/>
          </w:tcPr>
          <w:p w14:paraId="709C5729" w14:textId="77777777" w:rsidR="00C05A8E" w:rsidRDefault="00A45427">
            <w:pPr>
              <w:ind w:left="0" w:right="43" w:hanging="2"/>
            </w:pPr>
            <w:r>
              <w:t>Company / Organization Name</w:t>
            </w:r>
          </w:p>
        </w:tc>
        <w:tc>
          <w:tcPr>
            <w:tcW w:w="7308" w:type="dxa"/>
          </w:tcPr>
          <w:p w14:paraId="709C572A" w14:textId="044604BF" w:rsidR="00C05A8E" w:rsidRDefault="008C2804">
            <w:pPr>
              <w:ind w:left="0" w:right="43" w:hanging="2"/>
            </w:pPr>
            <w:r>
              <w:t>Virtual Meeting, Google meet details to follow</w:t>
            </w:r>
          </w:p>
        </w:tc>
      </w:tr>
      <w:tr w:rsidR="00C05A8E" w14:paraId="709C572E" w14:textId="77777777">
        <w:tc>
          <w:tcPr>
            <w:tcW w:w="3708" w:type="dxa"/>
          </w:tcPr>
          <w:p w14:paraId="709C572C" w14:textId="77777777" w:rsidR="00C05A8E" w:rsidRDefault="00A45427">
            <w:pPr>
              <w:ind w:left="0" w:right="43" w:hanging="2"/>
            </w:pPr>
            <w:r>
              <w:t>Address/Room #/Courtroom #</w:t>
            </w:r>
          </w:p>
        </w:tc>
        <w:tc>
          <w:tcPr>
            <w:tcW w:w="7308" w:type="dxa"/>
          </w:tcPr>
          <w:p w14:paraId="709C572D" w14:textId="37A94390" w:rsidR="00C05A8E" w:rsidRDefault="00C05A8E">
            <w:pPr>
              <w:ind w:left="0" w:right="43" w:hanging="2"/>
            </w:pPr>
          </w:p>
        </w:tc>
      </w:tr>
      <w:tr w:rsidR="00C05A8E" w14:paraId="709C5731" w14:textId="77777777">
        <w:tc>
          <w:tcPr>
            <w:tcW w:w="3708" w:type="dxa"/>
          </w:tcPr>
          <w:p w14:paraId="709C572F" w14:textId="77777777" w:rsidR="00C05A8E" w:rsidRDefault="00A45427">
            <w:pPr>
              <w:ind w:left="0" w:right="43" w:hanging="2"/>
            </w:pPr>
            <w:r>
              <w:t>City / State / Zip</w:t>
            </w:r>
          </w:p>
        </w:tc>
        <w:tc>
          <w:tcPr>
            <w:tcW w:w="7308" w:type="dxa"/>
          </w:tcPr>
          <w:p w14:paraId="709C5730" w14:textId="7391C825" w:rsidR="00C05A8E" w:rsidRDefault="00C05A8E">
            <w:pPr>
              <w:ind w:left="0" w:right="43" w:hanging="2"/>
            </w:pPr>
          </w:p>
        </w:tc>
      </w:tr>
      <w:tr w:rsidR="00C05A8E" w14:paraId="709C5734" w14:textId="77777777">
        <w:tc>
          <w:tcPr>
            <w:tcW w:w="3708" w:type="dxa"/>
          </w:tcPr>
          <w:p w14:paraId="709C5732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color w:val="000000"/>
              </w:rPr>
              <w:t>On-site Contact Person</w:t>
            </w:r>
          </w:p>
        </w:tc>
        <w:tc>
          <w:tcPr>
            <w:tcW w:w="7308" w:type="dxa"/>
          </w:tcPr>
          <w:p w14:paraId="709C5733" w14:textId="5620607B" w:rsidR="001969E7" w:rsidRDefault="001969E7" w:rsidP="001969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</w:p>
        </w:tc>
      </w:tr>
      <w:tr w:rsidR="00C05A8E" w14:paraId="709C5737" w14:textId="77777777">
        <w:tc>
          <w:tcPr>
            <w:tcW w:w="3708" w:type="dxa"/>
          </w:tcPr>
          <w:p w14:paraId="709C5735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rFonts w:ascii="Wingdings 2" w:eastAsia="Wingdings 2" w:hAnsi="Wingdings 2" w:cs="Wingdings 2"/>
                <w:color w:val="000000"/>
              </w:rPr>
              <w:t>🕾</w:t>
            </w:r>
            <w:r>
              <w:rPr>
                <w:color w:val="000000"/>
              </w:rPr>
              <w:t>On-site Contact Phone Number</w:t>
            </w:r>
          </w:p>
        </w:tc>
        <w:tc>
          <w:tcPr>
            <w:tcW w:w="7308" w:type="dxa"/>
          </w:tcPr>
          <w:p w14:paraId="709C5736" w14:textId="33222F0B" w:rsidR="00C05A8E" w:rsidRDefault="00C05A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</w:p>
        </w:tc>
      </w:tr>
    </w:tbl>
    <w:p w14:paraId="709C5738" w14:textId="77777777" w:rsidR="00C05A8E" w:rsidRDefault="00A45427">
      <w:pPr>
        <w:tabs>
          <w:tab w:val="left" w:pos="2520"/>
        </w:tabs>
        <w:ind w:left="0" w:right="43" w:hanging="2"/>
      </w:pPr>
      <w:r>
        <w:rPr>
          <w:b/>
          <w:u w:val="single"/>
        </w:rPr>
        <w:t>Billing Information (Where should we send the invoice?):</w:t>
      </w:r>
    </w:p>
    <w:tbl>
      <w:tblPr>
        <w:tblStyle w:val="a3"/>
        <w:tblW w:w="1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7308"/>
      </w:tblGrid>
      <w:tr w:rsidR="00C05A8E" w14:paraId="709C573B" w14:textId="77777777">
        <w:tc>
          <w:tcPr>
            <w:tcW w:w="3708" w:type="dxa"/>
          </w:tcPr>
          <w:p w14:paraId="709C5739" w14:textId="77777777" w:rsidR="00C05A8E" w:rsidRDefault="00A45427">
            <w:pPr>
              <w:ind w:left="0" w:right="43" w:hanging="2"/>
            </w:pPr>
            <w:r>
              <w:t>Company / Organization Name:</w:t>
            </w:r>
          </w:p>
        </w:tc>
        <w:tc>
          <w:tcPr>
            <w:tcW w:w="7308" w:type="dxa"/>
          </w:tcPr>
          <w:p w14:paraId="709C573A" w14:textId="77777777" w:rsidR="00C05A8E" w:rsidRDefault="00A45427">
            <w:pPr>
              <w:ind w:left="0" w:right="43" w:hanging="2"/>
            </w:pPr>
            <w:r>
              <w:t>South Lyon Community Schools</w:t>
            </w:r>
          </w:p>
        </w:tc>
      </w:tr>
      <w:tr w:rsidR="00C05A8E" w14:paraId="709C573E" w14:textId="77777777">
        <w:tc>
          <w:tcPr>
            <w:tcW w:w="3708" w:type="dxa"/>
          </w:tcPr>
          <w:p w14:paraId="709C573C" w14:textId="77777777" w:rsidR="00C05A8E" w:rsidRDefault="00A45427">
            <w:pPr>
              <w:ind w:left="0" w:right="43" w:hanging="2"/>
            </w:pPr>
            <w:r>
              <w:t>Address:</w:t>
            </w:r>
          </w:p>
        </w:tc>
        <w:tc>
          <w:tcPr>
            <w:tcW w:w="7308" w:type="dxa"/>
          </w:tcPr>
          <w:p w14:paraId="709C573D" w14:textId="77777777" w:rsidR="00C05A8E" w:rsidRDefault="00A45427">
            <w:pPr>
              <w:ind w:left="0" w:right="43" w:hanging="2"/>
            </w:pPr>
            <w:r>
              <w:t>345 S. Warren</w:t>
            </w:r>
          </w:p>
        </w:tc>
      </w:tr>
      <w:tr w:rsidR="00C05A8E" w14:paraId="709C5741" w14:textId="77777777">
        <w:tc>
          <w:tcPr>
            <w:tcW w:w="3708" w:type="dxa"/>
          </w:tcPr>
          <w:p w14:paraId="709C573F" w14:textId="77777777" w:rsidR="00C05A8E" w:rsidRDefault="00A45427">
            <w:pPr>
              <w:ind w:left="0" w:right="43" w:hanging="2"/>
            </w:pPr>
            <w:r>
              <w:t>City, State &amp; Zip</w:t>
            </w:r>
          </w:p>
        </w:tc>
        <w:tc>
          <w:tcPr>
            <w:tcW w:w="7308" w:type="dxa"/>
          </w:tcPr>
          <w:p w14:paraId="709C5740" w14:textId="77777777" w:rsidR="00C05A8E" w:rsidRDefault="00A45427">
            <w:pPr>
              <w:ind w:left="0" w:right="43" w:hanging="2"/>
            </w:pPr>
            <w:r>
              <w:t>South Lyon, MI 48178</w:t>
            </w:r>
          </w:p>
        </w:tc>
      </w:tr>
      <w:tr w:rsidR="00C05A8E" w14:paraId="709C5744" w14:textId="77777777">
        <w:tc>
          <w:tcPr>
            <w:tcW w:w="3708" w:type="dxa"/>
          </w:tcPr>
          <w:p w14:paraId="709C5742" w14:textId="77777777" w:rsidR="00C05A8E" w:rsidRDefault="00A45427">
            <w:pPr>
              <w:ind w:left="0" w:right="43" w:hanging="2"/>
            </w:pPr>
            <w:r>
              <w:t>Attention:</w:t>
            </w:r>
          </w:p>
        </w:tc>
        <w:tc>
          <w:tcPr>
            <w:tcW w:w="7308" w:type="dxa"/>
          </w:tcPr>
          <w:p w14:paraId="709C5743" w14:textId="624B4AAA" w:rsidR="00C05A8E" w:rsidRDefault="005E1045">
            <w:pPr>
              <w:ind w:left="0" w:right="43" w:hanging="2"/>
            </w:pPr>
            <w:r>
              <w:t>Susan Toth</w:t>
            </w:r>
            <w:r w:rsidR="008C2804">
              <w:t>, Special Education</w:t>
            </w:r>
          </w:p>
        </w:tc>
      </w:tr>
      <w:tr w:rsidR="00C05A8E" w14:paraId="709C5747" w14:textId="77777777">
        <w:tc>
          <w:tcPr>
            <w:tcW w:w="3708" w:type="dxa"/>
          </w:tcPr>
          <w:p w14:paraId="709C5745" w14:textId="77777777" w:rsidR="00C05A8E" w:rsidRDefault="00A45427">
            <w:pPr>
              <w:ind w:left="0" w:right="43" w:hanging="2"/>
            </w:pPr>
            <w:r>
              <w:t>🕾Phone number:/ Fax number:</w:t>
            </w:r>
          </w:p>
        </w:tc>
        <w:tc>
          <w:tcPr>
            <w:tcW w:w="7308" w:type="dxa"/>
          </w:tcPr>
          <w:p w14:paraId="709C5746" w14:textId="3696E665" w:rsidR="00C05A8E" w:rsidRDefault="00A45427">
            <w:pPr>
              <w:ind w:left="0" w:right="43" w:hanging="2"/>
            </w:pPr>
            <w:r>
              <w:t>248-573-8</w:t>
            </w:r>
            <w:r w:rsidR="008C2804">
              <w:t>220</w:t>
            </w:r>
            <w:r>
              <w:t xml:space="preserve">   FAX: 248-437-8</w:t>
            </w:r>
            <w:r w:rsidR="008C2804">
              <w:t>438</w:t>
            </w:r>
          </w:p>
        </w:tc>
      </w:tr>
      <w:tr w:rsidR="00C05A8E" w14:paraId="709C574A" w14:textId="77777777">
        <w:tc>
          <w:tcPr>
            <w:tcW w:w="3708" w:type="dxa"/>
          </w:tcPr>
          <w:p w14:paraId="709C5748" w14:textId="77777777" w:rsidR="00C05A8E" w:rsidRDefault="00A45427">
            <w:pPr>
              <w:ind w:left="0" w:right="-180" w:hanging="2"/>
            </w:pPr>
            <w:r>
              <w:t>Email Address:</w:t>
            </w:r>
          </w:p>
        </w:tc>
        <w:tc>
          <w:tcPr>
            <w:tcW w:w="7308" w:type="dxa"/>
          </w:tcPr>
          <w:p w14:paraId="709C5749" w14:textId="0439247B" w:rsidR="00C05A8E" w:rsidRDefault="008C2804">
            <w:pPr>
              <w:ind w:left="0" w:right="-180" w:hanging="2"/>
            </w:pPr>
            <w:r>
              <w:t>vinces@slcs.us</w:t>
            </w:r>
          </w:p>
        </w:tc>
      </w:tr>
    </w:tbl>
    <w:p w14:paraId="709C574B" w14:textId="77777777" w:rsidR="00C05A8E" w:rsidRDefault="00C05A8E">
      <w:pPr>
        <w:tabs>
          <w:tab w:val="left" w:pos="3600"/>
        </w:tabs>
        <w:ind w:left="0" w:right="-187" w:hanging="2"/>
        <w:rPr>
          <w:sz w:val="16"/>
          <w:szCs w:val="16"/>
        </w:rPr>
      </w:pPr>
    </w:p>
    <w:sectPr w:rsidR="00C05A8E">
      <w:footerReference w:type="default" r:id="rId9"/>
      <w:pgSz w:w="12240" w:h="15840"/>
      <w:pgMar w:top="432" w:right="720" w:bottom="432" w:left="720" w:header="432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F398B" w14:textId="77777777" w:rsidR="00531A25" w:rsidRDefault="00531A25">
      <w:pPr>
        <w:spacing w:line="240" w:lineRule="auto"/>
        <w:ind w:left="0" w:hanging="2"/>
      </w:pPr>
      <w:r>
        <w:separator/>
      </w:r>
    </w:p>
  </w:endnote>
  <w:endnote w:type="continuationSeparator" w:id="0">
    <w:p w14:paraId="172D4959" w14:textId="77777777" w:rsidR="00531A25" w:rsidRDefault="00531A2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C574E" w14:textId="77777777" w:rsidR="00C05A8E" w:rsidRDefault="00A4542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709C574F" wp14:editId="709C5750">
              <wp:simplePos x="0" y="0"/>
              <wp:positionH relativeFrom="column">
                <wp:posOffset>304800</wp:posOffset>
              </wp:positionH>
              <wp:positionV relativeFrom="paragraph">
                <wp:posOffset>-101599</wp:posOffset>
              </wp:positionV>
              <wp:extent cx="6334125" cy="410845"/>
              <wp:effectExtent l="0" t="0" r="0" b="0"/>
              <wp:wrapNone/>
              <wp:docPr id="1026" name="Rectangle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183700" y="3579340"/>
                        <a:ext cx="6324600" cy="401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709C5751" w14:textId="77777777" w:rsidR="00C05A8E" w:rsidRDefault="00A45427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8"/>
                            </w:rPr>
                            <w:t xml:space="preserve">After we receive and fill your request, a confirmation will be forwarded to you via email. </w:t>
                          </w:r>
                        </w:p>
                        <w:p w14:paraId="709C5752" w14:textId="77777777" w:rsidR="00C05A8E" w:rsidRDefault="00A45427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8"/>
                            </w:rPr>
                            <w:t xml:space="preserve">If you do not receive a confirmation prior to the assignment, </w:t>
                          </w:r>
                          <w:proofErr w:type="gramStart"/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8"/>
                            </w:rPr>
                            <w:t>Please</w:t>
                          </w:r>
                          <w:proofErr w:type="gramEnd"/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8"/>
                            </w:rPr>
                            <w:t xml:space="preserve"> call UTS at 734-665-7295!</w:t>
                          </w:r>
                        </w:p>
                        <w:p w14:paraId="709C5753" w14:textId="77777777" w:rsidR="00C05A8E" w:rsidRDefault="00C05A8E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09C574F" id="Rectangle 1026" o:spid="_x0000_s1026" style="position:absolute;margin-left:24pt;margin-top:-8pt;width:498.75pt;height:32.3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y9PHwIAAEsEAAAOAAAAZHJzL2Uyb0RvYy54bWysVNuO0zAQfUfiHyy/01x62TZqukJbipBW&#10;UGnhA6aO01jyDdtt0r9n7Ja2C0hIiDw443h85szMmSwfByXJkTsvjK5pMcop4ZqZRuh9Tb993byb&#10;U+ID6Aak0bymJ+7p4+rtm2VvK16azsiGO4Ig2le9rWkXgq2yzLOOK/AjY7nGw9Y4BQG3bp81DnpE&#10;VzIr83yW9cY11hnGvcev6/MhXSX8tuUsfGlbzwORNUVuIa0urbu4ZqslVHsHthPsQgP+gYUCoTHo&#10;FWoNAcjBid+glGDOeNOGETMqM20rGE85YDZF/ks2Lx1YnnLB4nh7LZP/f7Ds8/HFbh2Wobe+8mjG&#10;LIbWqfhGfmSoaVnMxw85lu9U0/H0YTGeXArHh0AYOszG5WQWHRh6TPJiXCaH7IZknQ8fuVEkGjV1&#10;2JhULzg++4DR0fWnSwzsjRTNRkiZNm6/e5KOHAGbuElP7BteeeUmNelrupiWU+QBqKVWQkBT2aam&#10;Xu9TvFc3/D1wnp4/AUdia/DdmUBCOOtGiYDilULVdH69DVXHofmgGxJOFhWvUfc0MvOKEslxStBI&#10;sgsg5N/9ME2pMdtbf6IVht1wadrONKetI96yjUCmz+DDFhyquMCwqGwM+P0ADknITxqlsygmsUQh&#10;bSbT1Fh3f7K7PwHNOoMDg5U8m08hjU9sjDbvD8G0IjUwsjpTuZBFxaYmXaYrjsT9Pnnd/gGrHwAA&#10;AP//AwBQSwMEFAAGAAgAAAAhAJfavPjcAAAACgEAAA8AAABkcnMvZG93bnJldi54bWxMj81OwzAQ&#10;hO9IvIO1SFxQ6xT6pxCngkgcQWrKA2zjJYmw11Hs/PD2OCe47WhGs99kp9kaMVLvW8cKNusEBHHl&#10;dMu1gs/L2+oIwgdkjcYxKfghD6f89ibDVLuJzzSWoRaxhH2KCpoQulRKXzVk0a9dRxy9L9dbDFH2&#10;tdQ9TrHcGvmYJHtpseX4ocGOioaq73KwCi7+qS3IlAc/juX7azE82Ak/lLq/m1+eQQSaw18YFvyI&#10;DnlkurqBtRdGwfYYpwQFq80+Hksg2e52IK6LdQCZZ/L/hPwXAAD//wMAUEsBAi0AFAAGAAgAAAAh&#10;ALaDOJL+AAAA4QEAABMAAAAAAAAAAAAAAAAAAAAAAFtDb250ZW50X1R5cGVzXS54bWxQSwECLQAU&#10;AAYACAAAACEAOP0h/9YAAACUAQAACwAAAAAAAAAAAAAAAAAvAQAAX3JlbHMvLnJlbHNQSwECLQAU&#10;AAYACAAAACEA3ZcvTx8CAABLBAAADgAAAAAAAAAAAAAAAAAuAgAAZHJzL2Uyb0RvYy54bWxQSwEC&#10;LQAUAAYACAAAACEAl9q8+NwAAAAKAQAADwAAAAAAAAAAAAAAAAB5BAAAZHJzL2Rvd25yZXYueG1s&#10;UEsFBgAAAAAEAAQA8wAAAIIFAAAAAA==&#10;">
              <v:stroke startarrowwidth="narrow" startarrowlength="short" endarrowwidth="narrow" endarrowlength="short"/>
              <v:textbox inset="2.53958mm,1.2694mm,2.53958mm,1.2694mm">
                <w:txbxContent>
                  <w:p w14:paraId="709C5751" w14:textId="77777777" w:rsidR="00C05A8E" w:rsidRDefault="00A45427">
                    <w:pPr>
                      <w:spacing w:line="240" w:lineRule="auto"/>
                      <w:ind w:left="0" w:hanging="2"/>
                      <w:jc w:val="center"/>
                    </w:pPr>
                    <w:r>
                      <w:rPr>
                        <w:rFonts w:ascii="Arial" w:eastAsia="Arial" w:hAnsi="Arial" w:cs="Arial"/>
                        <w:color w:val="000000"/>
                        <w:sz w:val="18"/>
                      </w:rPr>
                      <w:t xml:space="preserve">After we receive and fill your request, a confirmation will be forwarded to you via email. </w:t>
                    </w:r>
                  </w:p>
                  <w:p w14:paraId="709C5752" w14:textId="77777777" w:rsidR="00C05A8E" w:rsidRDefault="00A45427">
                    <w:pPr>
                      <w:spacing w:line="240" w:lineRule="auto"/>
                      <w:ind w:left="0" w:hanging="2"/>
                      <w:jc w:val="cente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18"/>
                      </w:rPr>
                      <w:t xml:space="preserve">If you do not receive a confirmation prior to the assignment, </w:t>
                    </w:r>
                    <w:proofErr w:type="gramStart"/>
                    <w:r>
                      <w:rPr>
                        <w:rFonts w:ascii="Arial" w:eastAsia="Arial" w:hAnsi="Arial" w:cs="Arial"/>
                        <w:b/>
                        <w:color w:val="000000"/>
                        <w:sz w:val="18"/>
                      </w:rPr>
                      <w:t>Please</w:t>
                    </w:r>
                    <w:proofErr w:type="gramEnd"/>
                    <w:r>
                      <w:rPr>
                        <w:rFonts w:ascii="Arial" w:eastAsia="Arial" w:hAnsi="Arial" w:cs="Arial"/>
                        <w:b/>
                        <w:color w:val="000000"/>
                        <w:sz w:val="18"/>
                      </w:rPr>
                      <w:t xml:space="preserve"> call UTS at 734-665-7295!</w:t>
                    </w:r>
                  </w:p>
                  <w:p w14:paraId="709C5753" w14:textId="77777777" w:rsidR="00C05A8E" w:rsidRDefault="00C05A8E">
                    <w:pPr>
                      <w:spacing w:line="240" w:lineRule="auto"/>
                      <w:ind w:left="0" w:hanging="2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A6A5B" w14:textId="77777777" w:rsidR="00531A25" w:rsidRDefault="00531A25">
      <w:pPr>
        <w:spacing w:line="240" w:lineRule="auto"/>
        <w:ind w:left="0" w:hanging="2"/>
      </w:pPr>
      <w:r>
        <w:separator/>
      </w:r>
    </w:p>
  </w:footnote>
  <w:footnote w:type="continuationSeparator" w:id="0">
    <w:p w14:paraId="5C266D07" w14:textId="77777777" w:rsidR="00531A25" w:rsidRDefault="00531A25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465022"/>
    <w:multiLevelType w:val="hybridMultilevel"/>
    <w:tmpl w:val="47FAA9E6"/>
    <w:lvl w:ilvl="0" w:tplc="A9968060">
      <w:start w:val="1"/>
      <w:numFmt w:val="decimal"/>
      <w:lvlText w:val="(%1)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1592854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A8E"/>
    <w:rsid w:val="00012558"/>
    <w:rsid w:val="00013A61"/>
    <w:rsid w:val="00086F62"/>
    <w:rsid w:val="00096F2B"/>
    <w:rsid w:val="000A223A"/>
    <w:rsid w:val="000C04C8"/>
    <w:rsid w:val="000C5D15"/>
    <w:rsid w:val="001107C2"/>
    <w:rsid w:val="00110A83"/>
    <w:rsid w:val="001649E0"/>
    <w:rsid w:val="001969E7"/>
    <w:rsid w:val="00251C9A"/>
    <w:rsid w:val="0025322A"/>
    <w:rsid w:val="00262C12"/>
    <w:rsid w:val="0026664A"/>
    <w:rsid w:val="002B041F"/>
    <w:rsid w:val="002B16D3"/>
    <w:rsid w:val="002B4782"/>
    <w:rsid w:val="002C3C71"/>
    <w:rsid w:val="002E2F2E"/>
    <w:rsid w:val="00306FCB"/>
    <w:rsid w:val="00377AE9"/>
    <w:rsid w:val="003C6C28"/>
    <w:rsid w:val="003D080E"/>
    <w:rsid w:val="003E0706"/>
    <w:rsid w:val="00457A4F"/>
    <w:rsid w:val="004A2406"/>
    <w:rsid w:val="004C4D20"/>
    <w:rsid w:val="004D7F1E"/>
    <w:rsid w:val="00504DC7"/>
    <w:rsid w:val="00524224"/>
    <w:rsid w:val="00531A25"/>
    <w:rsid w:val="00571560"/>
    <w:rsid w:val="005E1045"/>
    <w:rsid w:val="00631F30"/>
    <w:rsid w:val="00660B0E"/>
    <w:rsid w:val="006865C5"/>
    <w:rsid w:val="006A1C36"/>
    <w:rsid w:val="006C0DFA"/>
    <w:rsid w:val="006C70DE"/>
    <w:rsid w:val="006D366A"/>
    <w:rsid w:val="006D48CC"/>
    <w:rsid w:val="006F2A0D"/>
    <w:rsid w:val="00722B33"/>
    <w:rsid w:val="008424B1"/>
    <w:rsid w:val="008C2804"/>
    <w:rsid w:val="00916774"/>
    <w:rsid w:val="0092113B"/>
    <w:rsid w:val="0092162E"/>
    <w:rsid w:val="0095616C"/>
    <w:rsid w:val="00985621"/>
    <w:rsid w:val="009923E3"/>
    <w:rsid w:val="009A23BF"/>
    <w:rsid w:val="009C4EAA"/>
    <w:rsid w:val="00A274BF"/>
    <w:rsid w:val="00A45427"/>
    <w:rsid w:val="00A649C1"/>
    <w:rsid w:val="00A83134"/>
    <w:rsid w:val="00AB5A01"/>
    <w:rsid w:val="00AD055A"/>
    <w:rsid w:val="00AD2B7A"/>
    <w:rsid w:val="00B04001"/>
    <w:rsid w:val="00B13CCD"/>
    <w:rsid w:val="00B2448F"/>
    <w:rsid w:val="00B60BD2"/>
    <w:rsid w:val="00B738A1"/>
    <w:rsid w:val="00B80007"/>
    <w:rsid w:val="00B91BD7"/>
    <w:rsid w:val="00BC4DDD"/>
    <w:rsid w:val="00BE24BB"/>
    <w:rsid w:val="00C05A8E"/>
    <w:rsid w:val="00C1241E"/>
    <w:rsid w:val="00C82ACF"/>
    <w:rsid w:val="00C83C0C"/>
    <w:rsid w:val="00CA2482"/>
    <w:rsid w:val="00D56DD3"/>
    <w:rsid w:val="00DA3EEC"/>
    <w:rsid w:val="00E40CFE"/>
    <w:rsid w:val="00E66750"/>
    <w:rsid w:val="00E72099"/>
    <w:rsid w:val="00E844EA"/>
    <w:rsid w:val="00E94A2D"/>
    <w:rsid w:val="00EB5B86"/>
    <w:rsid w:val="00EE4E17"/>
    <w:rsid w:val="00EF6E3E"/>
    <w:rsid w:val="00F07E92"/>
    <w:rsid w:val="00F15C90"/>
    <w:rsid w:val="00F173B1"/>
    <w:rsid w:val="00F332BE"/>
    <w:rsid w:val="00F6609F"/>
    <w:rsid w:val="00F72EA2"/>
    <w:rsid w:val="00F8766D"/>
    <w:rsid w:val="00FC20D1"/>
    <w:rsid w:val="00FD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C56F5"/>
  <w15:docId w15:val="{BA6AAD9D-28E9-4FAB-B92A-E13E982A8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ind w:left="90" w:right="36"/>
    </w:pPr>
    <w:rPr>
      <w:rFonts w:ascii="Arial" w:hAnsi="Arial" w:cs="Arial"/>
      <w:u w:val="singl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tabs>
        <w:tab w:val="left" w:pos="3600"/>
      </w:tabs>
      <w:spacing w:line="400" w:lineRule="atLeast"/>
      <w:ind w:right="43"/>
      <w:outlineLvl w:val="2"/>
    </w:pPr>
    <w:rPr>
      <w:i/>
      <w:i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widowControl w:val="0"/>
      <w:tabs>
        <w:tab w:val="right" w:pos="5310"/>
        <w:tab w:val="left" w:pos="5490"/>
      </w:tabs>
      <w:autoSpaceDE w:val="0"/>
      <w:autoSpaceDN w:val="0"/>
      <w:outlineLvl w:val="4"/>
    </w:pPr>
    <w:rPr>
      <w:rFonts w:ascii="Arial" w:hAnsi="Arial" w:cs="Arial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8">
    <w:name w:val="heading 8"/>
    <w:basedOn w:val="Normal"/>
    <w:next w:val="Normal"/>
    <w:pPr>
      <w:keepNext/>
      <w:tabs>
        <w:tab w:val="right" w:pos="5310"/>
        <w:tab w:val="left" w:pos="5490"/>
      </w:tabs>
      <w:autoSpaceDE w:val="0"/>
      <w:autoSpaceDN w:val="0"/>
      <w:spacing w:line="360" w:lineRule="atLeast"/>
      <w:ind w:left="86" w:right="43"/>
      <w:outlineLvl w:val="7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ption">
    <w:name w:val="caption"/>
    <w:basedOn w:val="Normal"/>
    <w:next w:val="Normal"/>
    <w:pPr>
      <w:ind w:left="90" w:right="36"/>
      <w:jc w:val="center"/>
    </w:pPr>
    <w:rPr>
      <w:rFonts w:ascii="Arial" w:hAnsi="Arial" w:cs="Arial"/>
      <w:sz w:val="40"/>
    </w:rPr>
  </w:style>
  <w:style w:type="paragraph" w:styleId="BlockText">
    <w:name w:val="Block Text"/>
    <w:basedOn w:val="Normal"/>
    <w:pPr>
      <w:tabs>
        <w:tab w:val="left" w:pos="3600"/>
      </w:tabs>
      <w:spacing w:line="400" w:lineRule="atLeast"/>
      <w:ind w:left="86" w:right="43"/>
    </w:pPr>
    <w:rPr>
      <w:rFonts w:ascii="Arial" w:hAnsi="Arial" w:cs="Arial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WfxFaxNum">
    <w:name w:val="WfxFaxNum"/>
    <w:basedOn w:val="Normal"/>
    <w:pPr>
      <w:widowControl w:val="0"/>
      <w:autoSpaceDE w:val="0"/>
      <w:autoSpaceDN w:val="0"/>
    </w:pPr>
    <w:rPr>
      <w:sz w:val="20"/>
      <w:szCs w:val="20"/>
    </w:rPr>
  </w:style>
  <w:style w:type="paragraph" w:styleId="BodyText">
    <w:name w:val="Body Text"/>
    <w:basedOn w:val="Normal"/>
    <w:pPr>
      <w:widowControl w:val="0"/>
      <w:autoSpaceDE w:val="0"/>
      <w:autoSpaceDN w:val="0"/>
      <w:jc w:val="both"/>
    </w:pPr>
    <w:rPr>
      <w:rFonts w:ascii="Arial" w:hAnsi="Arial" w:cs="Arial"/>
      <w:sz w:val="22"/>
      <w:szCs w:val="22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3">
    <w:name w:val="Body Text 3"/>
    <w:basedOn w:val="Normal"/>
    <w:pPr>
      <w:jc w:val="both"/>
    </w:pPr>
  </w:style>
  <w:style w:type="paragraph" w:styleId="BodyText2">
    <w:name w:val="Body Text 2"/>
    <w:basedOn w:val="Normal"/>
    <w:pPr>
      <w:ind w:right="-144"/>
      <w:jc w:val="both"/>
    </w:pPr>
  </w:style>
  <w:style w:type="character" w:customStyle="1" w:styleId="eudoraheader">
    <w:name w:val="eudorahead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qFormat/>
    <w:rPr>
      <w:rFonts w:ascii="Tahoma" w:hAnsi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character" w:styleId="UnresolvedMention">
    <w:name w:val="Unresolved Mention"/>
    <w:basedOn w:val="DefaultParagraphFont"/>
    <w:uiPriority w:val="99"/>
    <w:semiHidden/>
    <w:unhideWhenUsed/>
    <w:rsid w:val="004D7F1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242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sk7oemjav2yGJHXh+m4qioFkDwQ==">AMUW2mViVoEWrkdbqN/aAbeN3M8m9FB7YVf2E//aL/CLXyXrdZ/DmFzUP+PR4Tdzz5j3e6JhfqdM8/OM4yWj+2S7wKr64dEMy0crNmS3AoYVJrRm+dqcP88=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Raquel Fleming</dc:creator>
  <cp:lastModifiedBy>Tiffany Gonzalez</cp:lastModifiedBy>
  <cp:revision>2</cp:revision>
  <dcterms:created xsi:type="dcterms:W3CDTF">2025-03-14T18:42:00Z</dcterms:created>
  <dcterms:modified xsi:type="dcterms:W3CDTF">2025-03-14T18:42:00Z</dcterms:modified>
</cp:coreProperties>
</file>