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08AB" w14:textId="77777777" w:rsidR="00FC0D97" w:rsidRDefault="00FC0D97">
      <w:pPr>
        <w:widowControl w:val="0"/>
        <w:jc w:val="center"/>
        <w:rPr>
          <w:color w:val="222222"/>
          <w:sz w:val="38"/>
          <w:szCs w:val="38"/>
        </w:rPr>
      </w:pPr>
    </w:p>
    <w:p w14:paraId="520B4AE2" w14:textId="77777777" w:rsidR="00FC0D97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164493E0" w14:textId="77777777" w:rsidR="00FC0D97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0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FC0D97" w14:paraId="004624E3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5FE9AEB2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22DFD6F4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May 2, 2025</w:t>
            </w:r>
          </w:p>
        </w:tc>
      </w:tr>
      <w:tr w:rsidR="00FC0D97" w14:paraId="2A3E22A8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01CE91" w14:textId="77777777" w:rsidR="00FC0D97" w:rsidRDefault="00000000">
            <w:pPr>
              <w:widowControl w:val="0"/>
              <w:rPr>
                <w:color w:val="222222"/>
                <w:sz w:val="20"/>
                <w:szCs w:val="20"/>
              </w:rPr>
            </w:pPr>
            <w:r>
              <w:rPr>
                <w:b/>
                <w:color w:val="222222"/>
                <w:sz w:val="20"/>
                <w:szCs w:val="20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465E49B3" w14:textId="77777777" w:rsidR="00FC0D97" w:rsidRDefault="00000000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Mandarin Chinese-</w:t>
            </w:r>
          </w:p>
        </w:tc>
      </w:tr>
      <w:tr w:rsidR="00FC0D97" w14:paraId="7F5C1984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C45D93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0446A261" w14:textId="77777777" w:rsidR="00FC0D97" w:rsidRDefault="00000000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Parent of Xiaoyang Huang</w:t>
            </w:r>
          </w:p>
          <w:p w14:paraId="24D00BC7" w14:textId="77777777" w:rsidR="00FC0D97" w:rsidRDefault="00000000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(student)</w:t>
            </w:r>
          </w:p>
          <w:p w14:paraId="5C608F08" w14:textId="77777777" w:rsidR="00FC0D97" w:rsidRDefault="00000000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 xml:space="preserve">Rong Zeng (mom) and </w:t>
            </w:r>
            <w:proofErr w:type="spellStart"/>
            <w:r>
              <w:rPr>
                <w:color w:val="222222"/>
              </w:rPr>
              <w:t>Jindeng</w:t>
            </w:r>
            <w:proofErr w:type="spellEnd"/>
            <w:r>
              <w:rPr>
                <w:color w:val="222222"/>
              </w:rPr>
              <w:t xml:space="preserve"> Huang (dad)</w:t>
            </w:r>
          </w:p>
        </w:tc>
      </w:tr>
      <w:tr w:rsidR="00FC0D97" w14:paraId="5FC4F7D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BE793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9FFA760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IEP</w:t>
            </w:r>
          </w:p>
        </w:tc>
      </w:tr>
      <w:tr w:rsidR="00FC0D97" w14:paraId="3B85E98D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42D80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83244CA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May 29.2025</w:t>
            </w:r>
          </w:p>
        </w:tc>
      </w:tr>
      <w:tr w:rsidR="00FC0D97" w14:paraId="15E5AA08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D9CEB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1599CEA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9:30AM</w:t>
            </w:r>
          </w:p>
        </w:tc>
      </w:tr>
      <w:tr w:rsidR="00FC0D97" w14:paraId="5CF453A3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8B379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6C9F623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11AM</w:t>
            </w:r>
          </w:p>
        </w:tc>
      </w:tr>
      <w:tr w:rsidR="00FC0D97" w14:paraId="01B27DE3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97387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B11B751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proofErr w:type="spellStart"/>
            <w:r>
              <w:rPr>
                <w:color w:val="222222"/>
                <w:sz w:val="32"/>
                <w:szCs w:val="32"/>
              </w:rPr>
              <w:t>Eberwhite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Elementary School, </w:t>
            </w:r>
          </w:p>
        </w:tc>
      </w:tr>
      <w:tr w:rsidR="00FC0D97" w14:paraId="14064B2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430AD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B1C3411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800 Soule Blvd, Ann Arbor, MI 48103</w:t>
            </w:r>
          </w:p>
        </w:tc>
      </w:tr>
      <w:tr w:rsidR="00FC0D97" w14:paraId="06E480B9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7D6B2F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7685D25F" w14:textId="77777777" w:rsidR="00FC0D97" w:rsidRDefault="00FC0D9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C0D97" w14:paraId="05252ED9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2AF694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642362E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Charlene Mangi</w:t>
            </w:r>
          </w:p>
        </w:tc>
      </w:tr>
      <w:tr w:rsidR="00FC0D97" w14:paraId="289616BE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82EDC8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FE8FF46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7036246643 mangic@aaps.k12.mi.us</w:t>
            </w:r>
          </w:p>
        </w:tc>
      </w:tr>
      <w:tr w:rsidR="00FC0D97" w14:paraId="230D7DE4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0F349AC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305E0C60" w14:textId="77777777" w:rsidR="00FC0D9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Christine Chen Requested if available</w:t>
            </w:r>
          </w:p>
        </w:tc>
      </w:tr>
      <w:tr w:rsidR="00FC0D97" w14:paraId="32517AB4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7A36473" w14:textId="77777777" w:rsidR="00FC0D97" w:rsidRDefault="00FC0D9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C0D97" w14:paraId="0C526F01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7ADD0695" w14:textId="77777777" w:rsidR="00FC0D97" w:rsidRDefault="00FC0D9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C0D97" w14:paraId="0D08C4D7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929FE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04CCAB1" w14:textId="77777777" w:rsidR="00FC0D97" w:rsidRDefault="00FC0D9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C0D97" w14:paraId="196C6D9B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742C19" w14:textId="77777777" w:rsidR="00FC0D9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7CC7335" w14:textId="77777777" w:rsidR="00FC0D97" w:rsidRDefault="00FC0D9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6FB5935F" w14:textId="77777777" w:rsidR="00FC0D97" w:rsidRDefault="00FC0D97">
      <w:pPr>
        <w:widowControl w:val="0"/>
        <w:ind w:right="-270"/>
        <w:rPr>
          <w:color w:val="000000"/>
        </w:rPr>
      </w:pPr>
    </w:p>
    <w:p w14:paraId="23E388F7" w14:textId="77777777" w:rsidR="00FC0D97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6B0A4378" w14:textId="77777777" w:rsidR="00FC0D97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03CB4756" w14:textId="77777777" w:rsidR="00FC0D97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287C61B8" w14:textId="77777777" w:rsidR="00FC0D97" w:rsidRDefault="00FC0D97">
      <w:pPr>
        <w:widowControl w:val="0"/>
        <w:ind w:right="-270"/>
        <w:rPr>
          <w:color w:val="000000"/>
          <w:sz w:val="28"/>
          <w:szCs w:val="28"/>
        </w:rPr>
      </w:pPr>
    </w:p>
    <w:p w14:paraId="46BDA184" w14:textId="77777777" w:rsidR="00FC0D97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73EA1E57" w14:textId="77777777" w:rsidR="00FC0D97" w:rsidRDefault="00FC0D97">
      <w:pPr>
        <w:widowControl w:val="0"/>
        <w:rPr>
          <w:color w:val="000000"/>
        </w:rPr>
      </w:pPr>
    </w:p>
    <w:p w14:paraId="779AE431" w14:textId="77777777" w:rsidR="00FC0D97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0C311DEC" w14:textId="77777777" w:rsidR="00FC0D97" w:rsidRDefault="00FC0D97">
      <w:pPr>
        <w:widowControl w:val="0"/>
      </w:pPr>
    </w:p>
    <w:sectPr w:rsidR="00FC0D97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8A69" w14:textId="77777777" w:rsidR="00FD4CB3" w:rsidRDefault="00FD4CB3">
      <w:r>
        <w:separator/>
      </w:r>
    </w:p>
  </w:endnote>
  <w:endnote w:type="continuationSeparator" w:id="0">
    <w:p w14:paraId="7B09C0A0" w14:textId="77777777" w:rsidR="00FD4CB3" w:rsidRDefault="00FD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E26E5" w14:textId="77777777" w:rsidR="00FD4CB3" w:rsidRDefault="00FD4CB3">
      <w:r>
        <w:separator/>
      </w:r>
    </w:p>
  </w:footnote>
  <w:footnote w:type="continuationSeparator" w:id="0">
    <w:p w14:paraId="08002CDA" w14:textId="77777777" w:rsidR="00FD4CB3" w:rsidRDefault="00FD4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1B991" w14:textId="77777777" w:rsidR="00FC0D97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7C324E6C" wp14:editId="30F78729">
          <wp:extent cx="1919688" cy="129063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D97"/>
    <w:rsid w:val="00037C38"/>
    <w:rsid w:val="004F4047"/>
    <w:rsid w:val="00FC0D97"/>
    <w:rsid w:val="00FD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9450A"/>
  <w15:docId w15:val="{E765D866-9A4B-429D-A72B-8566A74A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ixTkD5gtNgNLxjzCRF6iQ0ZFA==">CgMxLjA4AHIhMVVtNFY3WjJGUG53SjRHNFg1WnZvV0JHOGRVc09wUlR4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2025-05-06T19:15:00Z</dcterms:created>
  <dcterms:modified xsi:type="dcterms:W3CDTF">2025-05-06T19:15:00Z</dcterms:modified>
</cp:coreProperties>
</file>