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1DF5E" w14:textId="77777777" w:rsidR="00026FA5" w:rsidRDefault="00026FA5">
      <w:pPr>
        <w:widowControl w:val="0"/>
        <w:jc w:val="center"/>
        <w:rPr>
          <w:color w:val="222222"/>
          <w:sz w:val="38"/>
          <w:szCs w:val="38"/>
        </w:rPr>
      </w:pPr>
    </w:p>
    <w:p w14:paraId="4212DC49" w14:textId="77777777" w:rsidR="00026FA5" w:rsidRDefault="00000000">
      <w:pPr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Student Intervention &amp; Support Services, 2555 S. State </w:t>
      </w:r>
      <w:proofErr w:type="gramStart"/>
      <w:r>
        <w:rPr>
          <w:b/>
          <w:color w:val="222222"/>
          <w:sz w:val="20"/>
          <w:szCs w:val="20"/>
        </w:rPr>
        <w:t>Street ,</w:t>
      </w:r>
      <w:proofErr w:type="gramEnd"/>
      <w:r>
        <w:rPr>
          <w:b/>
          <w:color w:val="222222"/>
          <w:sz w:val="20"/>
          <w:szCs w:val="20"/>
        </w:rPr>
        <w:t xml:space="preserve"> Ann Arbor, MI 48104, 734-994-2318 </w:t>
      </w:r>
    </w:p>
    <w:p w14:paraId="6899ACC4" w14:textId="77777777" w:rsidR="00026FA5" w:rsidRDefault="00000000">
      <w:pPr>
        <w:widowControl w:val="0"/>
        <w:jc w:val="center"/>
        <w:rPr>
          <w:color w:val="222222"/>
          <w:sz w:val="38"/>
          <w:szCs w:val="38"/>
        </w:rPr>
      </w:pPr>
      <w:r>
        <w:rPr>
          <w:b/>
          <w:color w:val="222222"/>
          <w:sz w:val="38"/>
          <w:szCs w:val="38"/>
        </w:rPr>
        <w:t>Translator/Interpreter Request</w:t>
      </w:r>
    </w:p>
    <w:p w14:paraId="6A85C9A5" w14:textId="77777777" w:rsidR="00026FA5" w:rsidRDefault="00026FA5">
      <w:pPr>
        <w:widowControl w:val="0"/>
        <w:jc w:val="center"/>
        <w:rPr>
          <w:color w:val="222222"/>
          <w:sz w:val="38"/>
          <w:szCs w:val="38"/>
          <w:vertAlign w:val="subscript"/>
        </w:rPr>
      </w:pPr>
    </w:p>
    <w:tbl>
      <w:tblPr>
        <w:tblStyle w:val="a2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026FA5" w14:paraId="4A6F6354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2995B51B" w14:textId="77777777" w:rsidR="00026FA5" w:rsidRDefault="00026FA5">
            <w:pPr>
              <w:widowControl w:val="0"/>
              <w:rPr>
                <w:b/>
                <w:color w:val="222222"/>
                <w:sz w:val="28"/>
                <w:szCs w:val="28"/>
              </w:rPr>
            </w:pPr>
          </w:p>
          <w:p w14:paraId="6F519171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27458494" w14:textId="77777777" w:rsidR="00026FA5" w:rsidRDefault="00000000">
            <w:pPr>
              <w:widowControl w:val="0"/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                       </w:t>
            </w:r>
          </w:p>
          <w:p w14:paraId="30FBE43A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11/18/24</w:t>
            </w:r>
          </w:p>
        </w:tc>
      </w:tr>
      <w:tr w:rsidR="00026FA5" w14:paraId="35219A1D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427AB0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47697E5D" w14:textId="77777777" w:rsidR="00026FA5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b/>
                <w:color w:val="000000"/>
                <w:sz w:val="28"/>
                <w:szCs w:val="28"/>
              </w:rPr>
              <w:t>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Spanish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</w:t>
            </w:r>
          </w:p>
        </w:tc>
      </w:tr>
      <w:tr w:rsidR="00026FA5" w14:paraId="46A5E61D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5222CB0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For Student or Parent:  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6B195A30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family members</w:t>
            </w:r>
          </w:p>
        </w:tc>
      </w:tr>
      <w:tr w:rsidR="00026FA5" w14:paraId="0E45247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9B7FB" w14:textId="77777777" w:rsidR="00026FA5" w:rsidRDefault="00026FA5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09940309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  <w:highlight w:val="yellow"/>
              </w:rPr>
            </w:pPr>
            <w:r>
              <w:rPr>
                <w:b/>
                <w:color w:val="222222"/>
              </w:rPr>
              <w:t xml:space="preserve">Name: </w:t>
            </w:r>
            <w:r>
              <w:rPr>
                <w:color w:val="222222"/>
                <w:sz w:val="28"/>
                <w:szCs w:val="28"/>
              </w:rPr>
              <w:t>Henry Maya-Dominguez</w:t>
            </w:r>
          </w:p>
        </w:tc>
      </w:tr>
      <w:tr w:rsidR="00026FA5" w14:paraId="2CDC485C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5E6C5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AC2C3BF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 IEP</w:t>
            </w:r>
          </w:p>
        </w:tc>
      </w:tr>
      <w:tr w:rsidR="00026FA5" w14:paraId="52A9377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0C053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86EEDE4" w14:textId="77777777" w:rsidR="00026FA5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January 14, 2025</w:t>
            </w: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 </w:t>
            </w:r>
          </w:p>
        </w:tc>
      </w:tr>
      <w:tr w:rsidR="00026FA5" w14:paraId="676B9795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0CE61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FBA4165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sz w:val="28"/>
                <w:szCs w:val="28"/>
              </w:rPr>
              <w:t>10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:</w:t>
            </w:r>
            <w:r>
              <w:rPr>
                <w:rFonts w:ascii="Times" w:eastAsia="Times" w:hAnsi="Times" w:cs="Times"/>
                <w:sz w:val="28"/>
                <w:szCs w:val="28"/>
              </w:rPr>
              <w:t>0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0</w:t>
            </w:r>
          </w:p>
        </w:tc>
      </w:tr>
      <w:tr w:rsidR="00026FA5" w14:paraId="009155FD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0B71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AFABF7F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sz w:val="28"/>
                <w:szCs w:val="28"/>
              </w:rPr>
              <w:t>11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:</w:t>
            </w:r>
            <w:r>
              <w:rPr>
                <w:rFonts w:ascii="Times" w:eastAsia="Times" w:hAnsi="Times" w:cs="Times"/>
                <w:sz w:val="28"/>
                <w:szCs w:val="28"/>
              </w:rPr>
              <w:t>0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0</w:t>
            </w:r>
          </w:p>
        </w:tc>
      </w:tr>
      <w:tr w:rsidR="00026FA5" w14:paraId="322CE1C2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C7F49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8CBEC16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Lakewoo</w:t>
            </w:r>
            <w:r>
              <w:rPr>
                <w:rFonts w:ascii="Times" w:eastAsia="Times" w:hAnsi="Times" w:cs="Times"/>
                <w:sz w:val="28"/>
                <w:szCs w:val="28"/>
              </w:rPr>
              <w:t>d Elementary</w:t>
            </w:r>
          </w:p>
        </w:tc>
      </w:tr>
      <w:tr w:rsidR="00026FA5" w14:paraId="7CBEBC8E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D9A2D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670B439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 xml:space="preserve">344 </w:t>
            </w:r>
            <w:proofErr w:type="spellStart"/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Gralake</w:t>
            </w:r>
            <w:proofErr w:type="spellEnd"/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 xml:space="preserve"> Ave</w:t>
            </w:r>
          </w:p>
        </w:tc>
      </w:tr>
      <w:tr w:rsidR="00026FA5" w14:paraId="1E4C25A3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C548939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12213071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0"/>
                <w:szCs w:val="4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Calibri" w:eastAsia="Calibri" w:hAnsi="Calibri" w:cs="Calibri"/>
                <w:color w:val="000000"/>
                <w:sz w:val="28"/>
                <w:szCs w:val="28"/>
              </w:rPr>
              <w:t>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 48103</w:t>
            </w:r>
          </w:p>
        </w:tc>
      </w:tr>
      <w:tr w:rsidR="00026FA5" w14:paraId="3E6BF3F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4C95BC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17193DFE" w14:textId="77777777" w:rsidR="00026FA5" w:rsidRDefault="00000000">
            <w:pPr>
              <w:widowControl w:val="0"/>
              <w:rPr>
                <w:rFonts w:ascii="Times" w:eastAsia="Times" w:hAnsi="Times" w:cs="Times"/>
                <w:color w:val="222222"/>
                <w:sz w:val="48"/>
                <w:szCs w:val="4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Times" w:eastAsia="Times" w:hAnsi="Times" w:cs="Times"/>
                <w:color w:val="000000"/>
                <w:sz w:val="28"/>
                <w:szCs w:val="28"/>
              </w:rPr>
              <w:t>Jennifer Maciag</w:t>
            </w:r>
          </w:p>
        </w:tc>
      </w:tr>
      <w:tr w:rsidR="00026FA5" w14:paraId="3E1CEED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A4702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402E521" w14:textId="77777777" w:rsidR="00026FA5" w:rsidRDefault="00000000">
            <w:pPr>
              <w:widowControl w:val="0"/>
              <w:rPr>
                <w:rFonts w:ascii="Times" w:eastAsia="Times" w:hAnsi="Times" w:cs="Times"/>
                <w:sz w:val="28"/>
                <w:szCs w:val="28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  </w:t>
            </w:r>
            <w:r>
              <w:rPr>
                <w:rFonts w:ascii="Times" w:eastAsia="Times" w:hAnsi="Times" w:cs="Times"/>
                <w:sz w:val="28"/>
                <w:szCs w:val="28"/>
              </w:rPr>
              <w:t>734-994-1953</w:t>
            </w:r>
          </w:p>
        </w:tc>
      </w:tr>
      <w:tr w:rsidR="00026FA5" w14:paraId="1C4135FA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029ADE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39FC39C6" w14:textId="77777777" w:rsidR="00026FA5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  <w:tr w:rsidR="00026FA5" w14:paraId="4DCFA98C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0CC07185" w14:textId="77777777" w:rsidR="00026FA5" w:rsidRDefault="00026FA5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26FA5" w14:paraId="7B24B4E9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32A83C79" w14:textId="77777777" w:rsidR="00026FA5" w:rsidRDefault="00026FA5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26FA5" w14:paraId="78074F3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3D4F5F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D1ACBC0" w14:textId="77777777" w:rsidR="00026FA5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  <w:tr w:rsidR="00026FA5" w14:paraId="5693B2DA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77530A" w14:textId="77777777" w:rsidR="00026FA5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BB980EC" w14:textId="77777777" w:rsidR="00026FA5" w:rsidRDefault="00000000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     </w:t>
            </w:r>
          </w:p>
        </w:tc>
      </w:tr>
    </w:tbl>
    <w:p w14:paraId="7B413C38" w14:textId="77777777" w:rsidR="00026FA5" w:rsidRDefault="00026FA5">
      <w:pPr>
        <w:widowControl w:val="0"/>
        <w:ind w:right="-270"/>
        <w:rPr>
          <w:color w:val="000000"/>
        </w:rPr>
      </w:pPr>
    </w:p>
    <w:p w14:paraId="10B0272F" w14:textId="77777777" w:rsidR="00026FA5" w:rsidRDefault="00026FA5">
      <w:pPr>
        <w:widowControl w:val="0"/>
        <w:ind w:right="-270"/>
        <w:rPr>
          <w:color w:val="000000"/>
        </w:rPr>
      </w:pPr>
    </w:p>
    <w:p w14:paraId="50DBECD9" w14:textId="77777777" w:rsidR="00026FA5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201A1235" w14:textId="77777777" w:rsidR="00026FA5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233938C6" w14:textId="77777777" w:rsidR="00026FA5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6543BC46" w14:textId="77777777" w:rsidR="00026FA5" w:rsidRDefault="00026FA5">
      <w:pPr>
        <w:widowControl w:val="0"/>
        <w:ind w:right="-270"/>
        <w:rPr>
          <w:color w:val="000000"/>
          <w:sz w:val="28"/>
          <w:szCs w:val="28"/>
        </w:rPr>
      </w:pPr>
    </w:p>
    <w:p w14:paraId="729ABA0B" w14:textId="77777777" w:rsidR="00026FA5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34E0386D" w14:textId="77777777" w:rsidR="00026FA5" w:rsidRDefault="00026FA5">
      <w:pPr>
        <w:widowControl w:val="0"/>
        <w:rPr>
          <w:color w:val="000000"/>
        </w:rPr>
      </w:pPr>
    </w:p>
    <w:p w14:paraId="18E16DF7" w14:textId="77777777" w:rsidR="00026FA5" w:rsidRDefault="00000000">
      <w:pPr>
        <w:widowControl w:val="0"/>
        <w:rPr>
          <w:color w:val="222222"/>
        </w:rPr>
      </w:pPr>
      <w:r>
        <w:rPr>
          <w:b/>
          <w:color w:val="000000"/>
        </w:rPr>
        <w:t>Phone: 734-994-2318 Fax: 734-994-1826</w:t>
      </w:r>
    </w:p>
    <w:p w14:paraId="1B445155" w14:textId="77777777" w:rsidR="00026FA5" w:rsidRDefault="00000000">
      <w:r>
        <w:t>SISS Revised 1-12-17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026FA5">
      <w:headerReference w:type="default" r:id="rId8"/>
      <w:footerReference w:type="even" r:id="rId9"/>
      <w:footerReference w:type="default" r:id="rId10"/>
      <w:pgSz w:w="12240" w:h="15840"/>
      <w:pgMar w:top="1440" w:right="117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16E31A" w14:textId="77777777" w:rsidR="00F0118F" w:rsidRDefault="00F0118F">
      <w:r>
        <w:separator/>
      </w:r>
    </w:p>
  </w:endnote>
  <w:endnote w:type="continuationSeparator" w:id="0">
    <w:p w14:paraId="36FBD351" w14:textId="77777777" w:rsidR="00F0118F" w:rsidRDefault="00F0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946C8" w14:textId="77777777" w:rsidR="00026FA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0BD1D34" w14:textId="77777777" w:rsidR="00026FA5" w:rsidRDefault="00026F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3E2117" w14:textId="77777777" w:rsidR="00026FA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A</w:t>
    </w:r>
  </w:p>
  <w:p w14:paraId="7F882693" w14:textId="77777777" w:rsidR="00026FA5" w:rsidRDefault="00026FA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875031" w14:textId="77777777" w:rsidR="00F0118F" w:rsidRDefault="00F0118F">
      <w:r>
        <w:separator/>
      </w:r>
    </w:p>
  </w:footnote>
  <w:footnote w:type="continuationSeparator" w:id="0">
    <w:p w14:paraId="7AC9AE55" w14:textId="77777777" w:rsidR="00F0118F" w:rsidRDefault="00F0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B20B6" w14:textId="77777777" w:rsidR="00026FA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114300" distR="114300" wp14:anchorId="0582FBE7" wp14:editId="0D06820C">
          <wp:extent cx="2933700" cy="565785"/>
          <wp:effectExtent l="0" t="0" r="0" b="0"/>
          <wp:docPr id="4" name="image1.png" descr="Description: Description: aap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aap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33700" cy="56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A5"/>
    <w:rsid w:val="00026FA5"/>
    <w:rsid w:val="003A4997"/>
    <w:rsid w:val="00CC5B6C"/>
    <w:rsid w:val="00F0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206C6"/>
  <w15:docId w15:val="{997E5074-4A82-4F45-8B9F-A4F841112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6nmO2Rp2k14VLEPAuWFMI3jwbg==">CgMxLjA4AHIhMWdwcGtudk5VSkhqTWlYbnE2NVp1RXl6a1BoSXZBaEt5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2</cp:revision>
  <dcterms:created xsi:type="dcterms:W3CDTF">2024-11-20T14:33:00Z</dcterms:created>
  <dcterms:modified xsi:type="dcterms:W3CDTF">2024-11-20T14:33:00Z</dcterms:modified>
</cp:coreProperties>
</file>