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40A02" w14:textId="77777777" w:rsidR="00F82F49" w:rsidRDefault="00F82F49">
      <w:pPr>
        <w:widowControl w:val="0"/>
        <w:jc w:val="center"/>
        <w:rPr>
          <w:color w:val="222222"/>
          <w:sz w:val="38"/>
          <w:szCs w:val="38"/>
        </w:rPr>
      </w:pPr>
    </w:p>
    <w:p w14:paraId="5F90A413" w14:textId="77777777" w:rsidR="00F82F49" w:rsidRDefault="00000000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4AF35354" w14:textId="77777777" w:rsidR="00F82F49" w:rsidRDefault="00000000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F82F49" w14:paraId="3CE0AF74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73D0A2F7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2608DBB0" w14:textId="77777777" w:rsidR="00F82F49" w:rsidRDefault="00E52E88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3-12-2026</w:t>
            </w:r>
          </w:p>
        </w:tc>
      </w:tr>
      <w:tr w:rsidR="00F82F49" w14:paraId="18AFBAF4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B7B7AE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2D0E4D14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Arabic</w:t>
            </w:r>
          </w:p>
        </w:tc>
      </w:tr>
      <w:tr w:rsidR="00F82F49" w14:paraId="5E23BEB8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8A3EF72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3425A2DC" w14:textId="77777777" w:rsidR="00E52E88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Daniel Aloqdeh</w:t>
            </w:r>
          </w:p>
          <w:p w14:paraId="22E59F7A" w14:textId="77777777" w:rsidR="00F82F49" w:rsidRPr="00E52E88" w:rsidRDefault="00F82F49" w:rsidP="00E52E88">
            <w:pPr>
              <w:rPr>
                <w:rFonts w:ascii="Open Sans" w:hAnsi="Open Sans" w:cs="Open Sans"/>
                <w:b/>
                <w:bCs/>
                <w:color w:val="333333"/>
              </w:rPr>
            </w:pPr>
          </w:p>
        </w:tc>
      </w:tr>
      <w:tr w:rsidR="00F82F49" w14:paraId="68C70561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889EA" w14:textId="77777777" w:rsidR="00F82F49" w:rsidRDefault="00F82F49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0BAF8D29" w14:textId="77777777" w:rsidR="00F82F49" w:rsidRDefault="00E52E88">
            <w:pPr>
              <w:widowControl w:val="0"/>
              <w:rPr>
                <w:color w:val="222222"/>
              </w:rPr>
            </w:pPr>
            <w:r>
              <w:rPr>
                <w:color w:val="222222"/>
              </w:rPr>
              <w:t>Annual IEP</w:t>
            </w:r>
          </w:p>
        </w:tc>
      </w:tr>
      <w:tr w:rsidR="00F82F49" w14:paraId="1D3DAA0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264FE0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76D324F4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5-21-2026</w:t>
            </w:r>
          </w:p>
        </w:tc>
      </w:tr>
      <w:tr w:rsidR="00F82F49" w14:paraId="72C3D1CF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B01B37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3C10FCED" w14:textId="77777777" w:rsidR="00F82F49" w:rsidRDefault="00F82F49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82F49" w14:paraId="0D976C0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54D780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ADC3985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9am</w:t>
            </w:r>
          </w:p>
        </w:tc>
      </w:tr>
      <w:tr w:rsidR="00F82F49" w14:paraId="089E2EF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16F6D3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D07A051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10:30am</w:t>
            </w:r>
          </w:p>
        </w:tc>
      </w:tr>
      <w:tr w:rsidR="00F82F49" w14:paraId="6186DDC8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7BECDB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283A5976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Angell School</w:t>
            </w:r>
          </w:p>
        </w:tc>
      </w:tr>
      <w:tr w:rsidR="00F82F49" w14:paraId="56804856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71A4D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BB8AAE0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1608 South University</w:t>
            </w:r>
          </w:p>
        </w:tc>
      </w:tr>
      <w:tr w:rsidR="00F82F49" w14:paraId="2C3F7F14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63F9D7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2074647B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48104</w:t>
            </w:r>
          </w:p>
        </w:tc>
      </w:tr>
      <w:tr w:rsidR="00F82F49" w14:paraId="1FFEDA88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FAE52E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2636D10E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Kelly Andrews</w:t>
            </w:r>
          </w:p>
        </w:tc>
      </w:tr>
      <w:tr w:rsidR="00F82F49" w14:paraId="53F934A1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126216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4F498ED4" w14:textId="77777777" w:rsidR="00F82F49" w:rsidRDefault="00E52E88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734-731-7847</w:t>
            </w:r>
          </w:p>
        </w:tc>
      </w:tr>
      <w:tr w:rsidR="00F82F49" w14:paraId="75F26B44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A64E79F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2C167E27" w14:textId="77777777" w:rsidR="00F82F49" w:rsidRDefault="00F82F49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82F49" w14:paraId="4C89EF08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700A0C62" w14:textId="77777777" w:rsidR="00F82F49" w:rsidRDefault="00F82F49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82F49" w14:paraId="4404F179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62A3E13E" w14:textId="77777777" w:rsidR="00F82F49" w:rsidRDefault="00F82F49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82F49" w14:paraId="5B14A603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B082A8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A911662" w14:textId="77777777" w:rsidR="00F82F49" w:rsidRDefault="00F82F49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F82F49" w14:paraId="5726FB89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3196F5" w14:textId="77777777" w:rsidR="00F82F49" w:rsidRDefault="00000000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037914FE" w14:textId="77777777" w:rsidR="00F82F49" w:rsidRDefault="00F82F49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0D8C9781" w14:textId="77777777" w:rsidR="00F82F49" w:rsidRDefault="00F82F49">
      <w:pPr>
        <w:widowControl w:val="0"/>
        <w:ind w:right="-270"/>
        <w:rPr>
          <w:color w:val="000000"/>
        </w:rPr>
      </w:pPr>
    </w:p>
    <w:p w14:paraId="659CF672" w14:textId="77777777" w:rsidR="00F82F49" w:rsidRDefault="00000000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51A7514C" w14:textId="77777777" w:rsidR="00F82F49" w:rsidRDefault="00000000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1AE6C14E" w14:textId="77777777" w:rsidR="00F82F49" w:rsidRDefault="00000000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21928802" w14:textId="77777777" w:rsidR="00F82F49" w:rsidRDefault="00F82F49">
      <w:pPr>
        <w:widowControl w:val="0"/>
        <w:ind w:right="-270"/>
        <w:rPr>
          <w:color w:val="000000"/>
          <w:sz w:val="28"/>
          <w:szCs w:val="28"/>
        </w:rPr>
      </w:pPr>
    </w:p>
    <w:p w14:paraId="0D7870D3" w14:textId="77777777" w:rsidR="00F82F49" w:rsidRDefault="00000000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 w:rsidR="00F82F49"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608CF5B0" w14:textId="77777777" w:rsidR="00F82F49" w:rsidRDefault="00F82F49">
      <w:pPr>
        <w:widowControl w:val="0"/>
        <w:rPr>
          <w:color w:val="000000"/>
        </w:rPr>
      </w:pPr>
    </w:p>
    <w:p w14:paraId="1ABA5321" w14:textId="77777777" w:rsidR="00F82F49" w:rsidRDefault="00000000">
      <w:pPr>
        <w:widowControl w:val="0"/>
        <w:jc w:val="center"/>
      </w:pPr>
      <w:r>
        <w:rPr>
          <w:b/>
        </w:rPr>
        <w:t>Phone: 734-994-2318 Fax: 734-994-1826</w:t>
      </w:r>
    </w:p>
    <w:p w14:paraId="7913EBEE" w14:textId="77777777" w:rsidR="00F82F49" w:rsidRDefault="00F82F49">
      <w:pPr>
        <w:widowControl w:val="0"/>
      </w:pPr>
    </w:p>
    <w:sectPr w:rsidR="00F82F49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CFDA7" w14:textId="77777777" w:rsidR="007B1B4C" w:rsidRDefault="007B1B4C">
      <w:r>
        <w:separator/>
      </w:r>
    </w:p>
  </w:endnote>
  <w:endnote w:type="continuationSeparator" w:id="0">
    <w:p w14:paraId="44C74EAE" w14:textId="77777777" w:rsidR="007B1B4C" w:rsidRDefault="007B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E2800" w14:textId="77777777" w:rsidR="007B1B4C" w:rsidRDefault="007B1B4C">
      <w:r>
        <w:separator/>
      </w:r>
    </w:p>
  </w:footnote>
  <w:footnote w:type="continuationSeparator" w:id="0">
    <w:p w14:paraId="6FBE332C" w14:textId="77777777" w:rsidR="007B1B4C" w:rsidRDefault="007B1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33F06" w14:textId="77777777" w:rsidR="00F82F49" w:rsidRDefault="00000000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26D9BAA3" wp14:editId="09D9C7E6">
          <wp:extent cx="1919688" cy="12906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F49"/>
    <w:rsid w:val="001F1FE1"/>
    <w:rsid w:val="00630909"/>
    <w:rsid w:val="00705B00"/>
    <w:rsid w:val="007B1B4C"/>
    <w:rsid w:val="00834953"/>
    <w:rsid w:val="009F442C"/>
    <w:rsid w:val="00AD7C78"/>
    <w:rsid w:val="00C05A78"/>
    <w:rsid w:val="00E52E88"/>
    <w:rsid w:val="00F8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495E7"/>
  <w15:docId w15:val="{2D7C8538-37F6-0D4E-8A07-644EB470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5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Fu55tgdJ/YhlZUMc/CP2HojWA==">CgMxLjA4AHIhMTYwSkVBelZDMjU5cGNpUDIxQkg4Z2p6ZkZodTlnbUxt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Gonzalez</dc:creator>
  <cp:lastModifiedBy>Tiffany Gonzalez</cp:lastModifiedBy>
  <cp:revision>3</cp:revision>
  <dcterms:created xsi:type="dcterms:W3CDTF">2026-03-13T21:19:00Z</dcterms:created>
  <dcterms:modified xsi:type="dcterms:W3CDTF">2026-03-13T21:19:00Z</dcterms:modified>
</cp:coreProperties>
</file>