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CF3D0" w14:textId="77777777" w:rsidR="00E90E3C" w:rsidRDefault="00E90E3C">
      <w:pPr>
        <w:widowControl w:val="0"/>
        <w:jc w:val="center"/>
        <w:rPr>
          <w:color w:val="222222"/>
          <w:sz w:val="38"/>
          <w:szCs w:val="38"/>
        </w:rPr>
      </w:pPr>
    </w:p>
    <w:p w14:paraId="6A82505F" w14:textId="77777777" w:rsidR="00E90E3C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245241B4" w14:textId="77777777" w:rsidR="00E90E3C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1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E90E3C" w14:paraId="41BAA55F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02AF4D2B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1A3015A2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1/14/25</w:t>
            </w:r>
          </w:p>
        </w:tc>
      </w:tr>
      <w:tr w:rsidR="00E90E3C" w14:paraId="56CADBD8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66FCDD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79FF6B78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French- Joanie Messina as we have already used this translator for previous meetings with the family.</w:t>
            </w:r>
          </w:p>
        </w:tc>
      </w:tr>
      <w:tr w:rsidR="00E90E3C" w14:paraId="05A9AE51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60D40C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00B39D64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Translator for Parent </w:t>
            </w:r>
          </w:p>
        </w:tc>
      </w:tr>
      <w:tr w:rsidR="00E90E3C" w14:paraId="38A5F96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11A9D" w14:textId="77777777" w:rsidR="00E90E3C" w:rsidRDefault="00E90E3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2EB6DF6C" w14:textId="77777777" w:rsidR="00E90E3C" w:rsidRDefault="00E90E3C">
            <w:pPr>
              <w:widowControl w:val="0"/>
              <w:rPr>
                <w:color w:val="222222"/>
              </w:rPr>
            </w:pPr>
          </w:p>
        </w:tc>
      </w:tr>
      <w:tr w:rsidR="00E90E3C" w14:paraId="4D494D7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E46C7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5CE1005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Parent Interview for MET/IEP</w:t>
            </w:r>
          </w:p>
        </w:tc>
      </w:tr>
      <w:tr w:rsidR="00E90E3C" w14:paraId="5089BFA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E5455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C6602E4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Friday 1/24/25</w:t>
            </w:r>
          </w:p>
        </w:tc>
      </w:tr>
      <w:tr w:rsidR="00E90E3C" w14:paraId="5BA49F93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9D61C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5E7E0B6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9:30am</w:t>
            </w:r>
          </w:p>
        </w:tc>
      </w:tr>
      <w:tr w:rsidR="00E90E3C" w14:paraId="755CC2D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AB52D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55552F8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11:30am</w:t>
            </w:r>
          </w:p>
        </w:tc>
      </w:tr>
      <w:tr w:rsidR="00E90E3C" w14:paraId="29C45B01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BAEA4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F5778DC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Westerman Preschool</w:t>
            </w:r>
          </w:p>
        </w:tc>
      </w:tr>
      <w:tr w:rsidR="00E90E3C" w14:paraId="1E13E8FA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3FFFD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1E089D2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2775 Boardwalk</w:t>
            </w:r>
          </w:p>
        </w:tc>
      </w:tr>
      <w:tr w:rsidR="00E90E3C" w14:paraId="4EA7F2A3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DD6E53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55DE5D23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48104</w:t>
            </w:r>
          </w:p>
        </w:tc>
      </w:tr>
      <w:tr w:rsidR="00E90E3C" w14:paraId="07AD019C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1438C6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ED2CA70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Leigh Miller (School Psychologist) </w:t>
            </w:r>
          </w:p>
        </w:tc>
      </w:tr>
      <w:tr w:rsidR="00E90E3C" w14:paraId="36BC9254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2365C3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003A422" w14:textId="77777777" w:rsidR="00E90E3C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(734)-997-1245 ext. 56500</w:t>
            </w:r>
          </w:p>
        </w:tc>
      </w:tr>
      <w:tr w:rsidR="00E90E3C" w14:paraId="2D5FE37B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468285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5B0A18A2" w14:textId="77777777" w:rsidR="00E90E3C" w:rsidRDefault="00E90E3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90E3C" w14:paraId="61BAED1A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2A6BD59" w14:textId="77777777" w:rsidR="00E90E3C" w:rsidRDefault="00E90E3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90E3C" w14:paraId="7CDC9355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B26DC41" w14:textId="77777777" w:rsidR="00E90E3C" w:rsidRDefault="00E90E3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90E3C" w14:paraId="11029799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0D2F65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5E017EC" w14:textId="77777777" w:rsidR="00E90E3C" w:rsidRDefault="00E90E3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90E3C" w14:paraId="3DDEEE0F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7E7A69" w14:textId="77777777" w:rsidR="00E90E3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E2ADFF8" w14:textId="77777777" w:rsidR="00E90E3C" w:rsidRDefault="00E90E3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2C5F7B6F" w14:textId="77777777" w:rsidR="00E90E3C" w:rsidRDefault="00E90E3C">
      <w:pPr>
        <w:widowControl w:val="0"/>
        <w:ind w:right="-270"/>
        <w:rPr>
          <w:color w:val="000000"/>
        </w:rPr>
      </w:pPr>
    </w:p>
    <w:p w14:paraId="660F1DD3" w14:textId="77777777" w:rsidR="00E90E3C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6CF812F2" w14:textId="77777777" w:rsidR="00E90E3C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03FBD251" w14:textId="77777777" w:rsidR="00E90E3C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6EC01F67" w14:textId="77777777" w:rsidR="00E90E3C" w:rsidRDefault="00E90E3C">
      <w:pPr>
        <w:widowControl w:val="0"/>
        <w:ind w:right="-270"/>
        <w:rPr>
          <w:color w:val="000000"/>
          <w:sz w:val="28"/>
          <w:szCs w:val="28"/>
        </w:rPr>
      </w:pPr>
    </w:p>
    <w:p w14:paraId="5B81922D" w14:textId="77777777" w:rsidR="00E90E3C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14D1A796" w14:textId="77777777" w:rsidR="00E90E3C" w:rsidRDefault="00E90E3C">
      <w:pPr>
        <w:widowControl w:val="0"/>
        <w:rPr>
          <w:color w:val="000000"/>
        </w:rPr>
      </w:pPr>
    </w:p>
    <w:p w14:paraId="4A16D3CC" w14:textId="77777777" w:rsidR="00E90E3C" w:rsidRDefault="00000000">
      <w:pPr>
        <w:widowControl w:val="0"/>
        <w:jc w:val="center"/>
      </w:pPr>
      <w:r>
        <w:rPr>
          <w:b/>
        </w:rPr>
        <w:lastRenderedPageBreak/>
        <w:t>Phone: 734-994-2318 Fax: 734-994-1826</w:t>
      </w:r>
    </w:p>
    <w:p w14:paraId="68C81CB0" w14:textId="77777777" w:rsidR="00E90E3C" w:rsidRDefault="00E90E3C">
      <w:pPr>
        <w:widowControl w:val="0"/>
      </w:pPr>
    </w:p>
    <w:sectPr w:rsidR="00E90E3C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F218E" w14:textId="77777777" w:rsidR="00E42540" w:rsidRDefault="00E42540">
      <w:r>
        <w:separator/>
      </w:r>
    </w:p>
  </w:endnote>
  <w:endnote w:type="continuationSeparator" w:id="0">
    <w:p w14:paraId="2B68D7AE" w14:textId="77777777" w:rsidR="00E42540" w:rsidRDefault="00E42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2564" w14:textId="77777777" w:rsidR="00E42540" w:rsidRDefault="00E42540">
      <w:r>
        <w:separator/>
      </w:r>
    </w:p>
  </w:footnote>
  <w:footnote w:type="continuationSeparator" w:id="0">
    <w:p w14:paraId="05D6B20C" w14:textId="77777777" w:rsidR="00E42540" w:rsidRDefault="00E42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C015" w14:textId="77777777" w:rsidR="00E90E3C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76454E41" wp14:editId="5BD7FDA3">
          <wp:extent cx="1919688" cy="1290638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E3C"/>
    <w:rsid w:val="002000F8"/>
    <w:rsid w:val="007645BA"/>
    <w:rsid w:val="00E42540"/>
    <w:rsid w:val="00E9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4D934"/>
  <w15:docId w15:val="{B2E1E2DC-0F5A-4A18-8B5C-13E76603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5Bo87EyFT6DuWYnPrdAb2tDWQw==">CgMxLjA4AHIhMU1xX05SeGZ3dXRfT2duWk44elJpQVJ3TVRBb1I4SUdJ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2025-01-14T18:52:00Z</dcterms:created>
  <dcterms:modified xsi:type="dcterms:W3CDTF">2025-01-14T18:52:00Z</dcterms:modified>
</cp:coreProperties>
</file>