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6FE9C" w14:textId="77777777" w:rsidR="00CE1EC6" w:rsidRDefault="00CE1EC6">
      <w:pPr>
        <w:widowControl w:val="0"/>
        <w:jc w:val="center"/>
        <w:rPr>
          <w:color w:val="222222"/>
          <w:sz w:val="38"/>
          <w:szCs w:val="38"/>
        </w:rPr>
      </w:pPr>
    </w:p>
    <w:p w14:paraId="201296C4" w14:textId="77777777" w:rsidR="00CE1EC6" w:rsidRDefault="004D4AF7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</w:t>
      </w:r>
      <w:proofErr w:type="gramStart"/>
      <w:r>
        <w:rPr>
          <w:b/>
          <w:color w:val="222222"/>
          <w:sz w:val="20"/>
          <w:szCs w:val="20"/>
        </w:rPr>
        <w:t>OSE  3700</w:t>
      </w:r>
      <w:proofErr w:type="gramEnd"/>
      <w:r>
        <w:rPr>
          <w:b/>
          <w:color w:val="222222"/>
          <w:sz w:val="20"/>
          <w:szCs w:val="20"/>
        </w:rPr>
        <w:t xml:space="preserve"> Earhart Rd. , Ann Arbor, MI 48105, 734-994-2318 </w:t>
      </w:r>
    </w:p>
    <w:p w14:paraId="042EACDB" w14:textId="77777777" w:rsidR="00CE1EC6" w:rsidRDefault="004D4AF7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CE1EC6" w14:paraId="0B9DCB3E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0DAA0442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4E722261" w14:textId="77777777" w:rsidR="00CE1EC6" w:rsidRDefault="00FC56A8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 1/24/2025</w:t>
            </w:r>
          </w:p>
        </w:tc>
      </w:tr>
      <w:tr w:rsidR="00CE1EC6" w14:paraId="02CCC351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8AC17F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492DF2E9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CE1EC6" w14:paraId="0190B364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6DB8C5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  <w:r w:rsidR="00FC56A8">
              <w:rPr>
                <w:b/>
                <w:color w:val="222222"/>
                <w:sz w:val="28"/>
                <w:szCs w:val="28"/>
              </w:rPr>
              <w:t xml:space="preserve"> 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005615D8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E1EC6" w14:paraId="04CB8A3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EA2D4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28F9735D" w14:textId="5507A742" w:rsidR="00CE1EC6" w:rsidRDefault="00FC56A8" w:rsidP="00E52773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Jessy Franco Garcia</w:t>
            </w:r>
            <w:r w:rsidR="00E52773">
              <w:rPr>
                <w:color w:val="222222"/>
              </w:rPr>
              <w:t xml:space="preserve">  (T</w:t>
            </w:r>
            <w:bookmarkStart w:id="0" w:name="_GoBack"/>
            <w:bookmarkEnd w:id="0"/>
            <w:r w:rsidR="00E52773">
              <w:rPr>
                <w:color w:val="222222"/>
              </w:rPr>
              <w:t>his is the student per Teresa email on 1/30/25)</w:t>
            </w:r>
          </w:p>
        </w:tc>
      </w:tr>
      <w:tr w:rsidR="00CE1EC6" w14:paraId="5107456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256DC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64ADCDA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REED/annual IEP</w:t>
            </w:r>
          </w:p>
        </w:tc>
      </w:tr>
      <w:tr w:rsidR="00CE1EC6" w14:paraId="10E68AB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DD347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</w:t>
            </w:r>
            <w:r>
              <w:rPr>
                <w:b/>
                <w:color w:val="222222"/>
                <w:sz w:val="28"/>
                <w:szCs w:val="28"/>
              </w:rPr>
              <w:t xml:space="preserve">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A9F0098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Mon. 2/3/2025</w:t>
            </w:r>
          </w:p>
        </w:tc>
      </w:tr>
      <w:tr w:rsidR="00CE1EC6" w14:paraId="7509BC8A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4F4A8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70AD13B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3:00 pm</w:t>
            </w:r>
          </w:p>
        </w:tc>
      </w:tr>
      <w:tr w:rsidR="00CE1EC6" w14:paraId="016DDEA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300EF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F977B9C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4:00 pm</w:t>
            </w:r>
          </w:p>
        </w:tc>
      </w:tr>
      <w:tr w:rsidR="00CE1EC6" w14:paraId="7880C14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34B03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C61A195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Conference Room-Carpenter</w:t>
            </w:r>
          </w:p>
        </w:tc>
      </w:tr>
      <w:tr w:rsidR="00CE1EC6" w14:paraId="05C8F8B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4574C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61604F5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4250 Central Blvd.</w:t>
            </w:r>
          </w:p>
        </w:tc>
      </w:tr>
      <w:tr w:rsidR="00CE1EC6" w14:paraId="06A052F9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F9F918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55D5D02E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48108</w:t>
            </w:r>
          </w:p>
        </w:tc>
      </w:tr>
      <w:tr w:rsidR="00CE1EC6" w14:paraId="517A685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9BE143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A1DBA22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Kim </w:t>
            </w:r>
            <w:proofErr w:type="spellStart"/>
            <w:r>
              <w:rPr>
                <w:color w:val="222222"/>
                <w:sz w:val="32"/>
                <w:szCs w:val="32"/>
              </w:rPr>
              <w:t>Ambrozaitis</w:t>
            </w:r>
            <w:proofErr w:type="spellEnd"/>
            <w:r>
              <w:rPr>
                <w:color w:val="222222"/>
                <w:sz w:val="32"/>
                <w:szCs w:val="32"/>
              </w:rPr>
              <w:t>, SLP</w:t>
            </w:r>
          </w:p>
        </w:tc>
      </w:tr>
      <w:tr w:rsidR="00CE1EC6" w14:paraId="1A568D2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00CD95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9DBA506" w14:textId="77777777" w:rsidR="00CE1EC6" w:rsidRDefault="00FC56A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(734) 678-8584</w:t>
            </w:r>
          </w:p>
        </w:tc>
      </w:tr>
      <w:tr w:rsidR="00CE1EC6" w14:paraId="0B7F8794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70FC70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*Special </w:t>
            </w:r>
            <w:r>
              <w:rPr>
                <w:b/>
                <w:color w:val="222222"/>
                <w:sz w:val="28"/>
                <w:szCs w:val="28"/>
              </w:rPr>
              <w:t>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5A91192C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E1EC6" w14:paraId="08AC5274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3680DD08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E1EC6" w14:paraId="20D8AFA7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5E3D7BF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E1EC6" w14:paraId="491E1AF2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75769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7412465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E1EC6" w14:paraId="0B355A72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FC911B" w14:textId="77777777" w:rsidR="00CE1EC6" w:rsidRDefault="004D4AF7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E576E75" w14:textId="77777777" w:rsidR="00CE1EC6" w:rsidRDefault="00CE1EC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18DB7606" w14:textId="77777777" w:rsidR="00CE1EC6" w:rsidRDefault="00CE1EC6">
      <w:pPr>
        <w:widowControl w:val="0"/>
        <w:ind w:right="-270"/>
        <w:rPr>
          <w:color w:val="000000"/>
        </w:rPr>
      </w:pPr>
    </w:p>
    <w:p w14:paraId="364B76E8" w14:textId="77777777" w:rsidR="00CE1EC6" w:rsidRDefault="004D4AF7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081D7B00" w14:textId="77777777" w:rsidR="00CE1EC6" w:rsidRDefault="004D4AF7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6E0464DF" w14:textId="77777777" w:rsidR="00CE1EC6" w:rsidRDefault="004D4AF7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399EAFDB" w14:textId="77777777" w:rsidR="00CE1EC6" w:rsidRDefault="00CE1EC6">
      <w:pPr>
        <w:widowControl w:val="0"/>
        <w:ind w:right="-270"/>
        <w:rPr>
          <w:color w:val="000000"/>
          <w:sz w:val="28"/>
          <w:szCs w:val="28"/>
        </w:rPr>
      </w:pPr>
    </w:p>
    <w:p w14:paraId="17CD2D51" w14:textId="77777777" w:rsidR="00CE1EC6" w:rsidRDefault="004D4AF7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8">
        <w:r w:rsidR="00CE1EC6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35503E37" w14:textId="77777777" w:rsidR="00CE1EC6" w:rsidRDefault="00CE1EC6">
      <w:pPr>
        <w:widowControl w:val="0"/>
        <w:rPr>
          <w:color w:val="000000"/>
        </w:rPr>
      </w:pPr>
    </w:p>
    <w:p w14:paraId="626F89E3" w14:textId="77777777" w:rsidR="00CE1EC6" w:rsidRDefault="004D4AF7">
      <w:pPr>
        <w:widowControl w:val="0"/>
        <w:jc w:val="center"/>
      </w:pPr>
      <w:r>
        <w:rPr>
          <w:b/>
        </w:rPr>
        <w:t>Phone: 734-994-2318 Fax: 734-994-1826</w:t>
      </w:r>
    </w:p>
    <w:p w14:paraId="6C09B55C" w14:textId="77777777" w:rsidR="00CE1EC6" w:rsidRDefault="00CE1EC6">
      <w:pPr>
        <w:widowControl w:val="0"/>
      </w:pPr>
    </w:p>
    <w:sectPr w:rsidR="00CE1EC6">
      <w:headerReference w:type="default" r:id="rId9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302754" w14:textId="77777777" w:rsidR="004D4AF7" w:rsidRDefault="004D4AF7">
      <w:r>
        <w:separator/>
      </w:r>
    </w:p>
  </w:endnote>
  <w:endnote w:type="continuationSeparator" w:id="0">
    <w:p w14:paraId="0FF9C19C" w14:textId="77777777" w:rsidR="004D4AF7" w:rsidRDefault="004D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B1B86" w14:textId="77777777" w:rsidR="004D4AF7" w:rsidRDefault="004D4AF7">
      <w:r>
        <w:separator/>
      </w:r>
    </w:p>
  </w:footnote>
  <w:footnote w:type="continuationSeparator" w:id="0">
    <w:p w14:paraId="12E8F1BB" w14:textId="77777777" w:rsidR="004D4AF7" w:rsidRDefault="004D4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3D09F" w14:textId="77777777" w:rsidR="00CE1EC6" w:rsidRDefault="004D4AF7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0A1C87EF" wp14:editId="03979706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C6"/>
    <w:rsid w:val="00032642"/>
    <w:rsid w:val="004D4AF7"/>
    <w:rsid w:val="005C3B9A"/>
    <w:rsid w:val="006871AF"/>
    <w:rsid w:val="00907F6A"/>
    <w:rsid w:val="00B9410A"/>
    <w:rsid w:val="00C00363"/>
    <w:rsid w:val="00CE1EC6"/>
    <w:rsid w:val="00E52773"/>
    <w:rsid w:val="00FC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78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2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7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2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odsons@aaps.k12.mi.u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Raquel Deuel</cp:lastModifiedBy>
  <cp:revision>4</cp:revision>
  <cp:lastPrinted>2025-01-25T01:12:00Z</cp:lastPrinted>
  <dcterms:created xsi:type="dcterms:W3CDTF">2025-01-29T15:34:00Z</dcterms:created>
  <dcterms:modified xsi:type="dcterms:W3CDTF">2025-01-30T18:13:00Z</dcterms:modified>
</cp:coreProperties>
</file>