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Subject:</w:t>
      </w:r>
      <w:r>
        <w:rPr>
          <w:rFonts w:ascii="Arial" w:cs="Arial" w:eastAsia="Arial" w:hAnsi="Arial"/>
          <w:sz w:val="18"/>
          <w:szCs w:val="18"/>
        </w:rPr>
        <w:t xml:space="preserve">	Interpreter Request Website Form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From:</w:t>
      </w:r>
      <w:r>
        <w:rPr>
          <w:rFonts w:ascii="Arial" w:cs="Arial" w:eastAsia="Arial" w:hAnsi="Arial"/>
          <w:sz w:val="18"/>
          <w:szCs w:val="18"/>
        </w:rPr>
        <w:t xml:space="preserve">	"University Translators Website" &lt;lfinch@univtrans.com&gt;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Sent:</w:t>
      </w:r>
      <w:r>
        <w:rPr>
          <w:rFonts w:ascii="Arial" w:cs="Arial" w:eastAsia="Arial" w:hAnsi="Arial"/>
          <w:sz w:val="18"/>
          <w:szCs w:val="18"/>
        </w:rPr>
        <w:t xml:space="preserve">	12/23/2025 11:07:56 AM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To:</w:t>
      </w:r>
      <w:r>
        <w:rPr>
          <w:rFonts w:ascii="Arial" w:cs="Arial" w:eastAsia="Arial" w:hAnsi="Arial"/>
          <w:sz w:val="18"/>
          <w:szCs w:val="18"/>
        </w:rPr>
        <w:t xml:space="preserve">	request@univtrans.com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CC:</w:t>
      </w:r>
      <w:r>
        <w:rPr>
          <w:rFonts w:ascii="Arial" w:cs="Arial" w:eastAsia="Arial" w:hAnsi="Arial"/>
          <w:sz w:val="18"/>
          <w:szCs w:val="18"/>
        </w:rPr>
        <w:t xml:space="preserve">	lfinch@univtrans.com</w:t>
      </w:r>
    </w:p>
    <w:p>
      <w:pPr>
        <w:spacing w:after="0" w:before="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24"/>
      </w:tblGrid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nterpreter Request Form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Requested by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Submission Date(today's date)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12/23/2025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Requester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Taylor DeSmit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Company/Organization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Trinity Health Canton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(734) 398-7880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Fax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(734) 761-7318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taylor_desmit@ihacares.com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&amp; Time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Date(of service)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1/12/2026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of Week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Monday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Start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12:30 PM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Approximate End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1:30 PM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How many hours do you want to reserve?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Language Spoken by LEP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mandarin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 of Limited English Proficient (LEP) Person(s) &amp; their Title(s)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Qun Ying Hu 12/17/1969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Subject Matter/Charge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Meeting/Hearing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Ref.# or Case#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Participants Name/Title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Location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Trinity Health Canton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FULL Street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1600 S Canton Center Rd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Suite 200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canton,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48188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Apt.# or Room#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see above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On-site Contact Person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Taylor DeSmit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Contact's Cell phone number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Billing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Organization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Trinity Health Canton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1600 S Canton Center Rd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Suite 200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canton,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48188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Taylor DeSmit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+17343987880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60"/>
        <w:jc w:val="center"/>
      </w:pPr>
      <w:r>
        <w:rPr>
          <w:rFonts w:ascii="Arial" w:cs="Arial" w:eastAsia="Arial" w:hAnsi="Arial"/>
          <w:sz w:val="16"/>
          <w:szCs w:val="16"/>
        </w:rPr>
        <w:t xml:space="preserve">Sent from </w:t>
      </w:r>
      <w:r>
        <w:rPr>
          <w:rFonts w:ascii="Arial" w:cs="Arial" w:eastAsia="Arial" w:hAnsi="Arial"/>
          <w:sz w:val="16"/>
          <w:szCs w:val="16"/>
          <w:u w:val="single"/>
        </w:rPr>
        <w:t xml:space="preserve">UNIVERSITY TRANSLATORS SERVICES, LLC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2026-06-26T16:23:50.049Z</dcterms:created>
  <dcterms:modified xsi:type="dcterms:W3CDTF">2026-06-26T16:23:50.049Z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