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FDEA66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8177C">
        <w:rPr>
          <w:rFonts w:ascii="Calibri" w:hAnsi="Calibri"/>
          <w:b/>
          <w:bCs/>
          <w:sz w:val="36"/>
          <w:szCs w:val="36"/>
        </w:rPr>
        <w:t>HEJU HUANG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8177C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1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760"/>
      </w:tblGrid>
      <w:tr w:rsidR="00491E4E" w:rsidRPr="00491E4E" w14:paraId="2AC54504" w14:textId="77777777" w:rsidTr="00677C40">
        <w:trPr>
          <w:trHeight w:val="440"/>
        </w:trPr>
        <w:tc>
          <w:tcPr>
            <w:tcW w:w="11065" w:type="dxa"/>
            <w:gridSpan w:val="2"/>
          </w:tcPr>
          <w:p w14:paraId="2AC54503" w14:textId="7205252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47FF3">
              <w:rPr>
                <w:b/>
                <w:sz w:val="32"/>
                <w:szCs w:val="32"/>
              </w:rPr>
              <w:t>4</w:t>
            </w:r>
            <w:r w:rsidR="00C8177C">
              <w:rPr>
                <w:b/>
                <w:sz w:val="32"/>
                <w:szCs w:val="32"/>
              </w:rPr>
              <w:t>410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C8177C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677C40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3DA3462" w:rsidR="005342DC" w:rsidRPr="00763FB0" w:rsidRDefault="00C8177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</w:t>
            </w:r>
            <w:r w:rsidR="00447FF3">
              <w:rPr>
                <w:b/>
                <w:sz w:val="36"/>
                <w:szCs w:val="36"/>
              </w:rPr>
              <w:t>s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21</w:t>
            </w:r>
            <w:r w:rsidR="005342DC" w:rsidRPr="00763FB0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5D7AD25D" w:rsidR="005342DC" w:rsidRPr="00763FB0" w:rsidRDefault="00C8177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00</w:t>
            </w:r>
            <w:r w:rsidR="005342DC" w:rsidRPr="00763FB0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0AC25D6" w:rsidR="005342DC" w:rsidRDefault="003B219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Plymouth-Canton</w:t>
            </w:r>
            <w:r w:rsidR="00763FB0">
              <w:rPr>
                <w:b/>
                <w:sz w:val="28"/>
                <w:szCs w:val="28"/>
              </w:rPr>
              <w:t xml:space="preserve">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3F63C9FF" w:rsidR="007469C2" w:rsidRPr="00F45F68" w:rsidRDefault="00C8177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Natalie O’Laughlin or Michelle Layman </w:t>
            </w:r>
          </w:p>
          <w:p w14:paraId="036030D1" w14:textId="3A0577A7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8177C">
              <w:rPr>
                <w:b/>
                <w:sz w:val="28"/>
                <w:szCs w:val="28"/>
              </w:rPr>
              <w:t>734-934-7906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2E0B2DC6" w14:textId="65846052" w:rsidR="00677C40" w:rsidRDefault="00447FF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C8177C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="00C8177C">
              <w:rPr>
                <w:b/>
                <w:sz w:val="28"/>
                <w:szCs w:val="28"/>
              </w:rPr>
              <w:t>Xinning</w:t>
            </w:r>
            <w:proofErr w:type="spellEnd"/>
            <w:r w:rsidR="00C8177C">
              <w:rPr>
                <w:b/>
                <w:sz w:val="28"/>
                <w:szCs w:val="28"/>
              </w:rPr>
              <w:t xml:space="preserve"> Hu and Shang Shi</w:t>
            </w:r>
          </w:p>
          <w:p w14:paraId="08699493" w14:textId="682B7069" w:rsidR="00447FF3" w:rsidRPr="00491E4E" w:rsidRDefault="00447FF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Student, </w:t>
            </w:r>
            <w:r w:rsidR="00C8177C">
              <w:rPr>
                <w:b/>
                <w:sz w:val="28"/>
                <w:szCs w:val="28"/>
              </w:rPr>
              <w:t>Andreas Shi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D0F1E1B" w:rsidR="005342DC" w:rsidRPr="00491E4E" w:rsidRDefault="00C8177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Developmental Evaluation for Early On Services</w:t>
            </w:r>
          </w:p>
        </w:tc>
      </w:tr>
      <w:tr w:rsidR="00491E4E" w:rsidRPr="00491E4E" w14:paraId="534FC4F9" w14:textId="77777777" w:rsidTr="00677C40">
        <w:trPr>
          <w:trHeight w:val="1435"/>
        </w:trPr>
        <w:tc>
          <w:tcPr>
            <w:tcW w:w="5305" w:type="dxa"/>
          </w:tcPr>
          <w:p w14:paraId="76B33262" w14:textId="4E3E927C" w:rsidR="005342DC" w:rsidRPr="00763FB0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 xml:space="preserve">IN-PERSON </w:t>
            </w:r>
            <w:r w:rsidR="005342DC" w:rsidRPr="00763FB0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74752FDB" w:rsidR="005342DC" w:rsidRPr="00763FB0" w:rsidRDefault="00F0029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Family Home</w:t>
            </w:r>
          </w:p>
          <w:p w14:paraId="70DFC68E" w14:textId="65DE329C" w:rsidR="005342DC" w:rsidRPr="00763FB0" w:rsidRDefault="00F00298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43455 Bennington Drive</w:t>
            </w:r>
          </w:p>
          <w:p w14:paraId="1BFE1B7C" w14:textId="5D774791" w:rsidR="005342DC" w:rsidRPr="00763FB0" w:rsidRDefault="00F0029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Novi</w:t>
            </w:r>
            <w:r w:rsidR="005342DC" w:rsidRPr="00763FB0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375</w:t>
            </w:r>
          </w:p>
        </w:tc>
        <w:tc>
          <w:tcPr>
            <w:tcW w:w="576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677C40">
        <w:trPr>
          <w:trHeight w:val="894"/>
        </w:trPr>
        <w:tc>
          <w:tcPr>
            <w:tcW w:w="11065" w:type="dxa"/>
            <w:gridSpan w:val="2"/>
          </w:tcPr>
          <w:p w14:paraId="1068BBAE" w14:textId="308693FD" w:rsidR="005E3624" w:rsidRPr="00491E4E" w:rsidRDefault="00F00298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5E81851" wp14:editId="5CDBA910">
                  <wp:extent cx="6467475" cy="542925"/>
                  <wp:effectExtent l="0" t="0" r="9525" b="9525"/>
                  <wp:docPr id="4314289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428927" name="Picture 43142892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8380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8725"/>
        <w:gridCol w:w="2340"/>
      </w:tblGrid>
      <w:tr w:rsidR="005B7A0D" w14:paraId="3D769021" w14:textId="77777777" w:rsidTr="00677C40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340" w:type="dxa"/>
          </w:tcPr>
          <w:p w14:paraId="6A8CFA98" w14:textId="307FC8CA" w:rsidR="005B7A0D" w:rsidRDefault="00C8177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9:00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677C40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340" w:type="dxa"/>
          </w:tcPr>
          <w:p w14:paraId="50B0743A" w14:textId="1F9ACDF8" w:rsidR="005B7A0D" w:rsidRDefault="004F7FE0" w:rsidP="004F7FE0">
            <w:pPr>
              <w:spacing w:before="0"/>
              <w:ind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10:30am</w:t>
            </w:r>
          </w:p>
        </w:tc>
      </w:tr>
      <w:tr w:rsidR="005B7A0D" w14:paraId="301EB0A4" w14:textId="77777777" w:rsidTr="00677C40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340" w:type="dxa"/>
          </w:tcPr>
          <w:p w14:paraId="7EB2E596" w14:textId="10DC608A" w:rsidR="005B7A0D" w:rsidRDefault="004F7FE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657"/>
      </w:tblGrid>
      <w:tr w:rsidR="00AB4684" w14:paraId="3B19D5F8" w14:textId="77777777" w:rsidTr="00677C40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65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677C40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EFAD531" w:rsidR="00AB4684" w:rsidRPr="007469C2" w:rsidRDefault="00677C4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763FB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657" w:type="dxa"/>
          </w:tcPr>
          <w:p w14:paraId="3A9F0E58" w14:textId="1791CA42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677C40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677C40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71703F82" w:rsidR="00AB4684" w:rsidRPr="007469C2" w:rsidRDefault="004F7FE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2154" w:type="dxa"/>
          </w:tcPr>
          <w:p w14:paraId="152DEF83" w14:textId="0A0DCDE2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41395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657" w:type="dxa"/>
          </w:tcPr>
          <w:p w14:paraId="36811991" w14:textId="2BD7C861" w:rsidR="00AB4684" w:rsidRPr="007469C2" w:rsidRDefault="004F7FE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$100</w:t>
            </w:r>
          </w:p>
        </w:tc>
      </w:tr>
      <w:tr w:rsidR="00AB4684" w14:paraId="741F6388" w14:textId="11BE8DCB" w:rsidTr="00677C40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781B2689" w:rsidR="00AB4684" w:rsidRPr="007469C2" w:rsidRDefault="004F7FE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6.2</w:t>
            </w:r>
          </w:p>
        </w:tc>
        <w:tc>
          <w:tcPr>
            <w:tcW w:w="2154" w:type="dxa"/>
          </w:tcPr>
          <w:p w14:paraId="1E1DE3C8" w14:textId="47C0951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141395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657" w:type="dxa"/>
          </w:tcPr>
          <w:p w14:paraId="56526E79" w14:textId="255C76DC" w:rsidR="00AB4684" w:rsidRPr="007469C2" w:rsidRDefault="004F7FE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4.50</w:t>
            </w:r>
          </w:p>
        </w:tc>
      </w:tr>
      <w:tr w:rsidR="007469C2" w14:paraId="4989DD34" w14:textId="77777777" w:rsidTr="00677C40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65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677C40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657" w:type="dxa"/>
          </w:tcPr>
          <w:p w14:paraId="46D5C028" w14:textId="13B2477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  <w:r w:rsidR="004F7FE0">
              <w:rPr>
                <w:b/>
                <w:szCs w:val="24"/>
              </w:rPr>
              <w:t>104.50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677C4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410C0267" w:rsidR="005342DC" w:rsidRDefault="004F7FE0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Heju Huang</w:t>
            </w:r>
          </w:p>
        </w:tc>
      </w:tr>
      <w:tr w:rsidR="005342DC" w14:paraId="2F640F51" w14:textId="11EE6ED9" w:rsidTr="00677C4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0E143E06" w:rsidR="005342DC" w:rsidRDefault="004F7FE0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24157 Windridge Ln</w:t>
            </w:r>
          </w:p>
        </w:tc>
      </w:tr>
      <w:tr w:rsidR="005342DC" w14:paraId="1C4BB6A5" w14:textId="5CC21B12" w:rsidTr="00677C4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5679542" w:rsidR="005342DC" w:rsidRDefault="004F7FE0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Novi, MI 48374</w:t>
            </w:r>
          </w:p>
        </w:tc>
      </w:tr>
      <w:tr w:rsidR="005342DC" w14:paraId="297417CC" w14:textId="09A6C55C" w:rsidTr="00677C4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1E836A3D" w:rsidR="005342DC" w:rsidRDefault="004F7FE0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248.719.1766</w:t>
            </w:r>
          </w:p>
        </w:tc>
      </w:tr>
      <w:tr w:rsidR="005342DC" w14:paraId="4FC2160B" w14:textId="138C0038" w:rsidTr="00677C4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438A35F6" w:rsidR="005342DC" w:rsidRDefault="004F7FE0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heju@anivaenterprises.com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9C90F" w14:textId="77777777" w:rsidR="002A32E9" w:rsidRDefault="002A32E9">
      <w:pPr>
        <w:spacing w:before="0"/>
      </w:pPr>
      <w:r>
        <w:separator/>
      </w:r>
    </w:p>
  </w:endnote>
  <w:endnote w:type="continuationSeparator" w:id="0">
    <w:p w14:paraId="29CF64CD" w14:textId="77777777" w:rsidR="002A32E9" w:rsidRDefault="002A32E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D9B82" w14:textId="77777777" w:rsidR="002A32E9" w:rsidRDefault="002A32E9">
      <w:pPr>
        <w:spacing w:before="0"/>
      </w:pPr>
      <w:r>
        <w:separator/>
      </w:r>
    </w:p>
  </w:footnote>
  <w:footnote w:type="continuationSeparator" w:id="0">
    <w:p w14:paraId="4DCAD3E6" w14:textId="77777777" w:rsidR="002A32E9" w:rsidRDefault="002A32E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1395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2E9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B219D"/>
    <w:rsid w:val="003D2944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47FF3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4F7FE0"/>
    <w:rsid w:val="005015F7"/>
    <w:rsid w:val="00522B91"/>
    <w:rsid w:val="005261EA"/>
    <w:rsid w:val="00526B4B"/>
    <w:rsid w:val="005342DC"/>
    <w:rsid w:val="00540923"/>
    <w:rsid w:val="005463EE"/>
    <w:rsid w:val="00553092"/>
    <w:rsid w:val="00553A02"/>
    <w:rsid w:val="00555E68"/>
    <w:rsid w:val="00560FEB"/>
    <w:rsid w:val="005636E8"/>
    <w:rsid w:val="00566446"/>
    <w:rsid w:val="005728B4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77C40"/>
    <w:rsid w:val="00690E91"/>
    <w:rsid w:val="0069578E"/>
    <w:rsid w:val="006B4462"/>
    <w:rsid w:val="006C6670"/>
    <w:rsid w:val="006E352F"/>
    <w:rsid w:val="006E5702"/>
    <w:rsid w:val="006F2D8F"/>
    <w:rsid w:val="006F5C02"/>
    <w:rsid w:val="0070004F"/>
    <w:rsid w:val="00715C42"/>
    <w:rsid w:val="0071722C"/>
    <w:rsid w:val="00732CB7"/>
    <w:rsid w:val="0073547D"/>
    <w:rsid w:val="007469C2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D63C8"/>
    <w:rsid w:val="007E0C33"/>
    <w:rsid w:val="007F1A58"/>
    <w:rsid w:val="007F3393"/>
    <w:rsid w:val="00802DEA"/>
    <w:rsid w:val="00811544"/>
    <w:rsid w:val="0081249C"/>
    <w:rsid w:val="0081267D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3F64"/>
    <w:rsid w:val="0099559F"/>
    <w:rsid w:val="009A10CE"/>
    <w:rsid w:val="009A16C1"/>
    <w:rsid w:val="009A3FD3"/>
    <w:rsid w:val="009B7331"/>
    <w:rsid w:val="009B73B3"/>
    <w:rsid w:val="009D19EC"/>
    <w:rsid w:val="009D7766"/>
    <w:rsid w:val="009E4D88"/>
    <w:rsid w:val="009E6B4E"/>
    <w:rsid w:val="00A01DF9"/>
    <w:rsid w:val="00A13343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92651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6933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177C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20CD3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43EE"/>
    <w:rsid w:val="00E801FC"/>
    <w:rsid w:val="00E90FDB"/>
    <w:rsid w:val="00EA36FE"/>
    <w:rsid w:val="00EB0BDC"/>
    <w:rsid w:val="00EB0FEB"/>
    <w:rsid w:val="00EB45DD"/>
    <w:rsid w:val="00EB60D9"/>
    <w:rsid w:val="00EE1BB9"/>
    <w:rsid w:val="00EE4D09"/>
    <w:rsid w:val="00EF2372"/>
    <w:rsid w:val="00EF6807"/>
    <w:rsid w:val="00F00298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0492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Heju Huang</cp:lastModifiedBy>
  <cp:revision>2</cp:revision>
  <cp:lastPrinted>2011-12-03T20:48:00Z</cp:lastPrinted>
  <dcterms:created xsi:type="dcterms:W3CDTF">2026-01-21T16:07:00Z</dcterms:created>
  <dcterms:modified xsi:type="dcterms:W3CDTF">2026-01-21T16:07:00Z</dcterms:modified>
</cp:coreProperties>
</file>