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392001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F25CC">
        <w:rPr>
          <w:rFonts w:ascii="Calibri" w:hAnsi="Calibri"/>
          <w:b/>
          <w:bCs/>
          <w:sz w:val="36"/>
          <w:szCs w:val="36"/>
        </w:rPr>
        <w:t>GLORIA REINHOLD,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27CF54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76D3F">
              <w:rPr>
                <w:b/>
                <w:sz w:val="32"/>
                <w:szCs w:val="32"/>
              </w:rPr>
              <w:t>4</w:t>
            </w:r>
            <w:r w:rsidR="00494333">
              <w:rPr>
                <w:b/>
                <w:sz w:val="32"/>
                <w:szCs w:val="32"/>
              </w:rPr>
              <w:t>2057</w:t>
            </w:r>
            <w:r w:rsidR="00076D3F">
              <w:rPr>
                <w:b/>
                <w:sz w:val="32"/>
                <w:szCs w:val="32"/>
              </w:rPr>
              <w:t xml:space="preserve">- </w:t>
            </w:r>
            <w:r w:rsidR="00DF25C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82FAB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A159D29" w:rsidR="005342DC" w:rsidRPr="00491E4E" w:rsidRDefault="0049433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DF25CC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8B0F10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38B0128" w:rsidR="005342DC" w:rsidRPr="00491E4E" w:rsidRDefault="00076D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</w:t>
            </w:r>
            <w:r w:rsidR="00494333">
              <w:rPr>
                <w:b/>
                <w:sz w:val="36"/>
                <w:szCs w:val="36"/>
              </w:rPr>
              <w:t>3</w:t>
            </w:r>
            <w:r>
              <w:rPr>
                <w:b/>
                <w:sz w:val="36"/>
                <w:szCs w:val="36"/>
              </w:rPr>
              <w:t>0</w:t>
            </w:r>
            <w:r w:rsidR="00D9012B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A077AA" w:rsidR="005342DC" w:rsidRPr="00FA6841" w:rsidRDefault="00076D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Friend of the Court</w:t>
            </w:r>
          </w:p>
          <w:p w14:paraId="3D1D2400" w14:textId="6F7A0DEF" w:rsidR="007469C2" w:rsidRPr="00FA6841" w:rsidRDefault="00DF2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Court Administrator, Sherry Fire</w:t>
            </w:r>
            <w:r w:rsidR="00494333">
              <w:rPr>
                <w:b/>
                <w:szCs w:val="24"/>
              </w:rPr>
              <w:t xml:space="preserve"> or Evaluator, Patrick Meehan</w:t>
            </w:r>
          </w:p>
          <w:p w14:paraId="533AC06A" w14:textId="0E04E5D6" w:rsidR="005342DC" w:rsidRPr="00FA6841" w:rsidRDefault="00DF25CC" w:rsidP="00FA6841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734-222-3324</w:t>
            </w:r>
            <w:r w:rsidR="008B0F10">
              <w:rPr>
                <w:b/>
                <w:szCs w:val="24"/>
              </w:rPr>
              <w:t xml:space="preserve"> </w:t>
            </w:r>
          </w:p>
          <w:p w14:paraId="793F77DF" w14:textId="77777777" w:rsidR="00FA6841" w:rsidRPr="00491E4E" w:rsidRDefault="00FA6841" w:rsidP="00FA6841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9B1408B" w14:textId="57447DE4" w:rsidR="00AE3D39" w:rsidRDefault="00AE3D3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</w:t>
            </w:r>
            <w:r w:rsidR="00494333">
              <w:rPr>
                <w:b/>
                <w:szCs w:val="24"/>
              </w:rPr>
              <w:t>/Mother</w:t>
            </w:r>
            <w:r>
              <w:rPr>
                <w:b/>
                <w:szCs w:val="24"/>
              </w:rPr>
              <w:t xml:space="preserve">, </w:t>
            </w:r>
            <w:r w:rsidR="00494333">
              <w:rPr>
                <w:b/>
                <w:szCs w:val="24"/>
              </w:rPr>
              <w:t>Melida Maldonado-Fuentes</w:t>
            </w:r>
          </w:p>
          <w:p w14:paraId="704854D3" w14:textId="709990F5" w:rsidR="007B33C9" w:rsidRPr="00FA6841" w:rsidRDefault="00E82FAB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Number: </w:t>
            </w:r>
            <w:r w:rsidR="00494333">
              <w:rPr>
                <w:b/>
                <w:szCs w:val="24"/>
              </w:rPr>
              <w:t>2022-000672-DP</w:t>
            </w:r>
            <w:r w:rsidR="003C2004" w:rsidRPr="003C2004">
              <w:rPr>
                <w:b/>
                <w:szCs w:val="24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EE96FE4" w:rsidR="005342DC" w:rsidRPr="00FA6841" w:rsidRDefault="008B0F10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Evaluation/</w:t>
            </w:r>
            <w:r w:rsidR="00494333">
              <w:rPr>
                <w:b/>
                <w:szCs w:val="24"/>
              </w:rPr>
              <w:t xml:space="preserve"> </w:t>
            </w:r>
            <w:r w:rsidR="00AE3D39">
              <w:rPr>
                <w:b/>
                <w:szCs w:val="24"/>
              </w:rPr>
              <w:t>Parenting Time</w:t>
            </w:r>
          </w:p>
        </w:tc>
      </w:tr>
      <w:tr w:rsidR="00491E4E" w:rsidRPr="00491E4E" w14:paraId="534FC4F9" w14:textId="77777777" w:rsidTr="00E82FAB">
        <w:trPr>
          <w:trHeight w:val="1435"/>
        </w:trPr>
        <w:tc>
          <w:tcPr>
            <w:tcW w:w="5485" w:type="dxa"/>
          </w:tcPr>
          <w:p w14:paraId="04FA3C3E" w14:textId="5AB20072" w:rsidR="0055087D" w:rsidRPr="00CD6EC1" w:rsidRDefault="00E82F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INTERPRETING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09D809B1" w14:textId="77777777" w:rsidR="00FA6841" w:rsidRDefault="00FA684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4BE59B3" w14:textId="77777777" w:rsidR="00494333" w:rsidRPr="00494333" w:rsidRDefault="00494333" w:rsidP="00494333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4333">
              <w:rPr>
                <w:rFonts w:ascii="Times New Roman" w:hAnsi="Times New Roman" w:cs="Times New Roman"/>
                <w:sz w:val="24"/>
                <w:szCs w:val="24"/>
              </w:rPr>
              <w:t>Join Zoom Meeting</w:t>
            </w:r>
          </w:p>
          <w:p w14:paraId="55840BFB" w14:textId="77777777" w:rsidR="00494333" w:rsidRPr="00494333" w:rsidRDefault="00494333" w:rsidP="00494333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49433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https://zoom.us/j/6770816202?omn=91284519283</w:t>
              </w:r>
            </w:hyperlink>
          </w:p>
          <w:p w14:paraId="45CC81DC" w14:textId="77777777" w:rsidR="00494333" w:rsidRPr="00494333" w:rsidRDefault="00494333" w:rsidP="00494333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EC16B" w14:textId="77777777" w:rsidR="00494333" w:rsidRPr="00494333" w:rsidRDefault="00494333" w:rsidP="00494333">
            <w:pPr>
              <w:pStyle w:val="Plai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94333">
              <w:rPr>
                <w:rFonts w:ascii="Times New Roman" w:hAnsi="Times New Roman" w:cs="Times New Roman"/>
                <w:sz w:val="24"/>
                <w:szCs w:val="24"/>
              </w:rPr>
              <w:t>Meeting ID: 677 081 6202</w:t>
            </w:r>
          </w:p>
          <w:p w14:paraId="1BFE1B7C" w14:textId="5A95ED52" w:rsidR="00E82FAB" w:rsidRPr="00491E4E" w:rsidRDefault="00E82FA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3C2004">
        <w:trPr>
          <w:trHeight w:val="173"/>
        </w:trPr>
        <w:tc>
          <w:tcPr>
            <w:tcW w:w="10975" w:type="dxa"/>
            <w:gridSpan w:val="2"/>
          </w:tcPr>
          <w:p w14:paraId="1068BBAE" w14:textId="6566A8F2" w:rsidR="005E3624" w:rsidRPr="003C2004" w:rsidRDefault="005E3624" w:rsidP="00E82FAB">
            <w:pPr>
              <w:tabs>
                <w:tab w:val="left" w:pos="943"/>
              </w:tabs>
              <w:ind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2E5CE9B" w:rsidR="005B7A0D" w:rsidRDefault="00076D3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</w:t>
            </w:r>
            <w:r w:rsidR="00494333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</w:t>
            </w:r>
            <w:r w:rsidR="00D9012B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46352AE" w:rsidR="005B7A0D" w:rsidRDefault="0042719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10:30 am</w:t>
            </w: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5DD5B0E7" w:rsidR="005B7A0D" w:rsidRDefault="0042719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2.0</w:t>
            </w: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ABE7C21" w:rsidR="00AB4684" w:rsidRPr="007469C2" w:rsidRDefault="00D9012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8ACD13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015600E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(Subject to a </w:t>
            </w:r>
            <w:r w:rsidR="003C2004" w:rsidRPr="003C2004">
              <w:rPr>
                <w:bCs/>
                <w:szCs w:val="24"/>
              </w:rPr>
              <w:t>2</w:t>
            </w:r>
            <w:r w:rsidRPr="003C2004">
              <w:rPr>
                <w:bCs/>
                <w:szCs w:val="24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69F0674E" w:rsidR="00AB4684" w:rsidRPr="007469C2" w:rsidRDefault="004271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2192" w:type="dxa"/>
          </w:tcPr>
          <w:p w14:paraId="152DEF83" w14:textId="3C22DE2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F25CC">
              <w:rPr>
                <w:bCs/>
                <w:szCs w:val="24"/>
              </w:rPr>
              <w:t>5</w:t>
            </w:r>
            <w:r w:rsidR="00402A4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5E84943" w:rsidR="00AB4684" w:rsidRPr="007469C2" w:rsidRDefault="004271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C27092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53D42CAB" w:rsidR="00AB4684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2CF7B960" w:rsidR="007469C2" w:rsidRPr="007469C2" w:rsidRDefault="00CE2D9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06A71B6F" w:rsidR="007469C2" w:rsidRPr="007469C2" w:rsidRDefault="003C200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4B82C052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427197">
              <w:rPr>
                <w:b/>
                <w:szCs w:val="24"/>
              </w:rPr>
              <w:t>110.00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56949FA" w:rsidR="005342DC" w:rsidRDefault="00427197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FDD20E3" w:rsidR="005342DC" w:rsidRDefault="00427197" w:rsidP="00366BCE">
            <w:pPr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632 Peninsula Ct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8991A63" w:rsidR="005342DC" w:rsidRDefault="00427197" w:rsidP="00366BCE">
            <w:pPr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Arbor, MI  48105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2CAAB2EA" w:rsidR="005342DC" w:rsidRDefault="00427197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734 272 3138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15E74353" w:rsidR="005342DC" w:rsidRDefault="00427197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greinhold@comcast.net</w:t>
            </w:r>
          </w:p>
        </w:tc>
      </w:tr>
    </w:tbl>
    <w:p w14:paraId="3BA47E91" w14:textId="77777777" w:rsidR="003C2004" w:rsidRDefault="003C200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BB75D7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D5119" w14:textId="77777777" w:rsidR="00D10509" w:rsidRDefault="00D10509">
      <w:pPr>
        <w:spacing w:before="0"/>
      </w:pPr>
      <w:r>
        <w:separator/>
      </w:r>
    </w:p>
  </w:endnote>
  <w:endnote w:type="continuationSeparator" w:id="0">
    <w:p w14:paraId="2AA6C246" w14:textId="77777777" w:rsidR="00D10509" w:rsidRDefault="00D1050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E2230" w14:textId="77777777" w:rsidR="00D10509" w:rsidRDefault="00D10509">
      <w:pPr>
        <w:spacing w:before="0"/>
      </w:pPr>
      <w:r>
        <w:separator/>
      </w:r>
    </w:p>
  </w:footnote>
  <w:footnote w:type="continuationSeparator" w:id="0">
    <w:p w14:paraId="7843B47C" w14:textId="77777777" w:rsidR="00D10509" w:rsidRDefault="00D1050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6D3F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4A5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4CD9"/>
    <w:rsid w:val="002F55CF"/>
    <w:rsid w:val="003005A0"/>
    <w:rsid w:val="00315B58"/>
    <w:rsid w:val="00316BA2"/>
    <w:rsid w:val="003336E7"/>
    <w:rsid w:val="003349A8"/>
    <w:rsid w:val="00356122"/>
    <w:rsid w:val="00360750"/>
    <w:rsid w:val="00366BCE"/>
    <w:rsid w:val="00370396"/>
    <w:rsid w:val="003737C4"/>
    <w:rsid w:val="00385386"/>
    <w:rsid w:val="003875CF"/>
    <w:rsid w:val="003C2004"/>
    <w:rsid w:val="003D3C0A"/>
    <w:rsid w:val="003E4232"/>
    <w:rsid w:val="003E526A"/>
    <w:rsid w:val="003F6828"/>
    <w:rsid w:val="00402A45"/>
    <w:rsid w:val="0042032D"/>
    <w:rsid w:val="0042593B"/>
    <w:rsid w:val="00427197"/>
    <w:rsid w:val="00435755"/>
    <w:rsid w:val="0043793D"/>
    <w:rsid w:val="00440C60"/>
    <w:rsid w:val="00443D9B"/>
    <w:rsid w:val="00451371"/>
    <w:rsid w:val="00454854"/>
    <w:rsid w:val="0046513A"/>
    <w:rsid w:val="004713C7"/>
    <w:rsid w:val="0048125D"/>
    <w:rsid w:val="00490234"/>
    <w:rsid w:val="00491E4E"/>
    <w:rsid w:val="00493CF0"/>
    <w:rsid w:val="00494333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D6DB9"/>
    <w:rsid w:val="005E3624"/>
    <w:rsid w:val="006027CA"/>
    <w:rsid w:val="0062052A"/>
    <w:rsid w:val="00621512"/>
    <w:rsid w:val="006300D2"/>
    <w:rsid w:val="006707FE"/>
    <w:rsid w:val="00690E91"/>
    <w:rsid w:val="0069578E"/>
    <w:rsid w:val="006B2637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3C9"/>
    <w:rsid w:val="007C461D"/>
    <w:rsid w:val="007E0C33"/>
    <w:rsid w:val="007F1A58"/>
    <w:rsid w:val="007F3393"/>
    <w:rsid w:val="00802DEA"/>
    <w:rsid w:val="00811544"/>
    <w:rsid w:val="00814D28"/>
    <w:rsid w:val="00814D97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B0F10"/>
    <w:rsid w:val="008C196B"/>
    <w:rsid w:val="008C2429"/>
    <w:rsid w:val="008D1044"/>
    <w:rsid w:val="008E5D19"/>
    <w:rsid w:val="008E7095"/>
    <w:rsid w:val="009200AF"/>
    <w:rsid w:val="0093649D"/>
    <w:rsid w:val="00937CAC"/>
    <w:rsid w:val="009402D3"/>
    <w:rsid w:val="00940C9A"/>
    <w:rsid w:val="00966AD6"/>
    <w:rsid w:val="0096707F"/>
    <w:rsid w:val="0098251F"/>
    <w:rsid w:val="0099559F"/>
    <w:rsid w:val="009A10CE"/>
    <w:rsid w:val="009A3FD3"/>
    <w:rsid w:val="009B7331"/>
    <w:rsid w:val="009D19EC"/>
    <w:rsid w:val="009D23C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D555A"/>
    <w:rsid w:val="00AE3D39"/>
    <w:rsid w:val="00AE62D1"/>
    <w:rsid w:val="00AE6384"/>
    <w:rsid w:val="00AF28BC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2D9F"/>
    <w:rsid w:val="00CF6667"/>
    <w:rsid w:val="00D07914"/>
    <w:rsid w:val="00D10509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1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25CC"/>
    <w:rsid w:val="00E032E0"/>
    <w:rsid w:val="00E07F5A"/>
    <w:rsid w:val="00E2257D"/>
    <w:rsid w:val="00E360D1"/>
    <w:rsid w:val="00E663BE"/>
    <w:rsid w:val="00E66C72"/>
    <w:rsid w:val="00E743EE"/>
    <w:rsid w:val="00E74EF3"/>
    <w:rsid w:val="00E801FC"/>
    <w:rsid w:val="00E82FAB"/>
    <w:rsid w:val="00E86E9B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8A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8561B"/>
    <w:rsid w:val="00F93C59"/>
    <w:rsid w:val="00FA6841"/>
    <w:rsid w:val="00FB3DDF"/>
    <w:rsid w:val="00FB6FA9"/>
    <w:rsid w:val="00FD7F70"/>
    <w:rsid w:val="00FE12A0"/>
    <w:rsid w:val="00FE214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uiPriority w:val="99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4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6770816202?omn=9128451928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3</cp:revision>
  <cp:lastPrinted>2011-12-03T20:48:00Z</cp:lastPrinted>
  <dcterms:created xsi:type="dcterms:W3CDTF">2025-05-28T12:09:00Z</dcterms:created>
  <dcterms:modified xsi:type="dcterms:W3CDTF">2025-05-28T15:57:00Z</dcterms:modified>
</cp:coreProperties>
</file>