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392001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F25CC">
        <w:rPr>
          <w:rFonts w:ascii="Calibri" w:hAnsi="Calibri"/>
          <w:b/>
          <w:bCs/>
          <w:sz w:val="36"/>
          <w:szCs w:val="36"/>
        </w:rPr>
        <w:t>GLORIA REINHOLD,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F5BC9C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</w:t>
            </w:r>
            <w:r w:rsidR="00DF25CC">
              <w:rPr>
                <w:b/>
                <w:sz w:val="32"/>
                <w:szCs w:val="32"/>
              </w:rPr>
              <w:t>2</w:t>
            </w:r>
            <w:r w:rsidR="00E86E9B">
              <w:rPr>
                <w:b/>
                <w:sz w:val="32"/>
                <w:szCs w:val="32"/>
              </w:rPr>
              <w:t>226</w:t>
            </w:r>
            <w:r w:rsidR="00076D3F">
              <w:rPr>
                <w:b/>
                <w:sz w:val="32"/>
                <w:szCs w:val="32"/>
              </w:rPr>
              <w:t xml:space="preserve">- </w:t>
            </w:r>
            <w:r w:rsidR="00DF25C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1220B4" w:rsidR="005342DC" w:rsidRPr="00491E4E" w:rsidRDefault="00E86E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8B0F10">
              <w:rPr>
                <w:b/>
                <w:sz w:val="36"/>
                <w:szCs w:val="36"/>
              </w:rPr>
              <w:t>s</w:t>
            </w:r>
            <w:r w:rsidR="00DF25CC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B0F10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DA5836A" w:rsidR="005342DC" w:rsidRPr="00491E4E" w:rsidRDefault="00076D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9:00</w:t>
            </w:r>
            <w:r w:rsidR="00D9012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55C4B381" w:rsidR="007469C2" w:rsidRPr="00FA6841" w:rsidRDefault="00DF2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Court Administrator, Sherry Fire</w:t>
            </w:r>
          </w:p>
          <w:p w14:paraId="533AC06A" w14:textId="4BD02E18" w:rsidR="005342DC" w:rsidRPr="00FA6841" w:rsidRDefault="00DF25CC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734-222-3324</w:t>
            </w:r>
            <w:r w:rsidR="008B0F10">
              <w:rPr>
                <w:b/>
                <w:szCs w:val="24"/>
              </w:rPr>
              <w:t xml:space="preserve"> or Alex Foulis at 734-222-3321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2EFB084F" w:rsidR="007B33C9" w:rsidRDefault="00AE3D3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Plaintiff, Norma Orellana Mancia</w:t>
            </w:r>
          </w:p>
          <w:p w14:paraId="49B1408B" w14:textId="577FB4AF" w:rsidR="00AE3D39" w:rsidRDefault="00AE3D3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Roger D. Cruz Barahona</w:t>
            </w:r>
          </w:p>
          <w:p w14:paraId="704854D3" w14:textId="0D184577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AE3D39">
              <w:rPr>
                <w:b/>
                <w:szCs w:val="24"/>
              </w:rPr>
              <w:t>2024-002457 DS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96261FE" w:rsidR="005342DC" w:rsidRPr="00FA6841" w:rsidRDefault="008B0F10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Evaluation/Child Support</w:t>
            </w:r>
            <w:r w:rsidR="00DF25CC">
              <w:rPr>
                <w:b/>
                <w:szCs w:val="24"/>
              </w:rPr>
              <w:t xml:space="preserve"> </w:t>
            </w:r>
            <w:r w:rsidR="00AE3D39">
              <w:rPr>
                <w:b/>
                <w:szCs w:val="24"/>
              </w:rPr>
              <w:t>Custody/Parenting Time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4B3AE110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Zoom ID Number: </w:t>
            </w:r>
            <w:r w:rsidR="008B0F10">
              <w:rPr>
                <w:b/>
                <w:sz w:val="28"/>
                <w:szCs w:val="28"/>
              </w:rPr>
              <w:t>695 056 8274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F571FCD" w:rsidR="005B7A0D" w:rsidRDefault="00076D3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D9012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1939FA53" w:rsidR="005B7A0D" w:rsidRDefault="006E630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 am</w:t>
            </w: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487C4659" w:rsidR="005B7A0D" w:rsidRDefault="006E630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2.0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62A39314" w:rsidR="00AB4684" w:rsidRPr="007469C2" w:rsidRDefault="006E63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2192" w:type="dxa"/>
          </w:tcPr>
          <w:p w14:paraId="152DEF83" w14:textId="3C22DE2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F25CC">
              <w:rPr>
                <w:bCs/>
                <w:szCs w:val="24"/>
              </w:rPr>
              <w:t>5</w:t>
            </w:r>
            <w:r w:rsidR="00402A4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532E23AF" w:rsidR="00AB4684" w:rsidRPr="007469C2" w:rsidRDefault="006E63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2CF7B960" w:rsidR="007469C2" w:rsidRPr="007469C2" w:rsidRDefault="00CE2D9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570D1A05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6E630F">
              <w:rPr>
                <w:b/>
                <w:szCs w:val="24"/>
              </w:rPr>
              <w:t>110.00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70F7CA39" w:rsidR="005342DC" w:rsidRDefault="006E630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23455E2" w:rsidR="005342DC" w:rsidRDefault="006E630F" w:rsidP="00366BCE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632 Peninsula Ct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7A79A68" w:rsidR="005342DC" w:rsidRDefault="006E630F" w:rsidP="00366BCE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Arbor, Mi 48105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0F82DF7" w:rsidR="005342DC" w:rsidRDefault="006E630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734.272.3138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65B82376" w:rsidR="005342DC" w:rsidRDefault="006E630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greinhold@comcast.net</w:t>
            </w: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60796" w14:textId="77777777" w:rsidR="00F73F34" w:rsidRDefault="00F73F34">
      <w:pPr>
        <w:spacing w:before="0"/>
      </w:pPr>
      <w:r>
        <w:separator/>
      </w:r>
    </w:p>
  </w:endnote>
  <w:endnote w:type="continuationSeparator" w:id="0">
    <w:p w14:paraId="6B5C43AC" w14:textId="77777777" w:rsidR="00F73F34" w:rsidRDefault="00F73F3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F5B27" w14:textId="77777777" w:rsidR="00F73F34" w:rsidRDefault="00F73F34">
      <w:pPr>
        <w:spacing w:before="0"/>
      </w:pPr>
      <w:r>
        <w:separator/>
      </w:r>
    </w:p>
  </w:footnote>
  <w:footnote w:type="continuationSeparator" w:id="0">
    <w:p w14:paraId="49858A54" w14:textId="77777777" w:rsidR="00F73F34" w:rsidRDefault="00F73F3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5D60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4A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4CD9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02A45"/>
    <w:rsid w:val="0042032D"/>
    <w:rsid w:val="0042593B"/>
    <w:rsid w:val="00435755"/>
    <w:rsid w:val="0043793D"/>
    <w:rsid w:val="00440C60"/>
    <w:rsid w:val="00443D9B"/>
    <w:rsid w:val="00451371"/>
    <w:rsid w:val="00454854"/>
    <w:rsid w:val="0046513A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D6DB9"/>
    <w:rsid w:val="005E3624"/>
    <w:rsid w:val="006027CA"/>
    <w:rsid w:val="0062052A"/>
    <w:rsid w:val="00621512"/>
    <w:rsid w:val="006300D2"/>
    <w:rsid w:val="006707FE"/>
    <w:rsid w:val="00690E91"/>
    <w:rsid w:val="0069578E"/>
    <w:rsid w:val="006B2637"/>
    <w:rsid w:val="006B4462"/>
    <w:rsid w:val="006C5F38"/>
    <w:rsid w:val="006C6670"/>
    <w:rsid w:val="006E352F"/>
    <w:rsid w:val="006E5702"/>
    <w:rsid w:val="006E630F"/>
    <w:rsid w:val="006F18F3"/>
    <w:rsid w:val="006F2D8F"/>
    <w:rsid w:val="006F5C02"/>
    <w:rsid w:val="007139F8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4D28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B0F10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40C9A"/>
    <w:rsid w:val="00966AD6"/>
    <w:rsid w:val="0096707F"/>
    <w:rsid w:val="0098251F"/>
    <w:rsid w:val="0099559F"/>
    <w:rsid w:val="009A10CE"/>
    <w:rsid w:val="009A3FD3"/>
    <w:rsid w:val="009B7331"/>
    <w:rsid w:val="009D19EC"/>
    <w:rsid w:val="009D23C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3D39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2D9F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11C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5CC"/>
    <w:rsid w:val="00E032E0"/>
    <w:rsid w:val="00E07F5A"/>
    <w:rsid w:val="00E2257D"/>
    <w:rsid w:val="00E360D1"/>
    <w:rsid w:val="00E66C72"/>
    <w:rsid w:val="00E743EE"/>
    <w:rsid w:val="00E74EF3"/>
    <w:rsid w:val="00E801FC"/>
    <w:rsid w:val="00E82FAB"/>
    <w:rsid w:val="00E86E9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8A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3F34"/>
    <w:rsid w:val="00F77E0D"/>
    <w:rsid w:val="00F8561B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2011-12-03T20:48:00Z</cp:lastPrinted>
  <dcterms:created xsi:type="dcterms:W3CDTF">2025-05-05T21:05:00Z</dcterms:created>
  <dcterms:modified xsi:type="dcterms:W3CDTF">2025-05-07T12:48:00Z</dcterms:modified>
</cp:coreProperties>
</file>