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392001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F25CC">
        <w:rPr>
          <w:rFonts w:ascii="Calibri" w:hAnsi="Calibri"/>
          <w:b/>
          <w:bCs/>
          <w:sz w:val="36"/>
          <w:szCs w:val="36"/>
        </w:rPr>
        <w:t>GLORIA REINHOLD,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81910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</w:t>
            </w:r>
            <w:r w:rsidR="00DF25CC">
              <w:rPr>
                <w:b/>
                <w:sz w:val="32"/>
                <w:szCs w:val="32"/>
              </w:rPr>
              <w:t>2116</w:t>
            </w:r>
            <w:r w:rsidR="00076D3F">
              <w:rPr>
                <w:b/>
                <w:sz w:val="32"/>
                <w:szCs w:val="32"/>
              </w:rPr>
              <w:t xml:space="preserve">- </w:t>
            </w:r>
            <w:r w:rsidR="00DF25C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7E7A1A5" w:rsidR="005342DC" w:rsidRPr="00491E4E" w:rsidRDefault="00DF2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28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DA5836A" w:rsidR="005342DC" w:rsidRPr="00491E4E" w:rsidRDefault="00076D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9:00</w:t>
            </w:r>
            <w:r w:rsidR="00D9012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55C4B381" w:rsidR="007469C2" w:rsidRPr="00FA6841" w:rsidRDefault="00DF2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Court Administrator, Sherry Fire</w:t>
            </w:r>
          </w:p>
          <w:p w14:paraId="533AC06A" w14:textId="56B0BE35" w:rsidR="005342DC" w:rsidRPr="00FA6841" w:rsidRDefault="00DF25CC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734-222-3324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640D88DE" w:rsidR="007B33C9" w:rsidRDefault="00DF2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Plaintiff/</w:t>
            </w:r>
            <w:r w:rsidR="00076D3F">
              <w:rPr>
                <w:b/>
                <w:szCs w:val="24"/>
              </w:rPr>
              <w:t xml:space="preserve">Father, </w:t>
            </w:r>
            <w:r>
              <w:rPr>
                <w:b/>
                <w:szCs w:val="24"/>
              </w:rPr>
              <w:t>Abraham Solis Gonzalez</w:t>
            </w:r>
          </w:p>
          <w:p w14:paraId="704854D3" w14:textId="6FC6F174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DF25CC">
              <w:rPr>
                <w:b/>
                <w:szCs w:val="24"/>
              </w:rPr>
              <w:t>2019-001433-DM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663015B" w:rsidR="005342DC" w:rsidRPr="00FA6841" w:rsidRDefault="00DF25CC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Custody Motion Hearing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6320F6D2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Zoom ID Number: </w:t>
            </w:r>
            <w:r w:rsidR="00DF25CC" w:rsidRPr="00DF25CC">
              <w:rPr>
                <w:b/>
                <w:sz w:val="28"/>
                <w:szCs w:val="28"/>
              </w:rPr>
              <w:t>432</w:t>
            </w:r>
            <w:r w:rsidR="00DF25CC">
              <w:rPr>
                <w:b/>
                <w:sz w:val="28"/>
                <w:szCs w:val="28"/>
              </w:rPr>
              <w:t xml:space="preserve"> </w:t>
            </w:r>
            <w:r w:rsidR="00DF25CC" w:rsidRPr="00DF25CC">
              <w:rPr>
                <w:b/>
                <w:sz w:val="28"/>
                <w:szCs w:val="28"/>
              </w:rPr>
              <w:t>263</w:t>
            </w:r>
            <w:r w:rsidR="00DF25CC">
              <w:rPr>
                <w:b/>
                <w:sz w:val="28"/>
                <w:szCs w:val="28"/>
              </w:rPr>
              <w:t xml:space="preserve"> </w:t>
            </w:r>
            <w:r w:rsidR="00DF25CC" w:rsidRPr="00DF25CC">
              <w:rPr>
                <w:b/>
                <w:sz w:val="28"/>
                <w:szCs w:val="28"/>
              </w:rPr>
              <w:t>9266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F571FCD" w:rsidR="005B7A0D" w:rsidRDefault="00076D3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D9012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2436922F" w:rsidR="005B7A0D" w:rsidRDefault="00C43D7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9:45 am</w:t>
            </w: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524A01B5" w:rsidR="005B7A0D" w:rsidRDefault="00C43D7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2.0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7C3058FD" w:rsidR="00AB4684" w:rsidRPr="007469C2" w:rsidRDefault="00C43D7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2192" w:type="dxa"/>
          </w:tcPr>
          <w:p w14:paraId="152DEF83" w14:textId="3C22DE2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F25CC">
              <w:rPr>
                <w:bCs/>
                <w:szCs w:val="24"/>
              </w:rPr>
              <w:t>5</w:t>
            </w:r>
            <w:r w:rsidR="00402A4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1279E1E8" w:rsidR="00AB4684" w:rsidRPr="007469C2" w:rsidRDefault="00C43D7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1C720FA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63682780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C43D71">
              <w:rPr>
                <w:b/>
                <w:szCs w:val="24"/>
              </w:rPr>
              <w:t>110.00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B479B70" w:rsidR="005342DC" w:rsidRDefault="004C1EC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925B01B" w:rsidR="005342DC" w:rsidRDefault="00C43D71" w:rsidP="00366BCE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632 Peninsula Court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69156E3B" w:rsidR="005342DC" w:rsidRDefault="00C43D71" w:rsidP="00366BCE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Arbor, MI. 48105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22A5B932" w:rsidR="005342DC" w:rsidRDefault="00C43D71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734 272.3138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83EA986" w:rsidR="005342DC" w:rsidRDefault="00C43D71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greinhold@comcast.net</w:t>
            </w: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9598D" w14:textId="77777777" w:rsidR="00FC1463" w:rsidRDefault="00FC1463">
      <w:pPr>
        <w:spacing w:before="0"/>
      </w:pPr>
      <w:r>
        <w:separator/>
      </w:r>
    </w:p>
  </w:endnote>
  <w:endnote w:type="continuationSeparator" w:id="0">
    <w:p w14:paraId="0D184CB8" w14:textId="77777777" w:rsidR="00FC1463" w:rsidRDefault="00FC146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A97E3" w14:textId="77777777" w:rsidR="00FC1463" w:rsidRDefault="00FC1463">
      <w:pPr>
        <w:spacing w:before="0"/>
      </w:pPr>
      <w:r>
        <w:separator/>
      </w:r>
    </w:p>
  </w:footnote>
  <w:footnote w:type="continuationSeparator" w:id="0">
    <w:p w14:paraId="680C42F6" w14:textId="77777777" w:rsidR="00FC1463" w:rsidRDefault="00FC146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4A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4CD9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02A45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1EC4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3BE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610D"/>
    <w:rsid w:val="006707FE"/>
    <w:rsid w:val="00690E91"/>
    <w:rsid w:val="0069578E"/>
    <w:rsid w:val="006B4462"/>
    <w:rsid w:val="006C5F38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4D28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40C9A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3D71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12679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5CC"/>
    <w:rsid w:val="00E032E0"/>
    <w:rsid w:val="00E07F5A"/>
    <w:rsid w:val="00E2257D"/>
    <w:rsid w:val="00E360D1"/>
    <w:rsid w:val="00E66C72"/>
    <w:rsid w:val="00E743EE"/>
    <w:rsid w:val="00E801FC"/>
    <w:rsid w:val="00E82FA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8A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8561B"/>
    <w:rsid w:val="00F93C59"/>
    <w:rsid w:val="00FA6841"/>
    <w:rsid w:val="00FB3DDF"/>
    <w:rsid w:val="00FB6FA9"/>
    <w:rsid w:val="00FC1463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4</cp:revision>
  <cp:lastPrinted>2011-12-03T20:48:00Z</cp:lastPrinted>
  <dcterms:created xsi:type="dcterms:W3CDTF">2025-04-27T12:21:00Z</dcterms:created>
  <dcterms:modified xsi:type="dcterms:W3CDTF">2025-04-28T15:19:00Z</dcterms:modified>
</cp:coreProperties>
</file>