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3779D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D19B3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2BD28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3F14">
              <w:rPr>
                <w:b/>
                <w:sz w:val="32"/>
                <w:szCs w:val="32"/>
              </w:rPr>
              <w:t>1</w:t>
            </w:r>
            <w:r w:rsidR="00CD19B3">
              <w:rPr>
                <w:b/>
                <w:sz w:val="32"/>
                <w:szCs w:val="32"/>
              </w:rPr>
              <w:t>273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7B8990" w:rsidR="005342DC" w:rsidRPr="00491E4E" w:rsidRDefault="00CD19B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 w:rsidR="002E3F6E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55B44E9" w:rsidR="005342DC" w:rsidRPr="00491E4E" w:rsidRDefault="00D73F1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1051DD05" w14:textId="77777777" w:rsidR="00CD19B3" w:rsidRDefault="00680822" w:rsidP="00CD19B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A6C5373" w:rsidR="00680822" w:rsidRPr="00F33110" w:rsidRDefault="00CD19B3" w:rsidP="00CD19B3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Felix Hugo Diaz-Gomez</w:t>
            </w:r>
          </w:p>
          <w:p w14:paraId="4DBBDFF5" w14:textId="37F77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AD4B86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0FBB7A82" w:rsidR="00F33110" w:rsidRPr="00F33110" w:rsidRDefault="00CD19B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Reckless Driving</w:t>
            </w:r>
          </w:p>
          <w:p w14:paraId="77FE2E44" w14:textId="3B0C42F6" w:rsidR="00680822" w:rsidRPr="00F33110" w:rsidRDefault="00CD19B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Review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72C349F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CD19B3">
              <w:rPr>
                <w:b/>
                <w:szCs w:val="24"/>
              </w:rPr>
              <w:t>24-0161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77777777" w:rsidR="00D73F14" w:rsidRPr="005114CC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5114C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061FCFC" w14:textId="0322C928" w:rsidR="00D73F14" w:rsidRPr="005114CC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6F0EAF79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E62BFE1" w:rsidR="005B7A0D" w:rsidRDefault="00D73F1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22194DD" w:rsidR="005B7A0D" w:rsidRDefault="00486D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10:30 a.m.</w:t>
            </w: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0399B874" w:rsidR="005B7A0D" w:rsidRDefault="00486D4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2.0</w:t>
            </w: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3B45EDC4" w:rsidR="00AB4684" w:rsidRPr="007469C2" w:rsidRDefault="00486D4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54" w:type="dxa"/>
          </w:tcPr>
          <w:p w14:paraId="152DEF83" w14:textId="4AFD0A5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19B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17F71CFD" w:rsidR="00AB4684" w:rsidRPr="007469C2" w:rsidRDefault="00486D4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110.00</w:t>
            </w: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4CAED593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486D4B">
              <w:rPr>
                <w:b/>
                <w:szCs w:val="24"/>
              </w:rPr>
              <w:t>110.00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7AC45A6C" w:rsidR="005342DC" w:rsidRDefault="00486D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Gloria Reinhold</w:t>
            </w: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20B2882C" w:rsidR="005342DC" w:rsidRDefault="00486D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632 Peninsula Ct</w:t>
            </w: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4D525E0B" w:rsidR="005342DC" w:rsidRDefault="00486D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Ann Arbor, MI </w:t>
            </w: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3D7458E" w:rsidR="005342DC" w:rsidRDefault="00486D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734 272 3138</w:t>
            </w: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424B5949" w:rsidR="005342DC" w:rsidRDefault="00486D4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hyperlink r:id="rId9" w:history="1">
              <w:r w:rsidRPr="005C4E05">
                <w:rPr>
                  <w:rStyle w:val="Hyperlink"/>
                  <w:b/>
                  <w:szCs w:val="24"/>
                </w:rPr>
                <w:t>greinhold@comcast.net</w:t>
              </w:r>
            </w:hyperlink>
          </w:p>
        </w:tc>
      </w:tr>
    </w:tbl>
    <w:p w14:paraId="35E29D2D" w14:textId="77777777" w:rsidR="00D73F14" w:rsidRDefault="00D73F1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DEA9" w14:textId="77777777" w:rsidR="00A33C7E" w:rsidRDefault="00A33C7E">
      <w:pPr>
        <w:spacing w:before="0"/>
      </w:pPr>
      <w:r>
        <w:separator/>
      </w:r>
    </w:p>
  </w:endnote>
  <w:endnote w:type="continuationSeparator" w:id="0">
    <w:p w14:paraId="2854A727" w14:textId="77777777" w:rsidR="00A33C7E" w:rsidRDefault="00A33C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BC0F7" w14:textId="77777777" w:rsidR="00A33C7E" w:rsidRDefault="00A33C7E">
      <w:pPr>
        <w:spacing w:before="0"/>
      </w:pPr>
      <w:r>
        <w:separator/>
      </w:r>
    </w:p>
  </w:footnote>
  <w:footnote w:type="continuationSeparator" w:id="0">
    <w:p w14:paraId="0E9F5204" w14:textId="77777777" w:rsidR="00A33C7E" w:rsidRDefault="00A33C7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015C"/>
    <w:rsid w:val="003E4232"/>
    <w:rsid w:val="003E526A"/>
    <w:rsid w:val="00406D8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86D4B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2AD2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3C7E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E214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86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reinhold@comcast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greinhold@comcast.net</cp:lastModifiedBy>
  <cp:revision>3</cp:revision>
  <cp:lastPrinted>2011-12-03T20:48:00Z</cp:lastPrinted>
  <dcterms:created xsi:type="dcterms:W3CDTF">2025-05-22T09:54:00Z</dcterms:created>
  <dcterms:modified xsi:type="dcterms:W3CDTF">2025-05-22T10:02:00Z</dcterms:modified>
</cp:coreProperties>
</file>