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12C058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47477">
        <w:rPr>
          <w:rFonts w:ascii="Calibri" w:hAnsi="Calibri"/>
          <w:b/>
          <w:bCs/>
          <w:sz w:val="36"/>
          <w:szCs w:val="36"/>
        </w:rPr>
        <w:t>NADA AMMOUN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47477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8"/>
        <w:gridCol w:w="5394"/>
      </w:tblGrid>
      <w:tr w:rsidR="00491E4E" w:rsidRPr="00491E4E" w14:paraId="2AC54504" w14:textId="77777777" w:rsidTr="00D47477">
        <w:trPr>
          <w:trHeight w:val="440"/>
        </w:trPr>
        <w:tc>
          <w:tcPr>
            <w:tcW w:w="10975" w:type="dxa"/>
            <w:gridSpan w:val="2"/>
          </w:tcPr>
          <w:p w14:paraId="2AC54503" w14:textId="0D699A1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D47477">
              <w:rPr>
                <w:b/>
                <w:sz w:val="32"/>
                <w:szCs w:val="32"/>
              </w:rPr>
              <w:t>45351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47477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D47477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B617BC" w:rsidR="005342DC" w:rsidRPr="00491E4E" w:rsidRDefault="00D4747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26, 2026</w:t>
            </w:r>
          </w:p>
          <w:p w14:paraId="2DB9CCB4" w14:textId="7D742076" w:rsidR="005342DC" w:rsidRPr="00491E4E" w:rsidRDefault="00D4747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42E0B1F" w:rsidR="007469C2" w:rsidRPr="00F45F68" w:rsidRDefault="00F6169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47477">
              <w:rPr>
                <w:b/>
                <w:sz w:val="28"/>
                <w:szCs w:val="28"/>
              </w:rPr>
              <w:t>Luke Woodwerth</w:t>
            </w:r>
          </w:p>
          <w:p w14:paraId="036030D1" w14:textId="1D3B7028" w:rsidR="00522B91" w:rsidRPr="00F45F68" w:rsidRDefault="001B16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</w:t>
            </w:r>
            <w:r w:rsidR="00D47477">
              <w:rPr>
                <w:b/>
                <w:sz w:val="28"/>
                <w:szCs w:val="28"/>
              </w:rPr>
              <w:t xml:space="preserve"> 303-642-5568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6C62565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Student, </w:t>
            </w:r>
            <w:r w:rsidR="00D47477">
              <w:rPr>
                <w:b/>
                <w:sz w:val="28"/>
                <w:szCs w:val="28"/>
              </w:rPr>
              <w:t>Mariam Saif Iddin</w:t>
            </w:r>
          </w:p>
          <w:p w14:paraId="24789703" w14:textId="3C2A8B8A" w:rsidR="00453E51" w:rsidRDefault="00B2544E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D47477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D47477">
              <w:rPr>
                <w:b/>
                <w:sz w:val="28"/>
                <w:szCs w:val="28"/>
              </w:rPr>
              <w:t>Ghazal Al Kasme &amp; Anas Saif Iddin</w:t>
            </w:r>
          </w:p>
          <w:p w14:paraId="5DA00694" w14:textId="77777777" w:rsidR="00D47477" w:rsidRPr="00B2544E" w:rsidRDefault="00D47477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1462109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SUBJECT MATTER: </w:t>
            </w:r>
          </w:p>
          <w:p w14:paraId="161C5C4D" w14:textId="7FA68F18" w:rsidR="00453E51" w:rsidRDefault="00D47477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  <w:p w14:paraId="2AC54506" w14:textId="33CC778B" w:rsidR="00986932" w:rsidRPr="00491E4E" w:rsidRDefault="00986932" w:rsidP="0098693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D47477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35891E" w14:textId="77777777" w:rsidR="00D47477" w:rsidRPr="00CD6EC1" w:rsidRDefault="00D4747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699948" w14:textId="16A1746B" w:rsidR="005342DC" w:rsidRPr="00CD6EC1" w:rsidRDefault="0098693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Slauson Middle</w:t>
            </w:r>
            <w:r w:rsidR="00B2544E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D1982F5" w:rsidR="005342DC" w:rsidRPr="00CD6EC1" w:rsidRDefault="0098693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1019 W Washington St.</w:t>
            </w:r>
          </w:p>
          <w:p w14:paraId="1BFE1B7C" w14:textId="45589D94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986932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D47477">
        <w:trPr>
          <w:trHeight w:val="894"/>
        </w:trPr>
        <w:tc>
          <w:tcPr>
            <w:tcW w:w="10975" w:type="dxa"/>
            <w:gridSpan w:val="2"/>
          </w:tcPr>
          <w:p w14:paraId="1068BBAE" w14:textId="38FE3C6E" w:rsidR="005E3624" w:rsidRPr="00491E4E" w:rsidRDefault="00D47477" w:rsidP="001058F0">
            <w:pPr>
              <w:ind w:firstLine="0"/>
              <w:jc w:val="left"/>
              <w:rPr>
                <w:b/>
                <w:sz w:val="28"/>
              </w:rPr>
            </w:pPr>
            <w:r w:rsidRPr="00D47477">
              <w:rPr>
                <w:b/>
                <w:noProof/>
                <w:sz w:val="28"/>
              </w:rPr>
              <w:drawing>
                <wp:inline distT="0" distB="0" distL="0" distR="0" wp14:anchorId="0C611225" wp14:editId="3C524B96">
                  <wp:extent cx="5286375" cy="647557"/>
                  <wp:effectExtent l="0" t="0" r="0" b="635"/>
                  <wp:docPr id="17531031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10318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6399" cy="65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92567C3" w:rsidR="005B7A0D" w:rsidRDefault="00D4747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453E5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53E51">
        <w:tc>
          <w:tcPr>
            <w:tcW w:w="4344" w:type="dxa"/>
            <w:gridSpan w:val="2"/>
          </w:tcPr>
          <w:p w14:paraId="1D665079" w14:textId="16640C9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AD7F6FC" w:rsidR="00AB4684" w:rsidRPr="007469C2" w:rsidRDefault="00D47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4B7154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A2AEF2C" w:rsidR="00AB4684" w:rsidRPr="007469C2" w:rsidRDefault="004B71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47477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53E51">
        <w:tc>
          <w:tcPr>
            <w:tcW w:w="4344" w:type="dxa"/>
            <w:gridSpan w:val="2"/>
          </w:tcPr>
          <w:p w14:paraId="25C4C307" w14:textId="77777777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INTERPRETING EXPENSE</w:t>
            </w:r>
          </w:p>
          <w:p w14:paraId="1A04DBF4" w14:textId="2AF01FC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 xml:space="preserve">(Subject to a </w:t>
            </w:r>
            <w:r w:rsidR="00B2544E" w:rsidRPr="00B2544E">
              <w:rPr>
                <w:bCs/>
                <w:szCs w:val="24"/>
              </w:rPr>
              <w:t>2</w:t>
            </w:r>
            <w:r w:rsidRPr="00B2544E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9C2F25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D4747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53E5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944EE4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D4747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094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53E5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53E5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351E234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603BD8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72F7DB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299C5C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6E86BA3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29938" w14:textId="77777777" w:rsidR="00186F6F" w:rsidRDefault="00186F6F">
      <w:pPr>
        <w:spacing w:before="0"/>
      </w:pPr>
      <w:r>
        <w:separator/>
      </w:r>
    </w:p>
  </w:endnote>
  <w:endnote w:type="continuationSeparator" w:id="0">
    <w:p w14:paraId="603C7132" w14:textId="77777777" w:rsidR="00186F6F" w:rsidRDefault="00186F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FA21" w14:textId="77777777" w:rsidR="00186F6F" w:rsidRDefault="00186F6F">
      <w:pPr>
        <w:spacing w:before="0"/>
      </w:pPr>
      <w:r>
        <w:separator/>
      </w:r>
    </w:p>
  </w:footnote>
  <w:footnote w:type="continuationSeparator" w:id="0">
    <w:p w14:paraId="27FB2EB1" w14:textId="77777777" w:rsidR="00186F6F" w:rsidRDefault="00186F6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1F0"/>
    <w:rsid w:val="00164E3C"/>
    <w:rsid w:val="0016500D"/>
    <w:rsid w:val="0016506D"/>
    <w:rsid w:val="00170B03"/>
    <w:rsid w:val="00170E19"/>
    <w:rsid w:val="001714FD"/>
    <w:rsid w:val="0017217B"/>
    <w:rsid w:val="00186F6F"/>
    <w:rsid w:val="0019705D"/>
    <w:rsid w:val="001B16F3"/>
    <w:rsid w:val="001B3F19"/>
    <w:rsid w:val="001B72D6"/>
    <w:rsid w:val="001D4507"/>
    <w:rsid w:val="002019FF"/>
    <w:rsid w:val="00201F21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14D0"/>
    <w:rsid w:val="002D6FE2"/>
    <w:rsid w:val="002E2F2B"/>
    <w:rsid w:val="002E4BB0"/>
    <w:rsid w:val="002E5D71"/>
    <w:rsid w:val="002F25A1"/>
    <w:rsid w:val="002F55CF"/>
    <w:rsid w:val="002F58D5"/>
    <w:rsid w:val="003005A0"/>
    <w:rsid w:val="00315B58"/>
    <w:rsid w:val="00316BA2"/>
    <w:rsid w:val="003336E7"/>
    <w:rsid w:val="003445D3"/>
    <w:rsid w:val="00356122"/>
    <w:rsid w:val="00360750"/>
    <w:rsid w:val="00370396"/>
    <w:rsid w:val="00385386"/>
    <w:rsid w:val="003875CF"/>
    <w:rsid w:val="003D3C0A"/>
    <w:rsid w:val="003E4232"/>
    <w:rsid w:val="003E526A"/>
    <w:rsid w:val="003F5584"/>
    <w:rsid w:val="0042032D"/>
    <w:rsid w:val="0042593B"/>
    <w:rsid w:val="00435755"/>
    <w:rsid w:val="0043793D"/>
    <w:rsid w:val="00440C60"/>
    <w:rsid w:val="00451371"/>
    <w:rsid w:val="00453E5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B7154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A77"/>
    <w:rsid w:val="005E26C5"/>
    <w:rsid w:val="005E3624"/>
    <w:rsid w:val="006027CA"/>
    <w:rsid w:val="0062052A"/>
    <w:rsid w:val="00621512"/>
    <w:rsid w:val="006300D2"/>
    <w:rsid w:val="00664045"/>
    <w:rsid w:val="006707FE"/>
    <w:rsid w:val="00690E91"/>
    <w:rsid w:val="0069578E"/>
    <w:rsid w:val="006B4462"/>
    <w:rsid w:val="006C6670"/>
    <w:rsid w:val="006E352F"/>
    <w:rsid w:val="006E5702"/>
    <w:rsid w:val="006F2D8F"/>
    <w:rsid w:val="006F5404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DD9"/>
    <w:rsid w:val="008C196B"/>
    <w:rsid w:val="008C2429"/>
    <w:rsid w:val="008C58D5"/>
    <w:rsid w:val="008D1044"/>
    <w:rsid w:val="008E19B0"/>
    <w:rsid w:val="008E7095"/>
    <w:rsid w:val="00912938"/>
    <w:rsid w:val="0093649D"/>
    <w:rsid w:val="009402D3"/>
    <w:rsid w:val="00966AD6"/>
    <w:rsid w:val="0096707F"/>
    <w:rsid w:val="0098251F"/>
    <w:rsid w:val="00986932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544E"/>
    <w:rsid w:val="00B32087"/>
    <w:rsid w:val="00B40E1D"/>
    <w:rsid w:val="00B46D22"/>
    <w:rsid w:val="00B53383"/>
    <w:rsid w:val="00B56FA2"/>
    <w:rsid w:val="00B6250B"/>
    <w:rsid w:val="00B70ABB"/>
    <w:rsid w:val="00B81608"/>
    <w:rsid w:val="00BA1F8C"/>
    <w:rsid w:val="00BA24C4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1D9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477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27BF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169F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2026-05-21T18:17:00Z</dcterms:created>
  <dcterms:modified xsi:type="dcterms:W3CDTF">2026-05-21T18:17:00Z</dcterms:modified>
</cp:coreProperties>
</file>