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F74C0B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D6DCA">
        <w:rPr>
          <w:rFonts w:ascii="Calibri" w:hAnsi="Calibri"/>
          <w:b/>
          <w:bCs/>
          <w:sz w:val="36"/>
          <w:szCs w:val="36"/>
        </w:rPr>
        <w:t>SHALONDA</w:t>
      </w:r>
      <w:r w:rsidR="00BA6438">
        <w:rPr>
          <w:rFonts w:ascii="Calibri" w:hAnsi="Calibri"/>
          <w:b/>
          <w:bCs/>
          <w:sz w:val="36"/>
          <w:szCs w:val="36"/>
        </w:rPr>
        <w:t xml:space="preserve"> </w:t>
      </w:r>
      <w:r w:rsidR="00D56B17">
        <w:rPr>
          <w:rFonts w:ascii="Calibri" w:hAnsi="Calibri"/>
          <w:b/>
          <w:bCs/>
          <w:sz w:val="36"/>
          <w:szCs w:val="36"/>
        </w:rPr>
        <w:t>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A87A0D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3D6DCA">
              <w:rPr>
                <w:b/>
                <w:sz w:val="32"/>
                <w:szCs w:val="32"/>
              </w:rPr>
              <w:t>5185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F54F5CC" w:rsidR="005342DC" w:rsidRPr="00491E4E" w:rsidRDefault="0071525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3D6DCA">
              <w:rPr>
                <w:b/>
                <w:sz w:val="36"/>
                <w:szCs w:val="36"/>
              </w:rPr>
              <w:t>April 30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4D44C7">
              <w:rPr>
                <w:b/>
                <w:sz w:val="36"/>
                <w:szCs w:val="36"/>
              </w:rPr>
              <w:t>6</w:t>
            </w:r>
          </w:p>
          <w:p w14:paraId="2DB9CCB4" w14:textId="22F3BA74" w:rsidR="005342DC" w:rsidRPr="00491E4E" w:rsidRDefault="0071525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E21E0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4D44C7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5526F1">
              <w:rPr>
                <w:b/>
                <w:sz w:val="36"/>
                <w:szCs w:val="36"/>
              </w:rPr>
              <w:t>D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4477D43E" w:rsidR="007469C2" w:rsidRPr="00F45F68" w:rsidRDefault="00F932DE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3D6DCA">
              <w:rPr>
                <w:b/>
                <w:sz w:val="28"/>
                <w:szCs w:val="28"/>
              </w:rPr>
              <w:t>Keith Furry</w:t>
            </w:r>
          </w:p>
          <w:p w14:paraId="036030D1" w14:textId="6BD60E8D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3D6DCA">
              <w:rPr>
                <w:b/>
                <w:sz w:val="28"/>
                <w:szCs w:val="28"/>
              </w:rPr>
              <w:t>269-808-1987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7FEF18F9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3D6DCA">
              <w:rPr>
                <w:b/>
                <w:sz w:val="28"/>
                <w:szCs w:val="28"/>
              </w:rPr>
              <w:t>Kaylee Barahona Salguero</w:t>
            </w:r>
            <w:r w:rsidR="00E21E0C">
              <w:rPr>
                <w:b/>
                <w:sz w:val="28"/>
                <w:szCs w:val="28"/>
              </w:rPr>
              <w:t xml:space="preserve"> </w:t>
            </w:r>
          </w:p>
          <w:p w14:paraId="7CE39807" w14:textId="64C70385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3D6DCA">
              <w:rPr>
                <w:b/>
                <w:sz w:val="28"/>
                <w:szCs w:val="28"/>
              </w:rPr>
              <w:t>Name not provided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792BF9D" w:rsidR="005342DC" w:rsidRPr="00491E4E" w:rsidRDefault="00BA3CC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E21E0C">
              <w:rPr>
                <w:b/>
                <w:sz w:val="28"/>
                <w:szCs w:val="28"/>
              </w:rPr>
              <w:t>/</w:t>
            </w:r>
            <w:r>
              <w:rPr>
                <w:b/>
                <w:sz w:val="28"/>
                <w:szCs w:val="28"/>
              </w:rPr>
              <w:t>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0B7F0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0B7F0B">
              <w:rPr>
                <w:b/>
                <w:sz w:val="32"/>
                <w:szCs w:val="32"/>
              </w:rPr>
              <w:t xml:space="preserve">IN-PERSON </w:t>
            </w:r>
            <w:r w:rsidR="005342DC" w:rsidRPr="000B7F0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23DE0BC4" w:rsidR="005342DC" w:rsidRPr="000B7F0B" w:rsidRDefault="0071525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Huron High</w:t>
            </w:r>
            <w:r w:rsidR="00782FAA" w:rsidRPr="000B7F0B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6EB3CA0A" w:rsidR="005342DC" w:rsidRPr="00CD6EC1" w:rsidRDefault="0071525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2727 Fuller Rd.</w:t>
            </w:r>
          </w:p>
          <w:p w14:paraId="78E27E6E" w14:textId="77777777" w:rsidR="005342DC" w:rsidRDefault="00BA643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715258">
              <w:rPr>
                <w:b/>
                <w:sz w:val="32"/>
                <w:szCs w:val="32"/>
              </w:rPr>
              <w:t>5</w:t>
            </w:r>
          </w:p>
          <w:p w14:paraId="7898F097" w14:textId="77777777" w:rsidR="003D6DCA" w:rsidRDefault="003D6DC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1E52C67F" w14:textId="77777777" w:rsidR="003D6DCA" w:rsidRPr="004F2944" w:rsidRDefault="003D6DCA" w:rsidP="003D6DCA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6895B081" w14:textId="77777777" w:rsidR="003D6DCA" w:rsidRPr="004F2944" w:rsidRDefault="003D6DCA" w:rsidP="003D6DCA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51A131CF" w:rsidR="003D6DCA" w:rsidRPr="00491E4E" w:rsidRDefault="003D6DCA" w:rsidP="003D6DC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BC01B40" w:rsidR="005E3624" w:rsidRPr="00491E4E" w:rsidRDefault="0071525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3E230BA" wp14:editId="7E833A7B">
                  <wp:extent cx="5992061" cy="466790"/>
                  <wp:effectExtent l="0" t="0" r="8890" b="9525"/>
                  <wp:docPr id="4421775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2177531" name="Picture 44217753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2061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932DE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8C5E2D7" w:rsidR="005B7A0D" w:rsidRDefault="0071525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E21E0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4D44C7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932DE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932DE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932DE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932DE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8A87DF2" w:rsidR="00AB4684" w:rsidRPr="007469C2" w:rsidRDefault="0071525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0B7F0B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12F477D8" w:rsidR="00AB4684" w:rsidRPr="007469C2" w:rsidRDefault="000B7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715258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F932DE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932DE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630C6C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D44C7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932DE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932DE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932DE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0AEB43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932DE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E9499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932DE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25E07CD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932DE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02158B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932DE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0A55F2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00062" w14:textId="77777777" w:rsidR="00FE103E" w:rsidRDefault="00FE103E">
      <w:pPr>
        <w:spacing w:before="0"/>
      </w:pPr>
      <w:r>
        <w:separator/>
      </w:r>
    </w:p>
  </w:endnote>
  <w:endnote w:type="continuationSeparator" w:id="0">
    <w:p w14:paraId="4423B266" w14:textId="77777777" w:rsidR="00FE103E" w:rsidRDefault="00FE103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87FA8" w14:textId="77777777" w:rsidR="00FE103E" w:rsidRDefault="00FE103E">
      <w:pPr>
        <w:spacing w:before="0"/>
      </w:pPr>
      <w:r>
        <w:separator/>
      </w:r>
    </w:p>
  </w:footnote>
  <w:footnote w:type="continuationSeparator" w:id="0">
    <w:p w14:paraId="0CD4FA51" w14:textId="77777777" w:rsidR="00FE103E" w:rsidRDefault="00FE103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B7F0B"/>
    <w:rsid w:val="000C0DC8"/>
    <w:rsid w:val="000E6F2B"/>
    <w:rsid w:val="000E7600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07F0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77959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D6DC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D44C7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26F1"/>
    <w:rsid w:val="00553092"/>
    <w:rsid w:val="00553A02"/>
    <w:rsid w:val="00560FEB"/>
    <w:rsid w:val="00566446"/>
    <w:rsid w:val="0057438E"/>
    <w:rsid w:val="005774C1"/>
    <w:rsid w:val="00591716"/>
    <w:rsid w:val="0059558E"/>
    <w:rsid w:val="005A16B3"/>
    <w:rsid w:val="005A5223"/>
    <w:rsid w:val="005A53AA"/>
    <w:rsid w:val="005B0D2C"/>
    <w:rsid w:val="005B3B72"/>
    <w:rsid w:val="005B5F03"/>
    <w:rsid w:val="005B6D2D"/>
    <w:rsid w:val="005B7A0D"/>
    <w:rsid w:val="005C540F"/>
    <w:rsid w:val="005D353F"/>
    <w:rsid w:val="005D4591"/>
    <w:rsid w:val="005E3624"/>
    <w:rsid w:val="00600E08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258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84890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1772A"/>
    <w:rsid w:val="0092132C"/>
    <w:rsid w:val="0093649D"/>
    <w:rsid w:val="009402D3"/>
    <w:rsid w:val="009507C2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126A7"/>
    <w:rsid w:val="00A20F52"/>
    <w:rsid w:val="00A30EE9"/>
    <w:rsid w:val="00A3352B"/>
    <w:rsid w:val="00A35DF6"/>
    <w:rsid w:val="00A50F6A"/>
    <w:rsid w:val="00A6396C"/>
    <w:rsid w:val="00A63E1D"/>
    <w:rsid w:val="00A64B6C"/>
    <w:rsid w:val="00A67152"/>
    <w:rsid w:val="00A71306"/>
    <w:rsid w:val="00A71AD1"/>
    <w:rsid w:val="00A74127"/>
    <w:rsid w:val="00A759DD"/>
    <w:rsid w:val="00A84453"/>
    <w:rsid w:val="00A9466F"/>
    <w:rsid w:val="00A96359"/>
    <w:rsid w:val="00AA7232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57F4C"/>
    <w:rsid w:val="00B6250B"/>
    <w:rsid w:val="00B70ABB"/>
    <w:rsid w:val="00B7768E"/>
    <w:rsid w:val="00B81608"/>
    <w:rsid w:val="00B8468E"/>
    <w:rsid w:val="00BA1F8C"/>
    <w:rsid w:val="00BA3CC1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2083"/>
    <w:rsid w:val="00C13AD3"/>
    <w:rsid w:val="00C14F2C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1E0C"/>
    <w:rsid w:val="00E2257D"/>
    <w:rsid w:val="00E66C72"/>
    <w:rsid w:val="00E66CBE"/>
    <w:rsid w:val="00E743EE"/>
    <w:rsid w:val="00E801FC"/>
    <w:rsid w:val="00E85144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2DE"/>
    <w:rsid w:val="00F93C59"/>
    <w:rsid w:val="00FB3DDF"/>
    <w:rsid w:val="00FB6FA9"/>
    <w:rsid w:val="00FD7F70"/>
    <w:rsid w:val="00FE103E"/>
    <w:rsid w:val="00FE12A0"/>
    <w:rsid w:val="00FF6916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2026-04-28T19:20:00Z</dcterms:created>
  <dcterms:modified xsi:type="dcterms:W3CDTF">2026-04-28T19:20:00Z</dcterms:modified>
</cp:coreProperties>
</file>