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26663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322B6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585850D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B2068">
              <w:rPr>
                <w:b/>
                <w:sz w:val="32"/>
                <w:szCs w:val="32"/>
              </w:rPr>
              <w:t>4995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DB05AD" w:rsidR="005342DC" w:rsidRPr="00491E4E" w:rsidRDefault="007B206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ED6477">
              <w:rPr>
                <w:b/>
                <w:sz w:val="36"/>
                <w:szCs w:val="36"/>
              </w:rPr>
              <w:t>s</w:t>
            </w:r>
            <w:r w:rsidR="004967DB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7278DD19" w:rsidR="005342DC" w:rsidRPr="00491E4E" w:rsidRDefault="007B206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6322B6">
              <w:rPr>
                <w:b/>
                <w:sz w:val="36"/>
                <w:szCs w:val="36"/>
              </w:rPr>
              <w:t>:</w:t>
            </w:r>
            <w:r w:rsidR="00ED6477">
              <w:rPr>
                <w:b/>
                <w:sz w:val="36"/>
                <w:szCs w:val="36"/>
              </w:rPr>
              <w:t>0</w:t>
            </w:r>
            <w:r w:rsidR="006322B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0538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2F4C576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7B2068">
              <w:rPr>
                <w:b/>
                <w:sz w:val="28"/>
                <w:szCs w:val="28"/>
              </w:rPr>
              <w:t>Kristina Jackson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AB1FEF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7B2068">
              <w:rPr>
                <w:b/>
                <w:sz w:val="28"/>
                <w:szCs w:val="28"/>
              </w:rPr>
              <w:t>997-1214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5EA74E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B2068">
              <w:rPr>
                <w:b/>
                <w:sz w:val="28"/>
                <w:szCs w:val="28"/>
              </w:rPr>
              <w:t>Mallory Michimani-Mozo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7CE39807" w14:textId="5DE5A6D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Parent,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7B2068">
              <w:rPr>
                <w:b/>
                <w:sz w:val="28"/>
                <w:szCs w:val="28"/>
              </w:rPr>
              <w:t>Jessica Mozo Savedra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802D38A" w:rsidR="005342DC" w:rsidRPr="00491E4E" w:rsidRDefault="007B206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6E3CC07F" w14:textId="77777777" w:rsidR="007B2068" w:rsidRPr="00CD6EC1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2BB1BEC0" w14:textId="77777777" w:rsidR="007B2068" w:rsidRPr="00CD6EC1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Carpenter Elementary School</w:t>
            </w:r>
          </w:p>
          <w:p w14:paraId="5CEF93E8" w14:textId="77777777" w:rsidR="007B2068" w:rsidRPr="00CD6EC1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4250 Central Blvd.</w:t>
            </w:r>
          </w:p>
          <w:p w14:paraId="6E0A020C" w14:textId="77777777" w:rsidR="007B2068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108</w:t>
            </w:r>
          </w:p>
          <w:p w14:paraId="10FD6D3D" w14:textId="77777777" w:rsidR="007B2068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5547FC5" w14:textId="77777777" w:rsidR="007B2068" w:rsidRPr="004F2944" w:rsidRDefault="007B2068" w:rsidP="007B2068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5B694C3" w14:textId="77777777" w:rsidR="007B2068" w:rsidRPr="004F2944" w:rsidRDefault="007B2068" w:rsidP="007B206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875E1C4" w:rsidR="004967DB" w:rsidRPr="00491E4E" w:rsidRDefault="007B2068" w:rsidP="007B206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322B6">
        <w:trPr>
          <w:trHeight w:val="894"/>
        </w:trPr>
        <w:tc>
          <w:tcPr>
            <w:tcW w:w="10525" w:type="dxa"/>
            <w:gridSpan w:val="2"/>
          </w:tcPr>
          <w:p w14:paraId="1068BBAE" w14:textId="05FF7F78" w:rsidR="005E3624" w:rsidRPr="00491E4E" w:rsidRDefault="007B206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5C9E34E" wp14:editId="1D21F078">
                  <wp:extent cx="6020435" cy="438150"/>
                  <wp:effectExtent l="0" t="0" r="0" b="0"/>
                  <wp:docPr id="10121483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14837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43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0F14DEF" w:rsidR="005B7A0D" w:rsidRDefault="007B206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8430B0">
              <w:rPr>
                <w:b/>
                <w:szCs w:val="24"/>
              </w:rPr>
              <w:t>:</w:t>
            </w:r>
            <w:r w:rsidR="00ED6477">
              <w:rPr>
                <w:b/>
                <w:szCs w:val="24"/>
              </w:rPr>
              <w:t>0</w:t>
            </w:r>
            <w:r w:rsidR="008430B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B0538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7B2068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B2068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B2068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E1D06F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30B0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B2068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B2068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B2068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B18F" w14:textId="77777777" w:rsidR="00B125B2" w:rsidRDefault="00B125B2">
      <w:pPr>
        <w:spacing w:before="0"/>
      </w:pPr>
      <w:r>
        <w:separator/>
      </w:r>
    </w:p>
  </w:endnote>
  <w:endnote w:type="continuationSeparator" w:id="0">
    <w:p w14:paraId="08114E50" w14:textId="77777777" w:rsidR="00B125B2" w:rsidRDefault="00B125B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AF937" w14:textId="77777777" w:rsidR="00B125B2" w:rsidRDefault="00B125B2">
      <w:pPr>
        <w:spacing w:before="0"/>
      </w:pPr>
      <w:r>
        <w:separator/>
      </w:r>
    </w:p>
  </w:footnote>
  <w:footnote w:type="continuationSeparator" w:id="0">
    <w:p w14:paraId="16AE8DA7" w14:textId="77777777" w:rsidR="00B125B2" w:rsidRDefault="00B125B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B2068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25B2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35B2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2026-04-02T19:20:00Z</dcterms:created>
  <dcterms:modified xsi:type="dcterms:W3CDTF">2026-04-02T19:20:00Z</dcterms:modified>
</cp:coreProperties>
</file>