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92EEAE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101289">
              <w:rPr>
                <w:b/>
                <w:sz w:val="32"/>
                <w:szCs w:val="32"/>
              </w:rPr>
              <w:t>53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FE85A14" w:rsidR="005342DC" w:rsidRPr="00491E4E" w:rsidRDefault="00A81F3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>April 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514B" w14:textId="77777777" w:rsidR="00666AC0" w:rsidRDefault="00666AC0">
      <w:pPr>
        <w:spacing w:before="0"/>
      </w:pPr>
      <w:r>
        <w:separator/>
      </w:r>
    </w:p>
  </w:endnote>
  <w:endnote w:type="continuationSeparator" w:id="0">
    <w:p w14:paraId="16149856" w14:textId="77777777" w:rsidR="00666AC0" w:rsidRDefault="00666A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B922" w14:textId="77777777" w:rsidR="00666AC0" w:rsidRDefault="00666AC0">
      <w:pPr>
        <w:spacing w:before="0"/>
      </w:pPr>
      <w:r>
        <w:separator/>
      </w:r>
    </w:p>
  </w:footnote>
  <w:footnote w:type="continuationSeparator" w:id="0">
    <w:p w14:paraId="754FF721" w14:textId="77777777" w:rsidR="00666AC0" w:rsidRDefault="00666AC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0234B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2026-03-31T13:10:00Z</dcterms:created>
  <dcterms:modified xsi:type="dcterms:W3CDTF">2026-03-31T13:10:00Z</dcterms:modified>
</cp:coreProperties>
</file>