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2E88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404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7665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216567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16DE8">
              <w:rPr>
                <w:b/>
                <w:sz w:val="32"/>
                <w:szCs w:val="32"/>
              </w:rPr>
              <w:t>4719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7665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A0744AF" w:rsidR="005342DC" w:rsidRPr="00491E4E" w:rsidRDefault="00916D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25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F2B521F" w:rsidR="005342DC" w:rsidRPr="00491E4E" w:rsidRDefault="00916D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E22C72">
              <w:rPr>
                <w:b/>
                <w:sz w:val="36"/>
                <w:szCs w:val="36"/>
              </w:rPr>
              <w:t>0</w:t>
            </w:r>
            <w:r w:rsidR="00DE03D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6F404D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087AC0E" w:rsidR="007469C2" w:rsidRPr="00F45F68" w:rsidRDefault="00E22C7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16DE8">
              <w:rPr>
                <w:b/>
                <w:sz w:val="28"/>
                <w:szCs w:val="28"/>
              </w:rPr>
              <w:t>Lori LaRonde</w:t>
            </w:r>
          </w:p>
          <w:p w14:paraId="036030D1" w14:textId="72DB98C3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76653">
              <w:rPr>
                <w:b/>
                <w:sz w:val="28"/>
                <w:szCs w:val="28"/>
              </w:rPr>
              <w:t>734-</w:t>
            </w:r>
            <w:r w:rsidR="00916DE8">
              <w:rPr>
                <w:b/>
                <w:sz w:val="28"/>
                <w:szCs w:val="28"/>
              </w:rPr>
              <w:t>972-2516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DB98EFB" w:rsidR="005342DC" w:rsidRPr="00491E4E" w:rsidRDefault="0017665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916DE8">
              <w:rPr>
                <w:b/>
                <w:sz w:val="28"/>
                <w:szCs w:val="28"/>
              </w:rPr>
              <w:t>Brenda Arias</w:t>
            </w:r>
          </w:p>
          <w:p w14:paraId="7CE39807" w14:textId="615F37F5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916DE8">
              <w:rPr>
                <w:b/>
                <w:sz w:val="28"/>
                <w:szCs w:val="28"/>
              </w:rPr>
              <w:t>Dennis Arias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0E3DCFF" w:rsidR="005342DC" w:rsidRPr="00491E4E" w:rsidRDefault="00916DE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F404D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78042F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Perry Early Learning Center</w:t>
            </w:r>
          </w:p>
          <w:p w14:paraId="70DFC68E" w14:textId="5F8C5DC0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550 Perry Ave.</w:t>
            </w:r>
          </w:p>
          <w:p w14:paraId="71D973DD" w14:textId="77777777" w:rsidR="005342DC" w:rsidRDefault="00D80A9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F73274">
              <w:rPr>
                <w:b/>
                <w:sz w:val="32"/>
                <w:szCs w:val="32"/>
              </w:rPr>
              <w:t>7</w:t>
            </w:r>
          </w:p>
          <w:p w14:paraId="1974F156" w14:textId="77777777" w:rsidR="00916DE8" w:rsidRPr="004F2944" w:rsidRDefault="00916DE8" w:rsidP="00916DE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65B2092" w14:textId="77777777" w:rsidR="00916DE8" w:rsidRPr="004F2944" w:rsidRDefault="00916DE8" w:rsidP="00916DE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60FD60F2" w:rsidR="00916DE8" w:rsidRPr="00491E4E" w:rsidRDefault="00916DE8" w:rsidP="00916DE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25416B2" w:rsidR="005E3624" w:rsidRPr="00491E4E" w:rsidRDefault="00916D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F75A78" wp14:editId="3BEFC67F">
                  <wp:extent cx="5925377" cy="495369"/>
                  <wp:effectExtent l="0" t="0" r="0" b="0"/>
                  <wp:docPr id="770110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110587" name="Picture 77011058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916DE8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D060753" w:rsidR="005B7A0D" w:rsidRDefault="00916DE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916DE8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916DE8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916DE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916DE8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83971EF" w:rsidR="00AB4684" w:rsidRPr="007469C2" w:rsidRDefault="00916D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ED4C869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16DE8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916DE8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8DC31E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404D">
              <w:rPr>
                <w:bCs/>
                <w:szCs w:val="24"/>
              </w:rPr>
              <w:t>5</w:t>
            </w:r>
            <w:r w:rsidR="00176653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16DE8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688EFA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78D9FB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16DE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5F2BD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16DE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16DE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916DE8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16DE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16DE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16DE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16DE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DB2D" w14:textId="77777777" w:rsidR="00FA5B27" w:rsidRDefault="00FA5B27">
      <w:pPr>
        <w:spacing w:before="0"/>
      </w:pPr>
      <w:r>
        <w:separator/>
      </w:r>
    </w:p>
  </w:endnote>
  <w:endnote w:type="continuationSeparator" w:id="0">
    <w:p w14:paraId="38D5492E" w14:textId="77777777" w:rsidR="00FA5B27" w:rsidRDefault="00FA5B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A707" w14:textId="77777777" w:rsidR="00FA5B27" w:rsidRDefault="00FA5B27">
      <w:pPr>
        <w:spacing w:before="0"/>
      </w:pPr>
      <w:r>
        <w:separator/>
      </w:r>
    </w:p>
  </w:footnote>
  <w:footnote w:type="continuationSeparator" w:id="0">
    <w:p w14:paraId="0317875E" w14:textId="77777777" w:rsidR="00FA5B27" w:rsidRDefault="00FA5B2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6653"/>
    <w:rsid w:val="001B3F19"/>
    <w:rsid w:val="001B4F66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04D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835"/>
    <w:rsid w:val="007B00E3"/>
    <w:rsid w:val="007B1F8E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3996"/>
    <w:rsid w:val="00862CA3"/>
    <w:rsid w:val="00865A27"/>
    <w:rsid w:val="00866885"/>
    <w:rsid w:val="00877346"/>
    <w:rsid w:val="0088322A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05308"/>
    <w:rsid w:val="00916DE8"/>
    <w:rsid w:val="0093649D"/>
    <w:rsid w:val="009402D3"/>
    <w:rsid w:val="00966AD6"/>
    <w:rsid w:val="0096707F"/>
    <w:rsid w:val="0097717C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11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4603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D498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BDE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22C72"/>
    <w:rsid w:val="00E66C72"/>
    <w:rsid w:val="00E743EE"/>
    <w:rsid w:val="00E801FC"/>
    <w:rsid w:val="00E90FDB"/>
    <w:rsid w:val="00EB0BDC"/>
    <w:rsid w:val="00EB1AB3"/>
    <w:rsid w:val="00EB45DD"/>
    <w:rsid w:val="00EB60D9"/>
    <w:rsid w:val="00EC0B29"/>
    <w:rsid w:val="00EE1BB9"/>
    <w:rsid w:val="00EE4D09"/>
    <w:rsid w:val="00EF2372"/>
    <w:rsid w:val="00EF6807"/>
    <w:rsid w:val="00F01263"/>
    <w:rsid w:val="00F03EA7"/>
    <w:rsid w:val="00F0457C"/>
    <w:rsid w:val="00F0555F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274"/>
    <w:rsid w:val="00F77E0D"/>
    <w:rsid w:val="00F93C59"/>
    <w:rsid w:val="00FA5B27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2026-03-24T19:25:00Z</dcterms:created>
  <dcterms:modified xsi:type="dcterms:W3CDTF">2026-03-24T19:25:00Z</dcterms:modified>
</cp:coreProperties>
</file>