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13A00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33B34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98D63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1254">
              <w:rPr>
                <w:b/>
                <w:sz w:val="32"/>
                <w:szCs w:val="32"/>
              </w:rPr>
              <w:t>4</w:t>
            </w:r>
            <w:r w:rsidR="00171AC6">
              <w:rPr>
                <w:b/>
                <w:sz w:val="32"/>
                <w:szCs w:val="32"/>
              </w:rPr>
              <w:t>652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7371578" w:rsidR="005342DC" w:rsidRPr="00763FB0" w:rsidRDefault="00CB11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B51254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</w:t>
            </w:r>
            <w:r w:rsidR="00171AC6">
              <w:rPr>
                <w:b/>
                <w:sz w:val="36"/>
                <w:szCs w:val="36"/>
              </w:rPr>
              <w:t>8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B51254">
              <w:rPr>
                <w:b/>
                <w:sz w:val="36"/>
                <w:szCs w:val="36"/>
              </w:rPr>
              <w:t>6</w:t>
            </w:r>
          </w:p>
          <w:p w14:paraId="2DB9CCB4" w14:textId="155DF665" w:rsidR="005342DC" w:rsidRPr="00763FB0" w:rsidRDefault="00171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7A33B47" w:rsidR="007469C2" w:rsidRPr="00F45F68" w:rsidRDefault="00CB119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Megan Jones</w:t>
            </w:r>
          </w:p>
          <w:p w14:paraId="036030D1" w14:textId="1EAB99B0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B1198">
              <w:rPr>
                <w:b/>
                <w:sz w:val="28"/>
                <w:szCs w:val="28"/>
              </w:rPr>
              <w:t>248-573-8750 ext. 3112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EA125F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Student,</w:t>
            </w:r>
            <w:r w:rsidR="003160FC">
              <w:rPr>
                <w:b/>
                <w:sz w:val="28"/>
                <w:szCs w:val="28"/>
              </w:rPr>
              <w:t xml:space="preserve"> </w:t>
            </w:r>
            <w:r w:rsidR="00171AC6">
              <w:rPr>
                <w:b/>
                <w:sz w:val="28"/>
                <w:szCs w:val="28"/>
              </w:rPr>
              <w:t>Jose Manuel Rodriguez Abdella</w:t>
            </w:r>
          </w:p>
          <w:p w14:paraId="7CE39807" w14:textId="6F92C81A" w:rsidR="005342DC" w:rsidRDefault="00652C0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Father, </w:t>
            </w:r>
            <w:r w:rsidR="00171AC6">
              <w:rPr>
                <w:b/>
                <w:sz w:val="28"/>
                <w:szCs w:val="28"/>
              </w:rPr>
              <w:t>Andres Mauricio Rodriguez</w:t>
            </w:r>
          </w:p>
          <w:p w14:paraId="180404E1" w14:textId="66FA2DF9" w:rsidR="00652C09" w:rsidRPr="00491E4E" w:rsidRDefault="00652C0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171AC6">
              <w:rPr>
                <w:b/>
                <w:sz w:val="28"/>
                <w:szCs w:val="28"/>
              </w:rPr>
              <w:t>Leidy Abdella Gomez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E12D6FE" w:rsidR="005342DC" w:rsidRPr="00491E4E" w:rsidRDefault="00171AC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REED meeting for </w:t>
            </w:r>
            <w:r w:rsidR="00F67A53">
              <w:rPr>
                <w:b/>
                <w:sz w:val="28"/>
                <w:szCs w:val="28"/>
              </w:rPr>
              <w:t xml:space="preserve">IEP </w:t>
            </w:r>
            <w:r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C095DD9" w:rsidR="005342DC" w:rsidRPr="00F67A53" w:rsidRDefault="00CB119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67A53">
              <w:rPr>
                <w:b/>
                <w:sz w:val="28"/>
                <w:szCs w:val="28"/>
              </w:rPr>
              <w:t>William A Pearson</w:t>
            </w:r>
            <w:r w:rsidR="00782FAA" w:rsidRPr="00F67A53">
              <w:rPr>
                <w:b/>
                <w:sz w:val="28"/>
                <w:szCs w:val="28"/>
              </w:rPr>
              <w:t xml:space="preserve"> </w:t>
            </w:r>
            <w:r w:rsidR="00F67A53" w:rsidRPr="00F67A53">
              <w:rPr>
                <w:b/>
                <w:sz w:val="28"/>
                <w:szCs w:val="28"/>
              </w:rPr>
              <w:t xml:space="preserve">Elementary </w:t>
            </w:r>
            <w:r w:rsidR="00782FAA" w:rsidRPr="00F67A53">
              <w:rPr>
                <w:b/>
                <w:sz w:val="28"/>
                <w:szCs w:val="28"/>
              </w:rPr>
              <w:t>School</w:t>
            </w:r>
          </w:p>
          <w:p w14:paraId="70DFC68E" w14:textId="7E0B8E89" w:rsidR="005342DC" w:rsidRPr="00763FB0" w:rsidRDefault="00CB11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57900 11 Mile</w:t>
            </w:r>
            <w:r w:rsidR="00920359">
              <w:rPr>
                <w:b/>
                <w:sz w:val="32"/>
                <w:szCs w:val="32"/>
              </w:rPr>
              <w:t xml:space="preserve"> Rd.</w:t>
            </w:r>
          </w:p>
          <w:p w14:paraId="17677DBE" w14:textId="77777777" w:rsidR="005342DC" w:rsidRDefault="00763FB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  <w:p w14:paraId="2021616F" w14:textId="77777777" w:rsidR="005A240A" w:rsidRDefault="005A240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BA39A98" w14:textId="77777777" w:rsidR="005A240A" w:rsidRPr="004F2944" w:rsidRDefault="005A240A" w:rsidP="005A240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0E6E86B3" w14:textId="77777777" w:rsidR="005A240A" w:rsidRPr="004F2944" w:rsidRDefault="005A240A" w:rsidP="005A240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1322D76" w:rsidR="005A240A" w:rsidRPr="00763FB0" w:rsidRDefault="005A240A" w:rsidP="005A24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DF170F" w:rsidR="005E3624" w:rsidRPr="00491E4E" w:rsidRDefault="00F67A5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845EB5" wp14:editId="385DDC93">
                  <wp:extent cx="6368995" cy="542925"/>
                  <wp:effectExtent l="0" t="0" r="0" b="0"/>
                  <wp:docPr id="20589405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940508" name="Picture 205894050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881" cy="54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B51254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7C8AFAE" w:rsidR="005B7A0D" w:rsidRDefault="00171AC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51254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51254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B5125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51254">
        <w:tc>
          <w:tcPr>
            <w:tcW w:w="4344" w:type="dxa"/>
            <w:gridSpan w:val="2"/>
          </w:tcPr>
          <w:p w14:paraId="1D665079" w14:textId="16640C92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E3CD52" w:rsidR="00AB4684" w:rsidRPr="007469C2" w:rsidRDefault="00B51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F67A53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7BFE271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67A53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B51254">
        <w:tc>
          <w:tcPr>
            <w:tcW w:w="4344" w:type="dxa"/>
            <w:gridSpan w:val="2"/>
          </w:tcPr>
          <w:p w14:paraId="25C4C307" w14:textId="77777777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>INTERPRETING EXPENSE</w:t>
            </w:r>
          </w:p>
          <w:p w14:paraId="1A04DBF4" w14:textId="2F9BD7F1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 xml:space="preserve">(Subject to a </w:t>
            </w:r>
            <w:r w:rsidR="00B51254" w:rsidRPr="00B51254">
              <w:rPr>
                <w:bCs/>
                <w:szCs w:val="24"/>
              </w:rPr>
              <w:t>2</w:t>
            </w:r>
            <w:r w:rsidRPr="00B51254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51254">
        <w:tc>
          <w:tcPr>
            <w:tcW w:w="4344" w:type="dxa"/>
            <w:gridSpan w:val="2"/>
          </w:tcPr>
          <w:p w14:paraId="46A437C2" w14:textId="06DB186B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2AE19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5125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5125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5125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51254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51254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51254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51254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51254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288FE" w14:textId="77777777" w:rsidR="007F5F08" w:rsidRDefault="007F5F08">
      <w:pPr>
        <w:spacing w:before="0"/>
      </w:pPr>
      <w:r>
        <w:separator/>
      </w:r>
    </w:p>
  </w:endnote>
  <w:endnote w:type="continuationSeparator" w:id="0">
    <w:p w14:paraId="52570091" w14:textId="77777777" w:rsidR="007F5F08" w:rsidRDefault="007F5F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CD2A8" w14:textId="77777777" w:rsidR="007F5F08" w:rsidRDefault="007F5F08">
      <w:pPr>
        <w:spacing w:before="0"/>
      </w:pPr>
      <w:r>
        <w:separator/>
      </w:r>
    </w:p>
  </w:footnote>
  <w:footnote w:type="continuationSeparator" w:id="0">
    <w:p w14:paraId="03354A90" w14:textId="77777777" w:rsidR="007F5F08" w:rsidRDefault="007F5F0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14921"/>
    <w:rsid w:val="001374A8"/>
    <w:rsid w:val="00143593"/>
    <w:rsid w:val="00152EC2"/>
    <w:rsid w:val="00160814"/>
    <w:rsid w:val="0016083D"/>
    <w:rsid w:val="001632E1"/>
    <w:rsid w:val="0016500D"/>
    <w:rsid w:val="0016506D"/>
    <w:rsid w:val="00170B03"/>
    <w:rsid w:val="00170E19"/>
    <w:rsid w:val="001714FD"/>
    <w:rsid w:val="00171AC6"/>
    <w:rsid w:val="0017217B"/>
    <w:rsid w:val="001B3F19"/>
    <w:rsid w:val="001B72D6"/>
    <w:rsid w:val="001D4507"/>
    <w:rsid w:val="001E3F26"/>
    <w:rsid w:val="001E4F45"/>
    <w:rsid w:val="002019FF"/>
    <w:rsid w:val="00202625"/>
    <w:rsid w:val="00222987"/>
    <w:rsid w:val="002245DC"/>
    <w:rsid w:val="00243C48"/>
    <w:rsid w:val="00245A58"/>
    <w:rsid w:val="00246FF1"/>
    <w:rsid w:val="0026479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0FC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E6154"/>
    <w:rsid w:val="00405885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207A"/>
    <w:rsid w:val="005A16B3"/>
    <w:rsid w:val="005A240A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2C09"/>
    <w:rsid w:val="006707FE"/>
    <w:rsid w:val="00690E91"/>
    <w:rsid w:val="0069578E"/>
    <w:rsid w:val="006B4462"/>
    <w:rsid w:val="006C2F34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5F08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778B"/>
    <w:rsid w:val="00895949"/>
    <w:rsid w:val="008B09E8"/>
    <w:rsid w:val="008C196B"/>
    <w:rsid w:val="008C2429"/>
    <w:rsid w:val="008C58D5"/>
    <w:rsid w:val="008D1044"/>
    <w:rsid w:val="008E7095"/>
    <w:rsid w:val="00920359"/>
    <w:rsid w:val="009207B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B85"/>
    <w:rsid w:val="00A01DF9"/>
    <w:rsid w:val="00A158DC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608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3B34"/>
    <w:rsid w:val="00B40E1D"/>
    <w:rsid w:val="00B51254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1198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A26D3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1129"/>
    <w:rsid w:val="00F62B49"/>
    <w:rsid w:val="00F64690"/>
    <w:rsid w:val="00F64F56"/>
    <w:rsid w:val="00F66038"/>
    <w:rsid w:val="00F67A53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2026-03-17T15:12:00Z</dcterms:created>
  <dcterms:modified xsi:type="dcterms:W3CDTF">2026-03-17T15:12:00Z</dcterms:modified>
</cp:coreProperties>
</file>