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95E7E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34C97">
        <w:rPr>
          <w:rFonts w:ascii="Calibri" w:hAnsi="Calibri"/>
          <w:b/>
          <w:bCs/>
          <w:sz w:val="36"/>
          <w:szCs w:val="36"/>
        </w:rPr>
        <w:t>NADA AMMOUN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547F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8B5B1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7271A">
              <w:rPr>
                <w:b/>
                <w:sz w:val="32"/>
                <w:szCs w:val="32"/>
              </w:rPr>
              <w:t>4</w:t>
            </w:r>
            <w:r w:rsidR="00034C97">
              <w:rPr>
                <w:b/>
                <w:sz w:val="32"/>
                <w:szCs w:val="32"/>
              </w:rPr>
              <w:t>493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7271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F384E9" w:rsidR="005342DC" w:rsidRPr="00491E4E" w:rsidRDefault="00034C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7271A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97271A">
              <w:rPr>
                <w:b/>
                <w:sz w:val="36"/>
                <w:szCs w:val="36"/>
              </w:rPr>
              <w:t>6</w:t>
            </w:r>
          </w:p>
          <w:p w14:paraId="2DB9CCB4" w14:textId="2D27ED04" w:rsidR="005342DC" w:rsidRPr="00491E4E" w:rsidRDefault="0097271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34C97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E6AA0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D81DFD" w:rsidR="007469C2" w:rsidRPr="00F45F68" w:rsidRDefault="00034C9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Dawn Keith</w:t>
            </w:r>
          </w:p>
          <w:p w14:paraId="036030D1" w14:textId="6A1033CC" w:rsidR="00522B91" w:rsidRPr="00F45F68" w:rsidRDefault="0084653C" w:rsidP="00CE6AA0">
            <w:pPr>
              <w:spacing w:before="0" w:after="24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034C97">
              <w:rPr>
                <w:b/>
                <w:sz w:val="28"/>
                <w:szCs w:val="28"/>
              </w:rPr>
              <w:t>517-304-5392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3ED4EC" w14:textId="0E389DF9" w:rsidR="008139E8" w:rsidRDefault="0097271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034C97">
              <w:rPr>
                <w:b/>
                <w:sz w:val="28"/>
                <w:szCs w:val="28"/>
              </w:rPr>
              <w:t>Loai Saleh</w:t>
            </w:r>
          </w:p>
          <w:p w14:paraId="57AE65B4" w14:textId="4EBFE285" w:rsidR="00CE6AA0" w:rsidRDefault="00CE6AA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034C97">
              <w:rPr>
                <w:b/>
                <w:sz w:val="28"/>
                <w:szCs w:val="28"/>
              </w:rPr>
              <w:t>Abdel Rahman Saleh</w:t>
            </w:r>
            <w:r w:rsidR="0097271A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7F3144" w:rsidR="005342DC" w:rsidRPr="00491E4E" w:rsidRDefault="00034C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  <w:r w:rsidR="0097271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DA8E366" w:rsidR="005342DC" w:rsidRPr="00CD6EC1" w:rsidRDefault="00034C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Washtenaw Intermediate School District</w:t>
            </w:r>
          </w:p>
          <w:p w14:paraId="70DFC68E" w14:textId="07A81FBB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034C97">
              <w:rPr>
                <w:b/>
                <w:sz w:val="32"/>
                <w:szCs w:val="32"/>
              </w:rPr>
              <w:t>819</w:t>
            </w:r>
            <w:r>
              <w:rPr>
                <w:b/>
                <w:sz w:val="32"/>
                <w:szCs w:val="32"/>
              </w:rPr>
              <w:t xml:space="preserve">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23884A3A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  <w:p w14:paraId="5BE15DD2" w14:textId="77777777" w:rsidR="0097271A" w:rsidRDefault="0097271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FD92085" w14:textId="77777777" w:rsidR="0097271A" w:rsidRPr="00B25F2E" w:rsidRDefault="0097271A" w:rsidP="0097271A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77C18958" w14:textId="77777777" w:rsidR="0097271A" w:rsidRPr="00B25F2E" w:rsidRDefault="0097271A" w:rsidP="0097271A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56BEFF0F" w:rsidR="0097271A" w:rsidRPr="00491E4E" w:rsidRDefault="0097271A" w:rsidP="0097271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69A47E1" w:rsidR="005E3624" w:rsidRPr="00491E4E" w:rsidRDefault="00034C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C47EF9" wp14:editId="39B34B58">
                  <wp:extent cx="6125430" cy="504895"/>
                  <wp:effectExtent l="0" t="0" r="8890" b="9525"/>
                  <wp:docPr id="79676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76350" name="Picture 796763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B544E88" w:rsidR="005B7A0D" w:rsidRDefault="0097271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034C97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E6AA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11D5F68" w:rsidR="00AB4684" w:rsidRPr="007469C2" w:rsidRDefault="00CC2B3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034C97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ECEFC4A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34C97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INTERPRETING EXPENSE</w:t>
            </w:r>
          </w:p>
          <w:p w14:paraId="1A04DBF4" w14:textId="473781D0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 xml:space="preserve">(Subject to a </w:t>
            </w:r>
            <w:r w:rsidR="008139E8" w:rsidRPr="008139E8">
              <w:rPr>
                <w:bCs/>
                <w:szCs w:val="24"/>
              </w:rPr>
              <w:t>2</w:t>
            </w:r>
            <w:r w:rsidRPr="008139E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099F0C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6AA0">
              <w:rPr>
                <w:bCs/>
                <w:szCs w:val="24"/>
              </w:rPr>
              <w:t>5</w:t>
            </w:r>
            <w:r w:rsidR="00CC2B3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B86D4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7271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E6AA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E6AA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E6AA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E6AA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DAA2" w14:textId="77777777" w:rsidR="005748A5" w:rsidRDefault="005748A5">
      <w:pPr>
        <w:spacing w:before="0"/>
      </w:pPr>
      <w:r>
        <w:separator/>
      </w:r>
    </w:p>
  </w:endnote>
  <w:endnote w:type="continuationSeparator" w:id="0">
    <w:p w14:paraId="0A548FD0" w14:textId="77777777" w:rsidR="005748A5" w:rsidRDefault="005748A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0E91E" w14:textId="77777777" w:rsidR="005748A5" w:rsidRDefault="005748A5">
      <w:pPr>
        <w:spacing w:before="0"/>
      </w:pPr>
      <w:r>
        <w:separator/>
      </w:r>
    </w:p>
  </w:footnote>
  <w:footnote w:type="continuationSeparator" w:id="0">
    <w:p w14:paraId="56D51EDD" w14:textId="77777777" w:rsidR="005748A5" w:rsidRDefault="005748A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4C9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18C7"/>
    <w:rsid w:val="00435755"/>
    <w:rsid w:val="0043793D"/>
    <w:rsid w:val="00440C60"/>
    <w:rsid w:val="00451371"/>
    <w:rsid w:val="00453F12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A5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519F8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03466"/>
    <w:rsid w:val="00811544"/>
    <w:rsid w:val="0081249C"/>
    <w:rsid w:val="008139E8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7271A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9D8"/>
    <w:rsid w:val="00A01DF9"/>
    <w:rsid w:val="00A1589C"/>
    <w:rsid w:val="00A158DC"/>
    <w:rsid w:val="00A20F52"/>
    <w:rsid w:val="00A22FE9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2B37"/>
    <w:rsid w:val="00CD25E2"/>
    <w:rsid w:val="00CD6EC1"/>
    <w:rsid w:val="00CD72FA"/>
    <w:rsid w:val="00CE6AA0"/>
    <w:rsid w:val="00CE6EC8"/>
    <w:rsid w:val="00CF6667"/>
    <w:rsid w:val="00D07914"/>
    <w:rsid w:val="00D1199A"/>
    <w:rsid w:val="00D20513"/>
    <w:rsid w:val="00D207D4"/>
    <w:rsid w:val="00D41010"/>
    <w:rsid w:val="00D47B5B"/>
    <w:rsid w:val="00D50263"/>
    <w:rsid w:val="00D543C1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95620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D7F97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2026-03-12T15:55:00Z</dcterms:created>
  <dcterms:modified xsi:type="dcterms:W3CDTF">2026-03-12T15:55:00Z</dcterms:modified>
</cp:coreProperties>
</file>