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1F6EA1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C7DDA">
        <w:rPr>
          <w:rFonts w:ascii="Calibri" w:hAnsi="Calibri"/>
          <w:b/>
          <w:bCs/>
          <w:sz w:val="36"/>
          <w:szCs w:val="36"/>
        </w:rPr>
        <w:t>LIZ ACOSTA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61B8F0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11D4A">
              <w:rPr>
                <w:b/>
                <w:sz w:val="32"/>
                <w:szCs w:val="32"/>
              </w:rPr>
              <w:t>456</w:t>
            </w:r>
            <w:r w:rsidR="00EC7DDA">
              <w:rPr>
                <w:b/>
                <w:sz w:val="32"/>
                <w:szCs w:val="32"/>
              </w:rPr>
              <w:t>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E60309D" w:rsidR="005342DC" w:rsidRPr="00DC3DAB" w:rsidRDefault="00EC7DD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12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 w:rsidR="00611D4A">
              <w:rPr>
                <w:b/>
                <w:sz w:val="36"/>
                <w:szCs w:val="36"/>
              </w:rPr>
              <w:t>6</w:t>
            </w:r>
          </w:p>
          <w:p w14:paraId="2DB9CCB4" w14:textId="2775D5B8" w:rsidR="005342DC" w:rsidRPr="00DC3DAB" w:rsidRDefault="00EC7DD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 w:rsidR="00782FAA" w:rsidRPr="00DC3DAB">
              <w:rPr>
                <w:b/>
                <w:sz w:val="36"/>
                <w:szCs w:val="36"/>
              </w:rPr>
              <w:t>0</w:t>
            </w:r>
            <w:r w:rsidR="005342DC" w:rsidRPr="00DC3DAB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737A92C2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Coordinator, </w:t>
            </w:r>
            <w:r w:rsidR="00611D4A">
              <w:rPr>
                <w:b/>
                <w:sz w:val="28"/>
                <w:szCs w:val="28"/>
              </w:rPr>
              <w:t>Adina Kanner</w:t>
            </w:r>
          </w:p>
          <w:p w14:paraId="036030D1" w14:textId="4086204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11D4A">
              <w:rPr>
                <w:b/>
                <w:sz w:val="28"/>
                <w:szCs w:val="28"/>
              </w:rPr>
              <w:t>248-705-0521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0CC238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11D4A">
              <w:rPr>
                <w:b/>
                <w:sz w:val="28"/>
                <w:szCs w:val="28"/>
              </w:rPr>
              <w:t>Lennon</w:t>
            </w:r>
          </w:p>
          <w:p w14:paraId="7CE39807" w14:textId="494DF43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611D4A">
              <w:rPr>
                <w:b/>
                <w:sz w:val="28"/>
                <w:szCs w:val="28"/>
              </w:rPr>
              <w:t>Yudenia</w:t>
            </w:r>
            <w:proofErr w:type="spellEnd"/>
            <w:r w:rsidR="00611D4A">
              <w:rPr>
                <w:b/>
                <w:sz w:val="28"/>
                <w:szCs w:val="28"/>
              </w:rPr>
              <w:t xml:space="preserve"> Del Sol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DBA03FB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Intervention </w:t>
            </w:r>
            <w:r w:rsidR="00611D4A">
              <w:rPr>
                <w:b/>
                <w:sz w:val="28"/>
                <w:szCs w:val="28"/>
              </w:rPr>
              <w:t>Evaluation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70DFC68E" w14:textId="1D66183E" w:rsidR="005342DC" w:rsidRPr="00DC3DAB" w:rsidRDefault="00611D4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30987 Stone Ridge Dr., Apt. 1108</w:t>
            </w:r>
          </w:p>
          <w:p w14:paraId="3764F40E" w14:textId="55109490" w:rsidR="005342DC" w:rsidRDefault="00611D4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Wixom</w:t>
            </w:r>
            <w:r w:rsidR="005342DC" w:rsidRPr="00DC3DAB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393</w:t>
            </w:r>
          </w:p>
          <w:p w14:paraId="38A462C6" w14:textId="77777777" w:rsidR="00611D4A" w:rsidRDefault="00611D4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8021753" w14:textId="77777777" w:rsidR="00611D4A" w:rsidRDefault="00611D4A" w:rsidP="00611D4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 numbers in case of delays:</w:t>
            </w:r>
          </w:p>
          <w:p w14:paraId="6345B433" w14:textId="77777777" w:rsidR="00611D4A" w:rsidRDefault="00611D4A" w:rsidP="00611D4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Shannon Hopp 813-469-5583</w:t>
            </w:r>
          </w:p>
          <w:p w14:paraId="1BFE1B7C" w14:textId="041EFBB2" w:rsidR="00611D4A" w:rsidRPr="00DC3DAB" w:rsidRDefault="00611D4A" w:rsidP="00611D4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5CDBA8F" w:rsidR="005E3624" w:rsidRPr="00491E4E" w:rsidRDefault="0019596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07AD9B6" wp14:editId="58EAFC57">
                  <wp:extent cx="5839640" cy="447737"/>
                  <wp:effectExtent l="0" t="0" r="8890" b="9525"/>
                  <wp:docPr id="7208267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826787" name="Picture 72082678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9640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BD72F4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EB65984" w:rsidR="005B7A0D" w:rsidRDefault="00EC7DD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 xml:space="preserve">:00 </w:t>
            </w:r>
            <w:r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BD72F4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D72F4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BD72F4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D72F4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7ED46BE" w:rsidR="00AB4684" w:rsidRPr="007469C2" w:rsidRDefault="0019596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0 </w:t>
            </w:r>
            <w:r w:rsidR="00C21C30">
              <w:rPr>
                <w:bCs/>
                <w:szCs w:val="24"/>
              </w:rPr>
              <w:t>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74BFAFB3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BD72F4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9E0439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11D4A">
              <w:rPr>
                <w:bCs/>
                <w:szCs w:val="24"/>
              </w:rPr>
              <w:t>5</w:t>
            </w:r>
            <w:r w:rsidR="0019596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D72F4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4A83B5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11D4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D72F4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D72F4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BD72F4">
        <w:trPr>
          <w:trHeight w:val="449"/>
        </w:trPr>
        <w:tc>
          <w:tcPr>
            <w:tcW w:w="2256" w:type="dxa"/>
          </w:tcPr>
          <w:p w14:paraId="17882B1B" w14:textId="10EF4C97" w:rsidR="005342DC" w:rsidRDefault="00611D4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  <w:r w:rsidR="005342DC">
              <w:rPr>
                <w:b/>
                <w:szCs w:val="24"/>
              </w:rPr>
              <w:t>AME:</w:t>
            </w:r>
          </w:p>
        </w:tc>
        <w:tc>
          <w:tcPr>
            <w:tcW w:w="8719" w:type="dxa"/>
            <w:gridSpan w:val="4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D72F4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D72F4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D72F4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D72F4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F39DD" w14:textId="77777777" w:rsidR="0051246F" w:rsidRDefault="0051246F">
      <w:pPr>
        <w:spacing w:before="0"/>
      </w:pPr>
      <w:r>
        <w:separator/>
      </w:r>
    </w:p>
  </w:endnote>
  <w:endnote w:type="continuationSeparator" w:id="0">
    <w:p w14:paraId="25F6CE5A" w14:textId="77777777" w:rsidR="0051246F" w:rsidRDefault="005124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C49B8" w14:textId="77777777" w:rsidR="0051246F" w:rsidRDefault="0051246F">
      <w:pPr>
        <w:spacing w:before="0"/>
      </w:pPr>
      <w:r>
        <w:separator/>
      </w:r>
    </w:p>
  </w:footnote>
  <w:footnote w:type="continuationSeparator" w:id="0">
    <w:p w14:paraId="2CE550CE" w14:textId="77777777" w:rsidR="0051246F" w:rsidRDefault="0051246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29CA"/>
    <w:rsid w:val="000839A9"/>
    <w:rsid w:val="0008527A"/>
    <w:rsid w:val="000B24AE"/>
    <w:rsid w:val="000C0DC8"/>
    <w:rsid w:val="001058F0"/>
    <w:rsid w:val="00106CBB"/>
    <w:rsid w:val="001374A8"/>
    <w:rsid w:val="00143593"/>
    <w:rsid w:val="00146232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9596A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246F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F13FC"/>
    <w:rsid w:val="006027CA"/>
    <w:rsid w:val="00611D4A"/>
    <w:rsid w:val="0062052A"/>
    <w:rsid w:val="00621512"/>
    <w:rsid w:val="006300D2"/>
    <w:rsid w:val="00630FE7"/>
    <w:rsid w:val="006707FE"/>
    <w:rsid w:val="00690E91"/>
    <w:rsid w:val="0069578E"/>
    <w:rsid w:val="006A1A16"/>
    <w:rsid w:val="006B4462"/>
    <w:rsid w:val="006B710C"/>
    <w:rsid w:val="006C6670"/>
    <w:rsid w:val="006D6AB6"/>
    <w:rsid w:val="006E352F"/>
    <w:rsid w:val="006E5702"/>
    <w:rsid w:val="006F2D8F"/>
    <w:rsid w:val="006F5404"/>
    <w:rsid w:val="006F5C02"/>
    <w:rsid w:val="00715C42"/>
    <w:rsid w:val="0071722C"/>
    <w:rsid w:val="007240F0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1616D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05B90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72F4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C7DDA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2026-03-10T14:52:00Z</dcterms:created>
  <dcterms:modified xsi:type="dcterms:W3CDTF">2026-03-10T14:52:00Z</dcterms:modified>
</cp:coreProperties>
</file>