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A5061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06C98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495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72C9D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268C9">
              <w:rPr>
                <w:b/>
                <w:sz w:val="32"/>
                <w:szCs w:val="32"/>
              </w:rPr>
              <w:t>4</w:t>
            </w:r>
            <w:r w:rsidR="000134A7">
              <w:rPr>
                <w:b/>
                <w:sz w:val="32"/>
                <w:szCs w:val="32"/>
              </w:rPr>
              <w:t>47</w:t>
            </w:r>
            <w:r w:rsidR="002D6E7B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0134A7">
        <w:trPr>
          <w:trHeight w:val="1340"/>
        </w:trPr>
        <w:tc>
          <w:tcPr>
            <w:tcW w:w="602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402EFC2" w:rsidR="005342DC" w:rsidRPr="00491E4E" w:rsidRDefault="000134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D6E7B">
              <w:rPr>
                <w:b/>
                <w:sz w:val="36"/>
                <w:szCs w:val="36"/>
              </w:rPr>
              <w:t>March 12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2831CB">
              <w:rPr>
                <w:b/>
                <w:sz w:val="36"/>
                <w:szCs w:val="36"/>
              </w:rPr>
              <w:t>6</w:t>
            </w:r>
          </w:p>
          <w:p w14:paraId="2DB9CCB4" w14:textId="0725EBDF" w:rsidR="005342DC" w:rsidRPr="00491E4E" w:rsidRDefault="00CB07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0134A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134A7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134A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58FA8FA" w:rsidR="007469C2" w:rsidRPr="00F45F68" w:rsidRDefault="000134A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Anna Li</w:t>
            </w:r>
          </w:p>
          <w:p w14:paraId="036030D1" w14:textId="435A40A0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5599B">
              <w:rPr>
                <w:b/>
                <w:sz w:val="28"/>
                <w:szCs w:val="28"/>
              </w:rPr>
              <w:t>734-</w:t>
            </w:r>
            <w:r w:rsidR="000134A7">
              <w:rPr>
                <w:b/>
                <w:sz w:val="28"/>
                <w:szCs w:val="28"/>
              </w:rPr>
              <w:t>478-2665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10B01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0134A7">
              <w:rPr>
                <w:b/>
                <w:sz w:val="28"/>
                <w:szCs w:val="28"/>
              </w:rPr>
              <w:t>Leandro Valle</w:t>
            </w:r>
          </w:p>
          <w:p w14:paraId="7CE39807" w14:textId="608FEA85" w:rsidR="005342DC" w:rsidRPr="00491E4E" w:rsidRDefault="000134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Flor Rivas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2BCC44B" w:rsidR="005342DC" w:rsidRPr="00491E4E" w:rsidRDefault="000134A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 and IEP meeting</w:t>
            </w:r>
          </w:p>
        </w:tc>
      </w:tr>
      <w:tr w:rsidR="00491E4E" w:rsidRPr="00491E4E" w14:paraId="534FC4F9" w14:textId="77777777" w:rsidTr="000134A7">
        <w:trPr>
          <w:trHeight w:val="1435"/>
        </w:trPr>
        <w:tc>
          <w:tcPr>
            <w:tcW w:w="6025" w:type="dxa"/>
          </w:tcPr>
          <w:p w14:paraId="76B33262" w14:textId="4E3E927C" w:rsidR="005342DC" w:rsidRPr="0038729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38729B">
              <w:rPr>
                <w:b/>
                <w:sz w:val="32"/>
                <w:szCs w:val="32"/>
              </w:rPr>
              <w:t xml:space="preserve">IN-PERSON </w:t>
            </w:r>
            <w:r w:rsidR="005342DC" w:rsidRPr="0038729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7782DDB" w:rsidR="005342DC" w:rsidRPr="00CD6EC1" w:rsidRDefault="000134A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Westerman Preschool and Family Center</w:t>
            </w:r>
          </w:p>
          <w:p w14:paraId="70DFC68E" w14:textId="6498B23E" w:rsidR="005342DC" w:rsidRPr="00CD6EC1" w:rsidRDefault="000134A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2775 Boardwalk Drive</w:t>
            </w:r>
          </w:p>
          <w:p w14:paraId="4F59196B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134A7">
              <w:rPr>
                <w:b/>
                <w:sz w:val="32"/>
                <w:szCs w:val="32"/>
              </w:rPr>
              <w:t>4</w:t>
            </w:r>
          </w:p>
          <w:p w14:paraId="7A2E6C31" w14:textId="77777777" w:rsidR="00207F5A" w:rsidRDefault="00207F5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1F98132" w14:textId="77777777" w:rsidR="00207F5A" w:rsidRPr="004F2944" w:rsidRDefault="00207F5A" w:rsidP="00207F5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BDE3C7F" w14:textId="77777777" w:rsidR="00207F5A" w:rsidRPr="004F2944" w:rsidRDefault="00207F5A" w:rsidP="00207F5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7C3AC1A" w:rsidR="00207F5A" w:rsidRPr="00491E4E" w:rsidRDefault="00207F5A" w:rsidP="00207F5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495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AD4BCF" w:rsidR="005E3624" w:rsidRPr="00491E4E" w:rsidRDefault="000134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841FD85" wp14:editId="69CDA9CB">
                  <wp:extent cx="6049219" cy="638264"/>
                  <wp:effectExtent l="0" t="0" r="8890" b="9525"/>
                  <wp:docPr id="19209146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914651" name="Picture 192091465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9219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A5599B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F48474" w:rsidR="005B7A0D" w:rsidRDefault="00CB076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0134A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0134A7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0134A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A5599B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A5599B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207F5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207F5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A04D035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12CCEB0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207F5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D48C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06C98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207F5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17001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1536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207F5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207F5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207F5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79C82B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207F5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0F3CAC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207F5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5BC0F7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207F5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AA9967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207F5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16FEAF2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EDFFE" w14:textId="77777777" w:rsidR="00D77BCC" w:rsidRDefault="00D77BCC">
      <w:pPr>
        <w:spacing w:before="0"/>
      </w:pPr>
      <w:r>
        <w:separator/>
      </w:r>
    </w:p>
  </w:endnote>
  <w:endnote w:type="continuationSeparator" w:id="0">
    <w:p w14:paraId="7C097E4A" w14:textId="77777777" w:rsidR="00D77BCC" w:rsidRDefault="00D77BC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9614C" w14:textId="77777777" w:rsidR="00D77BCC" w:rsidRDefault="00D77BCC">
      <w:pPr>
        <w:spacing w:before="0"/>
      </w:pPr>
      <w:r>
        <w:separator/>
      </w:r>
    </w:p>
  </w:footnote>
  <w:footnote w:type="continuationSeparator" w:id="0">
    <w:p w14:paraId="194A9752" w14:textId="77777777" w:rsidR="00D77BCC" w:rsidRDefault="00D77BC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4A7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57E1"/>
    <w:rsid w:val="000B24AE"/>
    <w:rsid w:val="000C0DC8"/>
    <w:rsid w:val="000E6F2B"/>
    <w:rsid w:val="000E7600"/>
    <w:rsid w:val="001058D0"/>
    <w:rsid w:val="001058F0"/>
    <w:rsid w:val="00106CBB"/>
    <w:rsid w:val="0012004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07F5A"/>
    <w:rsid w:val="0021220D"/>
    <w:rsid w:val="00222987"/>
    <w:rsid w:val="002245DC"/>
    <w:rsid w:val="00243C48"/>
    <w:rsid w:val="00245A58"/>
    <w:rsid w:val="00246FF1"/>
    <w:rsid w:val="00254F12"/>
    <w:rsid w:val="00264FF7"/>
    <w:rsid w:val="00270F0A"/>
    <w:rsid w:val="00270F43"/>
    <w:rsid w:val="002716FA"/>
    <w:rsid w:val="00271876"/>
    <w:rsid w:val="00275F16"/>
    <w:rsid w:val="00276750"/>
    <w:rsid w:val="00282C91"/>
    <w:rsid w:val="002831CB"/>
    <w:rsid w:val="0028412D"/>
    <w:rsid w:val="002A210D"/>
    <w:rsid w:val="002B21E7"/>
    <w:rsid w:val="002C7E28"/>
    <w:rsid w:val="002D6E7B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29B"/>
    <w:rsid w:val="003875CF"/>
    <w:rsid w:val="003D3C0A"/>
    <w:rsid w:val="003E4232"/>
    <w:rsid w:val="003E526A"/>
    <w:rsid w:val="00417E32"/>
    <w:rsid w:val="0042032D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5F03"/>
    <w:rsid w:val="005B6D2D"/>
    <w:rsid w:val="005B7A0D"/>
    <w:rsid w:val="005C0A07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C6A"/>
    <w:rsid w:val="008776A3"/>
    <w:rsid w:val="00884EF9"/>
    <w:rsid w:val="00895949"/>
    <w:rsid w:val="008B09E8"/>
    <w:rsid w:val="008C196B"/>
    <w:rsid w:val="008C1E7E"/>
    <w:rsid w:val="008C2429"/>
    <w:rsid w:val="008C58D5"/>
    <w:rsid w:val="008D1044"/>
    <w:rsid w:val="008E0F23"/>
    <w:rsid w:val="008E7095"/>
    <w:rsid w:val="00906C98"/>
    <w:rsid w:val="0092132C"/>
    <w:rsid w:val="009268C9"/>
    <w:rsid w:val="009312CB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599B"/>
    <w:rsid w:val="00A6396C"/>
    <w:rsid w:val="00A63E1D"/>
    <w:rsid w:val="00A67152"/>
    <w:rsid w:val="00A71306"/>
    <w:rsid w:val="00A71AD1"/>
    <w:rsid w:val="00A74127"/>
    <w:rsid w:val="00A759DD"/>
    <w:rsid w:val="00A763C2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0477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0761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7BCC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100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36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031"/>
    <w:rsid w:val="00F77E0D"/>
    <w:rsid w:val="00F93C59"/>
    <w:rsid w:val="00FB3DDF"/>
    <w:rsid w:val="00FB54EF"/>
    <w:rsid w:val="00FB6FA9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2026-03-10T15:16:00Z</dcterms:created>
  <dcterms:modified xsi:type="dcterms:W3CDTF">2026-03-10T15:16:00Z</dcterms:modified>
</cp:coreProperties>
</file>