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EEE94D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D2A42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044D3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4A31">
              <w:rPr>
                <w:b/>
                <w:sz w:val="32"/>
                <w:szCs w:val="32"/>
              </w:rPr>
              <w:t>4614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6685124" w:rsidR="005342DC" w:rsidRPr="00491E4E" w:rsidRDefault="008E4A3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C32693D" w:rsidR="005342DC" w:rsidRPr="00491E4E" w:rsidRDefault="008E4A3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56293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5258F89" w:rsidR="005342DC" w:rsidRDefault="0056293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68A1531" w:rsidR="007469C2" w:rsidRPr="00F45F68" w:rsidRDefault="008E4A31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Amy Barringer and Laura </w:t>
            </w:r>
            <w:proofErr w:type="spellStart"/>
            <w:r>
              <w:rPr>
                <w:b/>
                <w:sz w:val="28"/>
                <w:szCs w:val="28"/>
              </w:rPr>
              <w:t>Pluff</w:t>
            </w:r>
            <w:proofErr w:type="spellEnd"/>
          </w:p>
          <w:p w14:paraId="036030D1" w14:textId="5C2294DF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E4A31">
              <w:rPr>
                <w:b/>
                <w:sz w:val="28"/>
                <w:szCs w:val="28"/>
              </w:rPr>
              <w:t xml:space="preserve">734-367-6583 or </w:t>
            </w:r>
            <w:r w:rsidR="00562932">
              <w:rPr>
                <w:b/>
                <w:sz w:val="28"/>
                <w:szCs w:val="28"/>
              </w:rPr>
              <w:t>734-</w:t>
            </w:r>
            <w:r w:rsidR="008E4A31">
              <w:rPr>
                <w:b/>
                <w:sz w:val="28"/>
                <w:szCs w:val="28"/>
              </w:rPr>
              <w:t>560-6504 (cell)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F0EE9B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E4A31">
              <w:rPr>
                <w:b/>
                <w:sz w:val="28"/>
                <w:szCs w:val="28"/>
              </w:rPr>
              <w:t>Ahmad Abulaban</w:t>
            </w:r>
          </w:p>
          <w:p w14:paraId="7CE39807" w14:textId="1E2E33C2" w:rsidR="005342DC" w:rsidRPr="00491E4E" w:rsidRDefault="0056293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8E4A31">
              <w:rPr>
                <w:b/>
                <w:sz w:val="28"/>
                <w:szCs w:val="28"/>
              </w:rPr>
              <w:t xml:space="preserve">Walla </w:t>
            </w:r>
            <w:proofErr w:type="spellStart"/>
            <w:r w:rsidR="008E4A31">
              <w:rPr>
                <w:b/>
                <w:sz w:val="28"/>
                <w:szCs w:val="28"/>
              </w:rPr>
              <w:t>Almuhtaseb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FFAD2BF" w:rsidR="005342DC" w:rsidRPr="00491E4E" w:rsidRDefault="008E4A3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1D1AB5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013D380" w14:textId="77777777" w:rsidR="008E4A31" w:rsidRDefault="008E4A31" w:rsidP="008E4A31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INTERPRETING:</w:t>
            </w:r>
          </w:p>
          <w:p w14:paraId="118D3BFA" w14:textId="15DBFC85" w:rsidR="008E4A31" w:rsidRDefault="008E4A31" w:rsidP="008E4A31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Google Meet:</w:t>
            </w:r>
          </w:p>
          <w:p w14:paraId="767A9A0A" w14:textId="6D5C58A1" w:rsidR="008E4A31" w:rsidRPr="008E4A31" w:rsidRDefault="008E4A31" w:rsidP="008E4A31">
            <w:pPr>
              <w:spacing w:before="100" w:beforeAutospacing="1"/>
              <w:ind w:firstLine="0"/>
              <w:jc w:val="left"/>
              <w:rPr>
                <w:rFonts w:cs="Segoe UI"/>
                <w:sz w:val="28"/>
                <w:szCs w:val="28"/>
              </w:rPr>
            </w:pPr>
            <w:hyperlink r:id="rId8" w:history="1">
              <w:r w:rsidRPr="008E4A31">
                <w:rPr>
                  <w:rStyle w:val="Hyperlink"/>
                  <w:rFonts w:cs="Segoe UI"/>
                  <w:sz w:val="28"/>
                  <w:szCs w:val="28"/>
                </w:rPr>
                <w:t>https://meet.google.com/mrm-wxju-xoi</w:t>
              </w:r>
            </w:hyperlink>
          </w:p>
          <w:p w14:paraId="18AAAEF0" w14:textId="16471422" w:rsidR="008E4A31" w:rsidRPr="004F2944" w:rsidRDefault="008E4A31" w:rsidP="008E4A31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6705F498" w14:textId="77777777" w:rsidR="008E4A31" w:rsidRPr="004F2944" w:rsidRDefault="008E4A31" w:rsidP="008E4A31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6A854907" w:rsidR="005342DC" w:rsidRPr="00491E4E" w:rsidRDefault="008E4A31" w:rsidP="008E4A3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0A54FDD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8E4A3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5FB0D82" w:rsidR="005B7A0D" w:rsidRDefault="008E4A3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562932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E4A3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8E4A3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8E4A3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E4A3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CF38183" w:rsidR="00AB4684" w:rsidRPr="007469C2" w:rsidRDefault="0056293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4BC7846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8E4A3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8E4A3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92FADE8" w:rsidR="00AB4684" w:rsidRPr="007469C2" w:rsidRDefault="008E4A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FC8190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E4A31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3D423FDB" w:rsidR="00AB4684" w:rsidRPr="007469C2" w:rsidRDefault="008E4A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8E4A3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A75EDC6" w:rsidR="007469C2" w:rsidRPr="007469C2" w:rsidRDefault="008E4A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F38705B" w:rsidR="007469C2" w:rsidRPr="007469C2" w:rsidRDefault="008E4A3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8E4A3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8E4A3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8E4A3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8E4A3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8E4A3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8E4A3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F9831" w14:textId="77777777" w:rsidR="0067783F" w:rsidRDefault="0067783F">
      <w:pPr>
        <w:spacing w:before="0"/>
      </w:pPr>
      <w:r>
        <w:separator/>
      </w:r>
    </w:p>
  </w:endnote>
  <w:endnote w:type="continuationSeparator" w:id="0">
    <w:p w14:paraId="26823216" w14:textId="77777777" w:rsidR="0067783F" w:rsidRDefault="006778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5A31C" w14:textId="77777777" w:rsidR="0067783F" w:rsidRDefault="0067783F">
      <w:pPr>
        <w:spacing w:before="0"/>
      </w:pPr>
      <w:r>
        <w:separator/>
      </w:r>
    </w:p>
  </w:footnote>
  <w:footnote w:type="continuationSeparator" w:id="0">
    <w:p w14:paraId="43D1799F" w14:textId="77777777" w:rsidR="0067783F" w:rsidRDefault="006778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1AB5"/>
    <w:rsid w:val="001D2A4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2932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AC3"/>
    <w:rsid w:val="00776C54"/>
    <w:rsid w:val="0077733F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A31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042E"/>
    <w:rsid w:val="00E66C72"/>
    <w:rsid w:val="00E66DEA"/>
    <w:rsid w:val="00E743EE"/>
    <w:rsid w:val="00E801FC"/>
    <w:rsid w:val="00E90FDB"/>
    <w:rsid w:val="00EA3998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93C59"/>
    <w:rsid w:val="00FB3DDF"/>
    <w:rsid w:val="00FB5196"/>
    <w:rsid w:val="00FB6FA9"/>
    <w:rsid w:val="00FD7F70"/>
    <w:rsid w:val="00FE12A0"/>
    <w:rsid w:val="00FF5407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4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rm-wxju-xo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2026-03-06T18:34:00Z</dcterms:created>
  <dcterms:modified xsi:type="dcterms:W3CDTF">2026-03-06T18:34:00Z</dcterms:modified>
</cp:coreProperties>
</file>