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3B2800A" w:rsidR="00715C42" w:rsidRPr="003076D8" w:rsidRDefault="00522B91" w:rsidP="005342DC">
      <w:pPr>
        <w:spacing w:before="0"/>
        <w:ind w:firstLine="0"/>
        <w:jc w:val="center"/>
        <w:rPr>
          <w:sz w:val="32"/>
          <w:szCs w:val="32"/>
        </w:rPr>
      </w:pPr>
      <w:r w:rsidRPr="003076D8">
        <w:rPr>
          <w:rFonts w:ascii="Calibri" w:hAnsi="Calibri"/>
          <w:b/>
          <w:bCs/>
          <w:sz w:val="32"/>
          <w:szCs w:val="32"/>
        </w:rPr>
        <w:t xml:space="preserve">WORK ORDER </w:t>
      </w:r>
      <w:r w:rsidR="00AE62D1" w:rsidRPr="003076D8">
        <w:rPr>
          <w:rFonts w:ascii="Calibri" w:hAnsi="Calibri"/>
          <w:b/>
          <w:bCs/>
          <w:sz w:val="32"/>
          <w:szCs w:val="32"/>
        </w:rPr>
        <w:t>INVOICE</w:t>
      </w:r>
      <w:r w:rsidR="007469C2" w:rsidRPr="003076D8">
        <w:rPr>
          <w:rFonts w:ascii="Calibri" w:hAnsi="Calibri"/>
          <w:b/>
          <w:bCs/>
          <w:sz w:val="32"/>
          <w:szCs w:val="32"/>
        </w:rPr>
        <w:t xml:space="preserve">: </w:t>
      </w:r>
      <w:r w:rsidR="00090E68">
        <w:rPr>
          <w:rFonts w:ascii="Calibri" w:hAnsi="Calibri"/>
          <w:b/>
          <w:bCs/>
          <w:sz w:val="32"/>
          <w:szCs w:val="32"/>
        </w:rPr>
        <w:t>SHALONDA HEISLEY</w:t>
      </w:r>
      <w:r w:rsidR="007469C2" w:rsidRPr="003076D8">
        <w:rPr>
          <w:rFonts w:ascii="Calibri" w:hAnsi="Calibri"/>
          <w:b/>
          <w:bCs/>
          <w:sz w:val="32"/>
          <w:szCs w:val="32"/>
        </w:rPr>
        <w:t xml:space="preserve">, </w:t>
      </w:r>
      <w:r w:rsidR="00090E68">
        <w:rPr>
          <w:rFonts w:ascii="Calibri" w:hAnsi="Calibri"/>
          <w:b/>
          <w:bCs/>
          <w:sz w:val="32"/>
          <w:szCs w:val="32"/>
        </w:rPr>
        <w:t>SPANISH</w:t>
      </w:r>
      <w:r w:rsidR="007469C2" w:rsidRPr="003076D8">
        <w:rPr>
          <w:rFonts w:ascii="Calibri" w:hAnsi="Calibri"/>
          <w:b/>
          <w:bCs/>
          <w:sz w:val="32"/>
          <w:szCs w:val="32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FB5F39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D7F60">
              <w:rPr>
                <w:b/>
                <w:sz w:val="32"/>
                <w:szCs w:val="32"/>
              </w:rPr>
              <w:t>4</w:t>
            </w:r>
            <w:r w:rsidR="00090E68">
              <w:rPr>
                <w:b/>
                <w:sz w:val="32"/>
                <w:szCs w:val="32"/>
              </w:rPr>
              <w:t>660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090E6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EF093D2" w:rsidR="005342DC" w:rsidRPr="00491E4E" w:rsidRDefault="003076D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CD7F60">
              <w:rPr>
                <w:b/>
                <w:sz w:val="36"/>
                <w:szCs w:val="36"/>
              </w:rPr>
              <w:t>d</w:t>
            </w:r>
            <w:r w:rsidR="005342DC" w:rsidRPr="00491E4E">
              <w:rPr>
                <w:b/>
                <w:sz w:val="36"/>
                <w:szCs w:val="36"/>
              </w:rPr>
              <w:t xml:space="preserve">ay, </w:t>
            </w:r>
            <w:r w:rsidR="00090E68">
              <w:rPr>
                <w:b/>
                <w:sz w:val="36"/>
                <w:szCs w:val="36"/>
              </w:rPr>
              <w:t>March 10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33DE9A44" w:rsidR="005342DC" w:rsidRPr="00491E4E" w:rsidRDefault="00090E6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15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B9C399F" w:rsidR="005342DC" w:rsidRDefault="006C41C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Hazel Park Schools</w:t>
            </w:r>
          </w:p>
          <w:p w14:paraId="3D1D2400" w14:textId="778F336D" w:rsidR="007469C2" w:rsidRPr="00F45F68" w:rsidRDefault="00090E68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Principal, </w:t>
            </w:r>
            <w:r w:rsidR="003076D8">
              <w:rPr>
                <w:b/>
                <w:sz w:val="28"/>
                <w:szCs w:val="28"/>
              </w:rPr>
              <w:t>Corri Nastasi</w:t>
            </w:r>
          </w:p>
          <w:p w14:paraId="036030D1" w14:textId="369C2ED7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C41C9">
              <w:rPr>
                <w:b/>
                <w:sz w:val="28"/>
                <w:szCs w:val="28"/>
              </w:rPr>
              <w:t>248-658-59</w:t>
            </w:r>
            <w:r w:rsidR="003076D8">
              <w:rPr>
                <w:b/>
                <w:sz w:val="28"/>
                <w:szCs w:val="28"/>
              </w:rPr>
              <w:t>00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0CDCE2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090E68">
              <w:rPr>
                <w:b/>
                <w:sz w:val="28"/>
                <w:szCs w:val="28"/>
              </w:rPr>
              <w:t>Oliver Gonzalez Alvarez</w:t>
            </w:r>
          </w:p>
          <w:p w14:paraId="7CE39807" w14:textId="6B4C8768" w:rsidR="005342DC" w:rsidRDefault="0062704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</w:t>
            </w:r>
            <w:r w:rsidR="00090E68">
              <w:rPr>
                <w:b/>
                <w:sz w:val="28"/>
                <w:szCs w:val="28"/>
              </w:rPr>
              <w:t>Dianelis Alvarez Gonzalez</w:t>
            </w:r>
          </w:p>
          <w:p w14:paraId="58832749" w14:textId="74740CF9" w:rsidR="00627040" w:rsidRPr="00491E4E" w:rsidRDefault="0062704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Father, </w:t>
            </w:r>
            <w:r w:rsidR="00090E68">
              <w:rPr>
                <w:b/>
                <w:sz w:val="28"/>
                <w:szCs w:val="28"/>
              </w:rPr>
              <w:t>Oliver Gonzalez Gutierres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FD2B933" w:rsidR="005342DC" w:rsidRPr="00491E4E" w:rsidRDefault="00090E6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Impact meeting</w:t>
            </w:r>
            <w:r w:rsidR="00D2036C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7E8BC794" w:rsidR="005342DC" w:rsidRPr="00CD6EC1" w:rsidRDefault="003076D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Webb Elementary</w:t>
            </w:r>
            <w:r w:rsidR="00CD7F60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34CD853A" w:rsidR="005342DC" w:rsidRPr="00CD6EC1" w:rsidRDefault="00CD7F60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  <w:r w:rsidR="003076D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00 Woodward Heights</w:t>
            </w:r>
          </w:p>
          <w:p w14:paraId="7DB37461" w14:textId="77777777" w:rsidR="005342DC" w:rsidRDefault="003076D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Ferndale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220</w:t>
            </w:r>
          </w:p>
          <w:p w14:paraId="469C872D" w14:textId="77777777" w:rsidR="00090E68" w:rsidRDefault="00090E6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7DFA97B8" w14:textId="77777777" w:rsidR="00090E68" w:rsidRPr="004F2944" w:rsidRDefault="00090E68" w:rsidP="00090E68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119B6DE6" w14:textId="77777777" w:rsidR="00090E68" w:rsidRPr="004F2944" w:rsidRDefault="00090E68" w:rsidP="00090E68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12D3D45E" w:rsidR="00090E68" w:rsidRPr="00491E4E" w:rsidRDefault="00090E68" w:rsidP="00090E6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389FAF3" w:rsidR="005E3624" w:rsidRPr="00491E4E" w:rsidRDefault="00090E6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F6D36F0" wp14:editId="1227BCE4">
                  <wp:extent cx="6030167" cy="562053"/>
                  <wp:effectExtent l="0" t="0" r="8890" b="9525"/>
                  <wp:docPr id="15290712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9071271" name="Picture 152907127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0167" cy="5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C6F72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7AAC7E4" w:rsidR="005B7A0D" w:rsidRDefault="00090E6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1</w:t>
            </w:r>
            <w:r w:rsidR="00CD7F60">
              <w:rPr>
                <w:b/>
                <w:szCs w:val="24"/>
              </w:rPr>
              <w:t>5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C6F72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C6F72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C6F72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C6F72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E5EC63" w:rsidR="00AB4684" w:rsidRPr="007469C2" w:rsidRDefault="00090E6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  <w:r w:rsidR="00351D0A">
              <w:rPr>
                <w:bCs/>
                <w:szCs w:val="24"/>
              </w:rPr>
              <w:t xml:space="preserve"> </w:t>
            </w:r>
            <w:r w:rsidR="00CF5A83">
              <w:rPr>
                <w:bCs/>
                <w:szCs w:val="24"/>
              </w:rPr>
              <w:t>hour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C9CDC58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90E68">
              <w:rPr>
                <w:bCs/>
                <w:szCs w:val="24"/>
              </w:rPr>
              <w:t>8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C6F72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6ECFE2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90E68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C6F72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F8327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351D0A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C6F72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C6F72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C6F72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DC6F72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DC6F72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DC6F72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DC6F72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6D32A" w14:textId="77777777" w:rsidR="008C68AE" w:rsidRDefault="008C68AE">
      <w:pPr>
        <w:spacing w:before="0"/>
      </w:pPr>
      <w:r>
        <w:separator/>
      </w:r>
    </w:p>
  </w:endnote>
  <w:endnote w:type="continuationSeparator" w:id="0">
    <w:p w14:paraId="39E14732" w14:textId="77777777" w:rsidR="008C68AE" w:rsidRDefault="008C68A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D7BEF" w14:textId="77777777" w:rsidR="008C68AE" w:rsidRDefault="008C68AE">
      <w:pPr>
        <w:spacing w:before="0"/>
      </w:pPr>
      <w:r>
        <w:separator/>
      </w:r>
    </w:p>
  </w:footnote>
  <w:footnote w:type="continuationSeparator" w:id="0">
    <w:p w14:paraId="69D2DA6C" w14:textId="77777777" w:rsidR="008C68AE" w:rsidRDefault="008C68A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671C4"/>
    <w:rsid w:val="000775E8"/>
    <w:rsid w:val="000839A9"/>
    <w:rsid w:val="0008527A"/>
    <w:rsid w:val="00090E68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289A"/>
    <w:rsid w:val="001B3F19"/>
    <w:rsid w:val="001B72D6"/>
    <w:rsid w:val="001D4507"/>
    <w:rsid w:val="001D6147"/>
    <w:rsid w:val="002019FF"/>
    <w:rsid w:val="00202625"/>
    <w:rsid w:val="00222987"/>
    <w:rsid w:val="002245DC"/>
    <w:rsid w:val="0022729F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010BF"/>
    <w:rsid w:val="003076D8"/>
    <w:rsid w:val="00315B58"/>
    <w:rsid w:val="00316BA2"/>
    <w:rsid w:val="003336E7"/>
    <w:rsid w:val="00351D0A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2F71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1ED5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27040"/>
    <w:rsid w:val="006300D2"/>
    <w:rsid w:val="006707FE"/>
    <w:rsid w:val="00690E91"/>
    <w:rsid w:val="0069578E"/>
    <w:rsid w:val="006B4462"/>
    <w:rsid w:val="006C41C9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5F8A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1981"/>
    <w:rsid w:val="00884EF9"/>
    <w:rsid w:val="00895949"/>
    <w:rsid w:val="008B09E8"/>
    <w:rsid w:val="008C196B"/>
    <w:rsid w:val="008C2429"/>
    <w:rsid w:val="008C58D5"/>
    <w:rsid w:val="008C68AE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83EFC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BF414F"/>
    <w:rsid w:val="00C024EB"/>
    <w:rsid w:val="00C04609"/>
    <w:rsid w:val="00C13AD3"/>
    <w:rsid w:val="00C16086"/>
    <w:rsid w:val="00C33846"/>
    <w:rsid w:val="00C3400A"/>
    <w:rsid w:val="00C3411F"/>
    <w:rsid w:val="00C35BD5"/>
    <w:rsid w:val="00C37521"/>
    <w:rsid w:val="00C446C5"/>
    <w:rsid w:val="00C450AD"/>
    <w:rsid w:val="00C530E0"/>
    <w:rsid w:val="00C646BF"/>
    <w:rsid w:val="00C66CD8"/>
    <w:rsid w:val="00C72760"/>
    <w:rsid w:val="00C75E35"/>
    <w:rsid w:val="00C8362D"/>
    <w:rsid w:val="00C87A86"/>
    <w:rsid w:val="00C93052"/>
    <w:rsid w:val="00CA3E85"/>
    <w:rsid w:val="00CB0266"/>
    <w:rsid w:val="00CB3879"/>
    <w:rsid w:val="00CB70E8"/>
    <w:rsid w:val="00CD25E2"/>
    <w:rsid w:val="00CD6EC1"/>
    <w:rsid w:val="00CD72FA"/>
    <w:rsid w:val="00CD7F60"/>
    <w:rsid w:val="00CF5A83"/>
    <w:rsid w:val="00CF6667"/>
    <w:rsid w:val="00D07914"/>
    <w:rsid w:val="00D1199A"/>
    <w:rsid w:val="00D2036C"/>
    <w:rsid w:val="00D20513"/>
    <w:rsid w:val="00D207D4"/>
    <w:rsid w:val="00D41010"/>
    <w:rsid w:val="00D47B5B"/>
    <w:rsid w:val="00D50263"/>
    <w:rsid w:val="00D57C9F"/>
    <w:rsid w:val="00D65674"/>
    <w:rsid w:val="00D7414F"/>
    <w:rsid w:val="00D83EEA"/>
    <w:rsid w:val="00D94889"/>
    <w:rsid w:val="00DA0223"/>
    <w:rsid w:val="00DB1AF5"/>
    <w:rsid w:val="00DB1C5E"/>
    <w:rsid w:val="00DB574C"/>
    <w:rsid w:val="00DB5E5E"/>
    <w:rsid w:val="00DC0156"/>
    <w:rsid w:val="00DC23E1"/>
    <w:rsid w:val="00DC6F72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3105"/>
    <w:rsid w:val="00F14597"/>
    <w:rsid w:val="00F3205B"/>
    <w:rsid w:val="00F321D4"/>
    <w:rsid w:val="00F34113"/>
    <w:rsid w:val="00F357CC"/>
    <w:rsid w:val="00F35901"/>
    <w:rsid w:val="00F40560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5935"/>
    <w:rsid w:val="00F66038"/>
    <w:rsid w:val="00F77E0D"/>
    <w:rsid w:val="00F93C59"/>
    <w:rsid w:val="00FB2ABF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2026-03-06T20:15:00Z</dcterms:created>
  <dcterms:modified xsi:type="dcterms:W3CDTF">2026-03-06T20:15:00Z</dcterms:modified>
</cp:coreProperties>
</file>