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6F9C171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A58CD">
        <w:rPr>
          <w:rFonts w:ascii="Calibri" w:hAnsi="Calibri"/>
          <w:b/>
          <w:bCs/>
          <w:sz w:val="36"/>
          <w:szCs w:val="36"/>
        </w:rPr>
        <w:t>TIBEBE ESHETE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820D64">
        <w:rPr>
          <w:rFonts w:ascii="Calibri" w:hAnsi="Calibri"/>
          <w:b/>
          <w:bCs/>
          <w:sz w:val="36"/>
          <w:szCs w:val="36"/>
        </w:rPr>
        <w:t xml:space="preserve">AMHARIC </w:t>
      </w:r>
      <w:r w:rsidR="007469C2">
        <w:rPr>
          <w:rFonts w:ascii="Calibri" w:hAnsi="Calibri"/>
          <w:b/>
          <w:bCs/>
          <w:sz w:val="36"/>
          <w:szCs w:val="36"/>
        </w:rPr>
        <w:t>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AF1DA7D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3215B6">
              <w:rPr>
                <w:b/>
                <w:sz w:val="32"/>
                <w:szCs w:val="32"/>
              </w:rPr>
              <w:t>4808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820D64">
              <w:rPr>
                <w:b/>
                <w:sz w:val="32"/>
                <w:szCs w:val="32"/>
              </w:rPr>
              <w:t>AMHARIC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8EE28C3" w:rsidR="005342DC" w:rsidRPr="00491E4E" w:rsidRDefault="003215B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</w:t>
            </w:r>
            <w:r w:rsidR="00820D64">
              <w:rPr>
                <w:b/>
                <w:sz w:val="36"/>
                <w:szCs w:val="36"/>
              </w:rPr>
              <w:t>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March 10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>
              <w:rPr>
                <w:b/>
                <w:sz w:val="36"/>
                <w:szCs w:val="36"/>
              </w:rPr>
              <w:t>6</w:t>
            </w:r>
          </w:p>
          <w:p w14:paraId="2DB9CCB4" w14:textId="4E8871AE" w:rsidR="005342DC" w:rsidRPr="00491E4E" w:rsidRDefault="00820D64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2F00F4A" w14:textId="77777777" w:rsidR="007F150E" w:rsidRPr="00F45F68" w:rsidRDefault="007F150E" w:rsidP="007F150E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2E876EF6" w14:textId="77777777" w:rsidR="007F150E" w:rsidRDefault="007F150E" w:rsidP="007F150E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1CB8AE7C" w14:textId="588F837C" w:rsidR="007F150E" w:rsidRPr="00F45F68" w:rsidRDefault="007F150E" w:rsidP="007F150E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820D64">
              <w:rPr>
                <w:b/>
                <w:sz w:val="28"/>
                <w:szCs w:val="28"/>
              </w:rPr>
              <w:t xml:space="preserve">Donna </w:t>
            </w:r>
            <w:proofErr w:type="spellStart"/>
            <w:r w:rsidR="00820D64">
              <w:rPr>
                <w:b/>
                <w:sz w:val="28"/>
                <w:szCs w:val="28"/>
              </w:rPr>
              <w:t>Kolokithas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</w:p>
          <w:p w14:paraId="740A79B9" w14:textId="03F19512" w:rsidR="007F150E" w:rsidRPr="00F45F68" w:rsidRDefault="007F150E" w:rsidP="007F150E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E229B3">
              <w:rPr>
                <w:b/>
                <w:sz w:val="28"/>
                <w:szCs w:val="28"/>
              </w:rPr>
              <w:t>734-</w:t>
            </w:r>
            <w:r w:rsidR="00820D64">
              <w:rPr>
                <w:b/>
                <w:sz w:val="28"/>
                <w:szCs w:val="28"/>
              </w:rPr>
              <w:t>997-1210</w:t>
            </w:r>
          </w:p>
          <w:p w14:paraId="50ECB4A1" w14:textId="77777777" w:rsidR="007F150E" w:rsidRPr="00491E4E" w:rsidRDefault="007F150E" w:rsidP="007F150E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23DA593C" w14:textId="77777777" w:rsidR="007F150E" w:rsidRPr="00F45F68" w:rsidRDefault="007F150E" w:rsidP="007F150E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0A9E16FC" w14:textId="1EC396AE" w:rsidR="007F150E" w:rsidRPr="00491E4E" w:rsidRDefault="007F150E" w:rsidP="007F150E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820D64">
              <w:rPr>
                <w:b/>
                <w:sz w:val="28"/>
                <w:szCs w:val="28"/>
              </w:rPr>
              <w:t>Emmanuel W-</w:t>
            </w:r>
            <w:proofErr w:type="spellStart"/>
            <w:r w:rsidR="00820D64">
              <w:rPr>
                <w:b/>
                <w:sz w:val="28"/>
                <w:szCs w:val="28"/>
              </w:rPr>
              <w:t>eyesuse</w:t>
            </w:r>
            <w:proofErr w:type="spellEnd"/>
          </w:p>
          <w:p w14:paraId="6DE48042" w14:textId="4D43D517" w:rsidR="007F150E" w:rsidRPr="00491E4E" w:rsidRDefault="00820D64" w:rsidP="007F150E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Parents, Teddy W-</w:t>
            </w:r>
            <w:proofErr w:type="spellStart"/>
            <w:r>
              <w:rPr>
                <w:b/>
                <w:sz w:val="28"/>
                <w:szCs w:val="28"/>
              </w:rPr>
              <w:t>eyesuse</w:t>
            </w:r>
            <w:proofErr w:type="spellEnd"/>
            <w:r w:rsidR="003215B6">
              <w:rPr>
                <w:b/>
                <w:sz w:val="28"/>
                <w:szCs w:val="28"/>
              </w:rPr>
              <w:t xml:space="preserve"> and Jerusalem Dejene</w:t>
            </w:r>
          </w:p>
          <w:p w14:paraId="72196573" w14:textId="77777777" w:rsidR="007F150E" w:rsidRPr="00491E4E" w:rsidRDefault="007F150E" w:rsidP="007F150E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5355E82F" w14:textId="77777777" w:rsidR="007F150E" w:rsidRDefault="007F150E" w:rsidP="007F150E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4B33A2D4" w:rsidR="00453E51" w:rsidRPr="00491E4E" w:rsidRDefault="00820D64" w:rsidP="007F150E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IEP/Special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70DFC68E" w14:textId="7EE30B8B" w:rsidR="005342DC" w:rsidRDefault="00820D6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Allen Elementary School</w:t>
            </w:r>
          </w:p>
          <w:p w14:paraId="714C2030" w14:textId="2C857FCB" w:rsidR="00820D64" w:rsidRPr="00CD6EC1" w:rsidRDefault="00820D6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2560 Towner Blvd.</w:t>
            </w:r>
          </w:p>
          <w:p w14:paraId="353711FB" w14:textId="77777777" w:rsidR="005342DC" w:rsidRDefault="00BA6438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10</w:t>
            </w:r>
            <w:r w:rsidR="00820D64">
              <w:rPr>
                <w:b/>
                <w:sz w:val="32"/>
                <w:szCs w:val="32"/>
              </w:rPr>
              <w:t>4</w:t>
            </w:r>
          </w:p>
          <w:p w14:paraId="1940A712" w14:textId="77777777" w:rsidR="003215B6" w:rsidRDefault="003215B6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6056118A" w14:textId="77777777" w:rsidR="003215B6" w:rsidRPr="004F2944" w:rsidRDefault="003215B6" w:rsidP="003215B6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</w:t>
            </w:r>
            <w:r w:rsidRPr="004F294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n</w:t>
            </w:r>
            <w:r w:rsidRPr="004F2944">
              <w:rPr>
                <w:b/>
                <w:bCs/>
                <w:sz w:val="28"/>
                <w:szCs w:val="28"/>
              </w:rPr>
              <w:t>umbers</w:t>
            </w:r>
            <w:r>
              <w:rPr>
                <w:b/>
                <w:bCs/>
                <w:sz w:val="28"/>
                <w:szCs w:val="28"/>
              </w:rPr>
              <w:t xml:space="preserve"> in case of delays:</w:t>
            </w:r>
          </w:p>
          <w:p w14:paraId="60EBB738" w14:textId="77777777" w:rsidR="003215B6" w:rsidRPr="004F2944" w:rsidRDefault="003215B6" w:rsidP="003215B6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4DE0C240" w:rsidR="003215B6" w:rsidRPr="00491E4E" w:rsidRDefault="003215B6" w:rsidP="003215B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2A8D7597" w:rsidR="005E3624" w:rsidRPr="00491E4E" w:rsidRDefault="00820D64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0FE4DBDA" wp14:editId="3BA35353">
                  <wp:extent cx="6715125" cy="609600"/>
                  <wp:effectExtent l="0" t="0" r="9525" b="0"/>
                  <wp:docPr id="23567608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5676089" name="Picture 235676089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16062" cy="609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E229B3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2481A867" w:rsidR="005B7A0D" w:rsidRDefault="00820D64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E229B3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E229B3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E229B3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E229B3">
        <w:tc>
          <w:tcPr>
            <w:tcW w:w="4344" w:type="dxa"/>
            <w:gridSpan w:val="2"/>
          </w:tcPr>
          <w:p w14:paraId="1D665079" w14:textId="16640C92" w:rsidR="00AB4684" w:rsidRPr="007F150E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F150E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3E1987EB" w:rsidR="00AB4684" w:rsidRPr="007469C2" w:rsidRDefault="00820D6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1.5</w:t>
            </w:r>
            <w:r w:rsidR="004B7154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74800E32" w:rsidR="00AB4684" w:rsidRPr="007469C2" w:rsidRDefault="004B715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820D64">
              <w:rPr>
                <w:bCs/>
                <w:szCs w:val="24"/>
              </w:rPr>
              <w:t>6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E229B3">
        <w:tc>
          <w:tcPr>
            <w:tcW w:w="4344" w:type="dxa"/>
            <w:gridSpan w:val="2"/>
          </w:tcPr>
          <w:p w14:paraId="25C4C307" w14:textId="77777777" w:rsidR="00AB4684" w:rsidRPr="007F150E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F150E">
              <w:rPr>
                <w:bCs/>
                <w:szCs w:val="24"/>
              </w:rPr>
              <w:t>INTERPRETING EXPENSE</w:t>
            </w:r>
          </w:p>
          <w:p w14:paraId="1A04DBF4" w14:textId="48FB7C52" w:rsidR="00AB4684" w:rsidRPr="007F150E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F150E">
              <w:rPr>
                <w:bCs/>
                <w:szCs w:val="24"/>
              </w:rPr>
              <w:t xml:space="preserve">(Subject to a </w:t>
            </w:r>
            <w:r w:rsidR="007F150E" w:rsidRPr="007F150E">
              <w:rPr>
                <w:bCs/>
                <w:szCs w:val="24"/>
              </w:rPr>
              <w:t>2</w:t>
            </w:r>
            <w:r w:rsidRPr="007F150E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C6A7270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A58CD">
              <w:rPr>
                <w:bCs/>
                <w:szCs w:val="24"/>
              </w:rPr>
              <w:t>45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E229B3">
        <w:tc>
          <w:tcPr>
            <w:tcW w:w="4344" w:type="dxa"/>
            <w:gridSpan w:val="2"/>
          </w:tcPr>
          <w:p w14:paraId="46A437C2" w14:textId="06DB186B" w:rsidR="00AB4684" w:rsidRPr="007F150E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F150E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621F5C6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3215B6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E229B3">
        <w:tc>
          <w:tcPr>
            <w:tcW w:w="4344" w:type="dxa"/>
            <w:gridSpan w:val="2"/>
          </w:tcPr>
          <w:p w14:paraId="0B72C558" w14:textId="708D145F" w:rsidR="007469C2" w:rsidRPr="007F150E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F150E"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E229B3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E229B3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51E234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E229B3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03BD8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E229B3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72F7DB1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E229B3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299C5C1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E229B3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6E86BA3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054F8" w14:textId="77777777" w:rsidR="000476D3" w:rsidRDefault="000476D3">
      <w:pPr>
        <w:spacing w:before="0"/>
      </w:pPr>
      <w:r>
        <w:separator/>
      </w:r>
    </w:p>
  </w:endnote>
  <w:endnote w:type="continuationSeparator" w:id="0">
    <w:p w14:paraId="2D5CD3E4" w14:textId="77777777" w:rsidR="000476D3" w:rsidRDefault="000476D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A0371" w14:textId="77777777" w:rsidR="000476D3" w:rsidRDefault="000476D3">
      <w:pPr>
        <w:spacing w:before="0"/>
      </w:pPr>
      <w:r>
        <w:separator/>
      </w:r>
    </w:p>
  </w:footnote>
  <w:footnote w:type="continuationSeparator" w:id="0">
    <w:p w14:paraId="51EDC361" w14:textId="77777777" w:rsidR="000476D3" w:rsidRDefault="000476D3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476D3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16F3"/>
    <w:rsid w:val="001B3F19"/>
    <w:rsid w:val="001B72D6"/>
    <w:rsid w:val="001D4507"/>
    <w:rsid w:val="001E7D61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58CD"/>
    <w:rsid w:val="002B21E7"/>
    <w:rsid w:val="002D6FE2"/>
    <w:rsid w:val="002E2F2B"/>
    <w:rsid w:val="002E4BB0"/>
    <w:rsid w:val="002E5D71"/>
    <w:rsid w:val="002F25A1"/>
    <w:rsid w:val="002F55CF"/>
    <w:rsid w:val="002F58D5"/>
    <w:rsid w:val="003005A0"/>
    <w:rsid w:val="00315B58"/>
    <w:rsid w:val="00316BA2"/>
    <w:rsid w:val="003215B6"/>
    <w:rsid w:val="003336E7"/>
    <w:rsid w:val="00356122"/>
    <w:rsid w:val="00360750"/>
    <w:rsid w:val="00370396"/>
    <w:rsid w:val="00385386"/>
    <w:rsid w:val="003875CF"/>
    <w:rsid w:val="003D3C0A"/>
    <w:rsid w:val="003E4232"/>
    <w:rsid w:val="003E4D23"/>
    <w:rsid w:val="003E526A"/>
    <w:rsid w:val="0042032D"/>
    <w:rsid w:val="0042593B"/>
    <w:rsid w:val="00432236"/>
    <w:rsid w:val="00435755"/>
    <w:rsid w:val="0043793D"/>
    <w:rsid w:val="00440C60"/>
    <w:rsid w:val="00451371"/>
    <w:rsid w:val="00453E5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B7154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43B10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0A77"/>
    <w:rsid w:val="005E26C5"/>
    <w:rsid w:val="005E3624"/>
    <w:rsid w:val="006027CA"/>
    <w:rsid w:val="0062052A"/>
    <w:rsid w:val="00621512"/>
    <w:rsid w:val="006300D2"/>
    <w:rsid w:val="0064259D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50E"/>
    <w:rsid w:val="007F1A58"/>
    <w:rsid w:val="007F3393"/>
    <w:rsid w:val="00802DEA"/>
    <w:rsid w:val="00811544"/>
    <w:rsid w:val="0081249C"/>
    <w:rsid w:val="00815BBB"/>
    <w:rsid w:val="00820D64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B0DD9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5C2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46D22"/>
    <w:rsid w:val="00B53383"/>
    <w:rsid w:val="00B56FA2"/>
    <w:rsid w:val="00B6250B"/>
    <w:rsid w:val="00B70ABB"/>
    <w:rsid w:val="00B81608"/>
    <w:rsid w:val="00BA1F8C"/>
    <w:rsid w:val="00BA24C4"/>
    <w:rsid w:val="00BA460C"/>
    <w:rsid w:val="00BA6438"/>
    <w:rsid w:val="00BB40C6"/>
    <w:rsid w:val="00BD0B51"/>
    <w:rsid w:val="00BD0D0A"/>
    <w:rsid w:val="00BD2733"/>
    <w:rsid w:val="00BE3D1E"/>
    <w:rsid w:val="00BF2C45"/>
    <w:rsid w:val="00BF465D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29B3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2026-03-05T21:28:00Z</dcterms:created>
  <dcterms:modified xsi:type="dcterms:W3CDTF">2026-03-05T21:28:00Z</dcterms:modified>
</cp:coreProperties>
</file>