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032AE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62BAB">
        <w:rPr>
          <w:rFonts w:ascii="Calibri" w:hAnsi="Calibri"/>
          <w:b/>
          <w:bCs/>
          <w:sz w:val="36"/>
          <w:szCs w:val="36"/>
        </w:rPr>
        <w:t>MARIKO MACKIE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62BAB">
        <w:rPr>
          <w:rFonts w:ascii="Calibri" w:hAnsi="Calibri"/>
          <w:b/>
          <w:bCs/>
          <w:sz w:val="36"/>
          <w:szCs w:val="36"/>
        </w:rPr>
        <w:t>JAPANESE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A302B6D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2C5455">
              <w:rPr>
                <w:b/>
                <w:sz w:val="32"/>
                <w:szCs w:val="32"/>
              </w:rPr>
              <w:t>4495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762BAB">
              <w:rPr>
                <w:b/>
                <w:sz w:val="32"/>
                <w:szCs w:val="32"/>
              </w:rPr>
              <w:t>JAPANESE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EBFA7DB" w:rsidR="005342DC" w:rsidRPr="00DC3DAB" w:rsidRDefault="00762B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2C5455">
              <w:rPr>
                <w:b/>
                <w:sz w:val="36"/>
                <w:szCs w:val="36"/>
              </w:rPr>
              <w:t>March 4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2C5455">
              <w:rPr>
                <w:b/>
                <w:sz w:val="36"/>
                <w:szCs w:val="36"/>
              </w:rPr>
              <w:t>6</w:t>
            </w:r>
          </w:p>
          <w:p w14:paraId="2DB9CCB4" w14:textId="6F3199A2" w:rsidR="005342DC" w:rsidRPr="00DC3DAB" w:rsidRDefault="00762BAB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697CFC7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762BAB">
              <w:rPr>
                <w:b/>
                <w:sz w:val="28"/>
                <w:szCs w:val="28"/>
              </w:rPr>
              <w:t>Adina Kanner</w:t>
            </w:r>
          </w:p>
          <w:p w14:paraId="036030D1" w14:textId="4A6B51A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3240FA">
              <w:rPr>
                <w:b/>
                <w:sz w:val="28"/>
                <w:szCs w:val="28"/>
              </w:rPr>
              <w:t>248-</w:t>
            </w:r>
            <w:r w:rsidR="00762BAB">
              <w:rPr>
                <w:b/>
                <w:sz w:val="28"/>
                <w:szCs w:val="28"/>
              </w:rPr>
              <w:t>705-0521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D05E9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C5455">
              <w:rPr>
                <w:b/>
                <w:sz w:val="28"/>
                <w:szCs w:val="28"/>
              </w:rPr>
              <w:t>Yusei</w:t>
            </w:r>
          </w:p>
          <w:p w14:paraId="7CE39807" w14:textId="787E248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2C5455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2C5455">
              <w:rPr>
                <w:b/>
                <w:sz w:val="28"/>
                <w:szCs w:val="28"/>
              </w:rPr>
              <w:t>Naoya and Yuki Fujinohara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45E3A8A1" w:rsidR="00B5787F" w:rsidRDefault="002C5455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1901 Twin Sun Circle</w:t>
            </w:r>
          </w:p>
          <w:p w14:paraId="1BFE1B7C" w14:textId="7F44FB56" w:rsidR="005342DC" w:rsidRPr="00DC3DAB" w:rsidRDefault="002C5455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Walled Lake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762BAB">
              <w:rPr>
                <w:b/>
                <w:sz w:val="32"/>
                <w:szCs w:val="32"/>
              </w:rPr>
              <w:t>48390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E7212D7" w:rsidR="005E3624" w:rsidRPr="00491E4E" w:rsidRDefault="002C5455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498DEF" wp14:editId="3E29C169">
                  <wp:extent cx="5858693" cy="466790"/>
                  <wp:effectExtent l="0" t="0" r="8890" b="9525"/>
                  <wp:docPr id="10989291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929134" name="Picture 109892913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58693" cy="46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011827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26AA672" w:rsidR="005B7A0D" w:rsidRDefault="00762BAB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11827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11827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2567"/>
      </w:tblGrid>
      <w:tr w:rsidR="00AB4684" w14:paraId="3B19D5F8" w14:textId="77777777" w:rsidTr="00011827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11827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D2AD7AD" w:rsidR="00AB4684" w:rsidRPr="007469C2" w:rsidRDefault="00762BA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3FA0C36A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762BAB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011827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74E313F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62BAB">
              <w:rPr>
                <w:bCs/>
                <w:szCs w:val="24"/>
              </w:rPr>
              <w:t>4</w:t>
            </w:r>
            <w:r w:rsidR="00924662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11827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95069B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2466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D7F32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11827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11827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011827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4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11827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4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11827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4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11827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4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11827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4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5ABC60" w14:textId="77777777" w:rsidR="00632CAD" w:rsidRDefault="00632CAD">
      <w:pPr>
        <w:spacing w:before="0"/>
      </w:pPr>
      <w:r>
        <w:separator/>
      </w:r>
    </w:p>
  </w:endnote>
  <w:endnote w:type="continuationSeparator" w:id="0">
    <w:p w14:paraId="7D2D7DA1" w14:textId="77777777" w:rsidR="00632CAD" w:rsidRDefault="00632CA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C0589" w14:textId="77777777" w:rsidR="00632CAD" w:rsidRDefault="00632CAD">
      <w:pPr>
        <w:spacing w:before="0"/>
      </w:pPr>
      <w:r>
        <w:separator/>
      </w:r>
    </w:p>
  </w:footnote>
  <w:footnote w:type="continuationSeparator" w:id="0">
    <w:p w14:paraId="6D7F1A03" w14:textId="77777777" w:rsidR="00632CAD" w:rsidRDefault="00632CA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1827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96A9D"/>
    <w:rsid w:val="000B24AE"/>
    <w:rsid w:val="000C0DC8"/>
    <w:rsid w:val="000F64C0"/>
    <w:rsid w:val="001058F0"/>
    <w:rsid w:val="00106CBB"/>
    <w:rsid w:val="00124E14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67BB"/>
    <w:rsid w:val="001B3F19"/>
    <w:rsid w:val="001B72D6"/>
    <w:rsid w:val="001C2945"/>
    <w:rsid w:val="001D4507"/>
    <w:rsid w:val="001F22EF"/>
    <w:rsid w:val="001F267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5455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177CB"/>
    <w:rsid w:val="003240FA"/>
    <w:rsid w:val="003336E7"/>
    <w:rsid w:val="00356122"/>
    <w:rsid w:val="00360750"/>
    <w:rsid w:val="00370396"/>
    <w:rsid w:val="00373A9C"/>
    <w:rsid w:val="003801F2"/>
    <w:rsid w:val="00385386"/>
    <w:rsid w:val="003875CF"/>
    <w:rsid w:val="003D31D9"/>
    <w:rsid w:val="003D3C0A"/>
    <w:rsid w:val="003E4232"/>
    <w:rsid w:val="003E526A"/>
    <w:rsid w:val="003F6D45"/>
    <w:rsid w:val="0040144F"/>
    <w:rsid w:val="0040454F"/>
    <w:rsid w:val="0042032D"/>
    <w:rsid w:val="00422A5C"/>
    <w:rsid w:val="0042593B"/>
    <w:rsid w:val="00435755"/>
    <w:rsid w:val="0043793D"/>
    <w:rsid w:val="00440C60"/>
    <w:rsid w:val="00445EFF"/>
    <w:rsid w:val="00451371"/>
    <w:rsid w:val="00454854"/>
    <w:rsid w:val="00456A1E"/>
    <w:rsid w:val="00457510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96F10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7A1"/>
    <w:rsid w:val="005E3624"/>
    <w:rsid w:val="006027CA"/>
    <w:rsid w:val="00605C36"/>
    <w:rsid w:val="0062052A"/>
    <w:rsid w:val="00621512"/>
    <w:rsid w:val="00627FA5"/>
    <w:rsid w:val="006300D2"/>
    <w:rsid w:val="00630FE7"/>
    <w:rsid w:val="00632CAD"/>
    <w:rsid w:val="00645317"/>
    <w:rsid w:val="006707FE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04E"/>
    <w:rsid w:val="00715C42"/>
    <w:rsid w:val="0071722C"/>
    <w:rsid w:val="00732CB7"/>
    <w:rsid w:val="0073547D"/>
    <w:rsid w:val="007469C2"/>
    <w:rsid w:val="00757E66"/>
    <w:rsid w:val="00762BAB"/>
    <w:rsid w:val="00767D1F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05F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0AF8"/>
    <w:rsid w:val="008D1044"/>
    <w:rsid w:val="008E1B0F"/>
    <w:rsid w:val="008E7095"/>
    <w:rsid w:val="008F4732"/>
    <w:rsid w:val="0092132C"/>
    <w:rsid w:val="0092399E"/>
    <w:rsid w:val="00924662"/>
    <w:rsid w:val="0093649D"/>
    <w:rsid w:val="009402D3"/>
    <w:rsid w:val="00966AD6"/>
    <w:rsid w:val="0096707F"/>
    <w:rsid w:val="0098251F"/>
    <w:rsid w:val="0099559F"/>
    <w:rsid w:val="009A10CE"/>
    <w:rsid w:val="009A3FD3"/>
    <w:rsid w:val="009B5C2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60A1"/>
    <w:rsid w:val="00B32087"/>
    <w:rsid w:val="00B40E1D"/>
    <w:rsid w:val="00B53383"/>
    <w:rsid w:val="00B56FA2"/>
    <w:rsid w:val="00B5787F"/>
    <w:rsid w:val="00B6250B"/>
    <w:rsid w:val="00B70ABB"/>
    <w:rsid w:val="00B81608"/>
    <w:rsid w:val="00B95DA5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BF458B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095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2A2"/>
    <w:rsid w:val="00D1199A"/>
    <w:rsid w:val="00D20513"/>
    <w:rsid w:val="00D207D4"/>
    <w:rsid w:val="00D41010"/>
    <w:rsid w:val="00D42E2C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0C19"/>
    <w:rsid w:val="00DE48B1"/>
    <w:rsid w:val="00DE6F7F"/>
    <w:rsid w:val="00DE7AE2"/>
    <w:rsid w:val="00E032E0"/>
    <w:rsid w:val="00E07F5A"/>
    <w:rsid w:val="00E2257D"/>
    <w:rsid w:val="00E34A4F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19B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2026-03-02T17:51:00Z</dcterms:created>
  <dcterms:modified xsi:type="dcterms:W3CDTF">2026-03-02T17:51:00Z</dcterms:modified>
</cp:coreProperties>
</file>