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BC4E9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77A58">
        <w:rPr>
          <w:rFonts w:ascii="Calibri" w:hAnsi="Calibri"/>
          <w:b/>
          <w:bCs/>
          <w:sz w:val="36"/>
          <w:szCs w:val="36"/>
        </w:rPr>
        <w:t>ERICA ALLEN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1DB3D9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77A58">
              <w:rPr>
                <w:b/>
                <w:sz w:val="32"/>
                <w:szCs w:val="32"/>
              </w:rPr>
              <w:t>4701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C8A12E" w:rsidR="005342DC" w:rsidRPr="00491E4E" w:rsidRDefault="00D77A5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131B4AF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2D21BF">
              <w:rPr>
                <w:b/>
                <w:sz w:val="36"/>
                <w:szCs w:val="36"/>
              </w:rPr>
              <w:t>3</w:t>
            </w:r>
            <w:r w:rsidRPr="00491E4E">
              <w:rPr>
                <w:b/>
                <w:sz w:val="36"/>
                <w:szCs w:val="36"/>
              </w:rPr>
              <w:t>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A4833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WISD</w:t>
            </w:r>
          </w:p>
          <w:p w14:paraId="3D1D2400" w14:textId="091D2748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547F1">
              <w:rPr>
                <w:b/>
                <w:sz w:val="28"/>
                <w:szCs w:val="28"/>
              </w:rPr>
              <w:t>Pablo Garcia</w:t>
            </w:r>
          </w:p>
          <w:p w14:paraId="036030D1" w14:textId="4CD22743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>number: 734-994-8111 or 785-375-9952</w:t>
            </w:r>
          </w:p>
          <w:p w14:paraId="0FF49633" w14:textId="4A9E2E76" w:rsidR="005342DC" w:rsidRPr="00F45F68" w:rsidRDefault="005342DC" w:rsidP="00903758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11C3DE7A" w:rsidR="005342DC" w:rsidRDefault="00D547F1" w:rsidP="0090375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903758">
              <w:rPr>
                <w:b/>
                <w:sz w:val="28"/>
                <w:szCs w:val="28"/>
              </w:rPr>
              <w:t>Parent</w:t>
            </w:r>
            <w:r w:rsidR="005342DC" w:rsidRPr="00491E4E">
              <w:rPr>
                <w:b/>
                <w:sz w:val="28"/>
                <w:szCs w:val="28"/>
              </w:rPr>
              <w:t>,</w:t>
            </w:r>
            <w:r w:rsidR="00903758">
              <w:rPr>
                <w:b/>
                <w:sz w:val="28"/>
                <w:szCs w:val="28"/>
              </w:rPr>
              <w:t xml:space="preserve"> Sada Imran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</w:p>
          <w:p w14:paraId="69644B59" w14:textId="55E753EE" w:rsidR="00D547F1" w:rsidRPr="00491E4E" w:rsidRDefault="0090375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Abdullah Asad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08984B6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4FD2D75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 Point School</w:t>
            </w:r>
          </w:p>
          <w:p w14:paraId="70DFC68E" w14:textId="39EE53AA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1735 S. Wagner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7829CCAA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  <w:p w14:paraId="17A88371" w14:textId="77777777" w:rsidR="00D77A58" w:rsidRDefault="00D77A5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6C75241" w14:textId="77777777" w:rsidR="00D77A58" w:rsidRPr="00B25F2E" w:rsidRDefault="00D77A58" w:rsidP="00D77A58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B25F2E">
              <w:rPr>
                <w:b/>
                <w:bCs/>
                <w:szCs w:val="24"/>
              </w:rPr>
              <w:t>Contact numbers in case of delays:</w:t>
            </w:r>
          </w:p>
          <w:p w14:paraId="17AB570A" w14:textId="77777777" w:rsidR="00D77A58" w:rsidRPr="00B25F2E" w:rsidRDefault="00D77A58" w:rsidP="00D77A58">
            <w:pPr>
              <w:spacing w:before="0"/>
              <w:ind w:firstLine="0"/>
              <w:jc w:val="left"/>
              <w:rPr>
                <w:szCs w:val="24"/>
              </w:rPr>
            </w:pPr>
            <w:r w:rsidRPr="00B25F2E">
              <w:rPr>
                <w:szCs w:val="24"/>
              </w:rPr>
              <w:t>Shannon Hopp 813-469-5583</w:t>
            </w:r>
          </w:p>
          <w:p w14:paraId="1BFE1B7C" w14:textId="2336E2CA" w:rsidR="00D77A58" w:rsidRPr="00491E4E" w:rsidRDefault="00D77A58" w:rsidP="00D77A5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A85EDF4" w:rsidR="005E3624" w:rsidRPr="00491E4E" w:rsidRDefault="00776A10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F06697A" wp14:editId="6900DC35">
                  <wp:extent cx="6416657" cy="476250"/>
                  <wp:effectExtent l="0" t="0" r="3810" b="0"/>
                  <wp:docPr id="18830294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029460" name="Picture 188302946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348" cy="4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865D3A1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2D21BF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F721410" w:rsidR="00AB4684" w:rsidRPr="007469C2" w:rsidRDefault="00776A1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3.25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49A5489E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76A10">
              <w:rPr>
                <w:bCs/>
                <w:szCs w:val="24"/>
              </w:rPr>
              <w:t>13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48834D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76A10">
              <w:rPr>
                <w:bCs/>
                <w:szCs w:val="24"/>
              </w:rPr>
              <w:t>70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D874D7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76A1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903758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903758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903758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903758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3CED1" w14:textId="77777777" w:rsidR="004D7391" w:rsidRDefault="004D7391">
      <w:pPr>
        <w:spacing w:before="0"/>
      </w:pPr>
      <w:r>
        <w:separator/>
      </w:r>
    </w:p>
  </w:endnote>
  <w:endnote w:type="continuationSeparator" w:id="0">
    <w:p w14:paraId="6E613A25" w14:textId="77777777" w:rsidR="004D7391" w:rsidRDefault="004D739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E956" w14:textId="77777777" w:rsidR="004D7391" w:rsidRDefault="004D7391">
      <w:pPr>
        <w:spacing w:before="0"/>
      </w:pPr>
      <w:r>
        <w:separator/>
      </w:r>
    </w:p>
  </w:footnote>
  <w:footnote w:type="continuationSeparator" w:id="0">
    <w:p w14:paraId="4A4F10C8" w14:textId="77777777" w:rsidR="004D7391" w:rsidRDefault="004D739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A25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0DB5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6230"/>
    <w:rsid w:val="001B3F19"/>
    <w:rsid w:val="001B72D6"/>
    <w:rsid w:val="001C2945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21B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7391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76A1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03758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4516C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17E40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76534"/>
    <w:rsid w:val="00D77A58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2026-02-27T21:11:00Z</dcterms:created>
  <dcterms:modified xsi:type="dcterms:W3CDTF">2026-02-27T21:11:00Z</dcterms:modified>
</cp:coreProperties>
</file>