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F148AA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91671">
        <w:rPr>
          <w:rFonts w:ascii="Calibri" w:hAnsi="Calibri"/>
          <w:b/>
          <w:bCs/>
          <w:sz w:val="36"/>
          <w:szCs w:val="36"/>
        </w:rPr>
        <w:t>MARITY SOLIS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C4FB44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93416">
              <w:rPr>
                <w:b/>
                <w:sz w:val="32"/>
                <w:szCs w:val="32"/>
              </w:rPr>
              <w:t>4</w:t>
            </w:r>
            <w:r w:rsidR="00991671">
              <w:rPr>
                <w:b/>
                <w:sz w:val="32"/>
                <w:szCs w:val="32"/>
              </w:rPr>
              <w:t>691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EF6015" w:rsidR="005342DC" w:rsidRPr="00763FB0" w:rsidRDefault="0099167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C63AA2">
              <w:rPr>
                <w:b/>
                <w:sz w:val="36"/>
                <w:szCs w:val="36"/>
              </w:rPr>
              <w:t>February 2</w:t>
            </w:r>
            <w:r>
              <w:rPr>
                <w:b/>
                <w:sz w:val="36"/>
                <w:szCs w:val="36"/>
              </w:rPr>
              <w:t>4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 w:rsidR="00C63AA2">
              <w:rPr>
                <w:b/>
                <w:sz w:val="36"/>
                <w:szCs w:val="36"/>
              </w:rPr>
              <w:t>6</w:t>
            </w:r>
          </w:p>
          <w:p w14:paraId="2DB9CCB4" w14:textId="2854FECD" w:rsidR="005342DC" w:rsidRPr="00763FB0" w:rsidRDefault="00C63AA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AA56AE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8C27735" w:rsidR="007469C2" w:rsidRPr="00F45F68" w:rsidRDefault="00991671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Psychologist, Lisa Bonner</w:t>
            </w:r>
          </w:p>
          <w:p w14:paraId="036030D1" w14:textId="16B6448F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991671">
              <w:rPr>
                <w:b/>
                <w:sz w:val="28"/>
                <w:szCs w:val="28"/>
              </w:rPr>
              <w:t>248-914-7041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4F280E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91671">
              <w:rPr>
                <w:b/>
                <w:sz w:val="28"/>
                <w:szCs w:val="28"/>
              </w:rPr>
              <w:t>Gio Diaz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A92D2EF" w14:textId="77777777" w:rsidR="00991671" w:rsidRPr="00491E4E" w:rsidRDefault="00991671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D9BF748" w:rsidR="005342DC" w:rsidRPr="00491E4E" w:rsidRDefault="0099167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Psychologist Evaluation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8D4ECC7" w:rsidR="005342DC" w:rsidRPr="00763FB0" w:rsidRDefault="0099167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Canton High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C6546D9" w:rsidR="005342DC" w:rsidRPr="00763FB0" w:rsidRDefault="0099167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8415 N Canton </w:t>
            </w:r>
            <w:r w:rsidR="0050160D">
              <w:rPr>
                <w:b/>
                <w:sz w:val="32"/>
                <w:szCs w:val="32"/>
              </w:rPr>
              <w:t xml:space="preserve">Center </w:t>
            </w:r>
            <w:r>
              <w:rPr>
                <w:b/>
                <w:sz w:val="32"/>
                <w:szCs w:val="32"/>
              </w:rPr>
              <w:t>Rd.</w:t>
            </w:r>
          </w:p>
          <w:p w14:paraId="28B62257" w14:textId="60009733" w:rsidR="005342DC" w:rsidRDefault="0099167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Canton</w:t>
            </w:r>
            <w:r w:rsidR="005342DC" w:rsidRPr="00763FB0">
              <w:rPr>
                <w:b/>
                <w:sz w:val="32"/>
                <w:szCs w:val="32"/>
              </w:rPr>
              <w:t xml:space="preserve">, MI </w:t>
            </w:r>
            <w:r w:rsidR="00C63AA2">
              <w:rPr>
                <w:b/>
                <w:sz w:val="32"/>
                <w:szCs w:val="32"/>
              </w:rPr>
              <w:t>481</w:t>
            </w:r>
            <w:r>
              <w:rPr>
                <w:b/>
                <w:sz w:val="32"/>
                <w:szCs w:val="32"/>
              </w:rPr>
              <w:t>87</w:t>
            </w:r>
          </w:p>
          <w:p w14:paraId="13EB1746" w14:textId="77777777" w:rsidR="00C63AA2" w:rsidRDefault="00C63AA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CE8A096" w14:textId="77777777" w:rsidR="00C63AA2" w:rsidRPr="002048B3" w:rsidRDefault="00C63AA2" w:rsidP="00C63AA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2048B3">
              <w:rPr>
                <w:b/>
                <w:bCs/>
                <w:sz w:val="28"/>
                <w:szCs w:val="28"/>
              </w:rPr>
              <w:t>Contact numbers in case of delays:</w:t>
            </w:r>
          </w:p>
          <w:p w14:paraId="43657142" w14:textId="77777777" w:rsidR="00C63AA2" w:rsidRPr="002048B3" w:rsidRDefault="00C63AA2" w:rsidP="00C63AA2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2048B3">
              <w:rPr>
                <w:sz w:val="28"/>
                <w:szCs w:val="28"/>
              </w:rPr>
              <w:t>Shannon Hopp 813-469-5583</w:t>
            </w:r>
          </w:p>
          <w:p w14:paraId="1BFE1B7C" w14:textId="25B6D7DB" w:rsidR="00C63AA2" w:rsidRPr="00763FB0" w:rsidRDefault="00C63AA2" w:rsidP="00C63AA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048B3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0BC52CD" w:rsidR="005E3624" w:rsidRPr="00491E4E" w:rsidRDefault="0099167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3C13DAA" wp14:editId="1BCE3272">
                  <wp:extent cx="5963482" cy="562053"/>
                  <wp:effectExtent l="0" t="0" r="0" b="9525"/>
                  <wp:docPr id="15251427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142728" name="Picture 152514272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5728B4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DC5F77" w:rsidR="005B7A0D" w:rsidRDefault="00C63AA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AA56AE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5728B4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5728B4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9916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9916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55C271B" w:rsidR="00AB4684" w:rsidRPr="007469C2" w:rsidRDefault="0099167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F8E3B35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91671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9916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124BCC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91671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916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0DE447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C63AA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916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916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9916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9916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9916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9916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9916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7A7C2" w14:textId="77777777" w:rsidR="00145889" w:rsidRDefault="00145889">
      <w:pPr>
        <w:spacing w:before="0"/>
      </w:pPr>
      <w:r>
        <w:separator/>
      </w:r>
    </w:p>
  </w:endnote>
  <w:endnote w:type="continuationSeparator" w:id="0">
    <w:p w14:paraId="55206666" w14:textId="77777777" w:rsidR="00145889" w:rsidRDefault="0014588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3855" w14:textId="77777777" w:rsidR="00145889" w:rsidRDefault="00145889">
      <w:pPr>
        <w:spacing w:before="0"/>
      </w:pPr>
      <w:r>
        <w:separator/>
      </w:r>
    </w:p>
  </w:footnote>
  <w:footnote w:type="continuationSeparator" w:id="0">
    <w:p w14:paraId="75A1432D" w14:textId="77777777" w:rsidR="00145889" w:rsidRDefault="0014588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45889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160D"/>
    <w:rsid w:val="00522B91"/>
    <w:rsid w:val="005261EA"/>
    <w:rsid w:val="00526B4B"/>
    <w:rsid w:val="005342DC"/>
    <w:rsid w:val="00540923"/>
    <w:rsid w:val="005463EE"/>
    <w:rsid w:val="00553092"/>
    <w:rsid w:val="00553A02"/>
    <w:rsid w:val="00560FEB"/>
    <w:rsid w:val="005636E8"/>
    <w:rsid w:val="00566446"/>
    <w:rsid w:val="005728B4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267D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3416"/>
    <w:rsid w:val="00895949"/>
    <w:rsid w:val="008B09E8"/>
    <w:rsid w:val="008C196B"/>
    <w:rsid w:val="008C2429"/>
    <w:rsid w:val="008C58D5"/>
    <w:rsid w:val="008D1044"/>
    <w:rsid w:val="008E434A"/>
    <w:rsid w:val="008E7095"/>
    <w:rsid w:val="0092132C"/>
    <w:rsid w:val="0093649D"/>
    <w:rsid w:val="009402D3"/>
    <w:rsid w:val="009507C2"/>
    <w:rsid w:val="00966AD6"/>
    <w:rsid w:val="0096707F"/>
    <w:rsid w:val="0098251F"/>
    <w:rsid w:val="00991671"/>
    <w:rsid w:val="00993F64"/>
    <w:rsid w:val="0099559F"/>
    <w:rsid w:val="009A10CE"/>
    <w:rsid w:val="009A3FD3"/>
    <w:rsid w:val="009A62EB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0D10"/>
    <w:rsid w:val="00A50F6A"/>
    <w:rsid w:val="00A6396C"/>
    <w:rsid w:val="00A63E1D"/>
    <w:rsid w:val="00A67152"/>
    <w:rsid w:val="00A71306"/>
    <w:rsid w:val="00A71AD1"/>
    <w:rsid w:val="00A74127"/>
    <w:rsid w:val="00A759DD"/>
    <w:rsid w:val="00A854D5"/>
    <w:rsid w:val="00A9466F"/>
    <w:rsid w:val="00AA56AE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02B2"/>
    <w:rsid w:val="00B32087"/>
    <w:rsid w:val="00B40E1D"/>
    <w:rsid w:val="00B46221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3AA2"/>
    <w:rsid w:val="00C646BF"/>
    <w:rsid w:val="00C66CD8"/>
    <w:rsid w:val="00C72760"/>
    <w:rsid w:val="00C75E35"/>
    <w:rsid w:val="00C8362D"/>
    <w:rsid w:val="00C93052"/>
    <w:rsid w:val="00CA3E85"/>
    <w:rsid w:val="00CB0749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0CD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2B31"/>
    <w:rsid w:val="00E54833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492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2026-02-20T18:09:00Z</dcterms:created>
  <dcterms:modified xsi:type="dcterms:W3CDTF">2026-02-20T18:09:00Z</dcterms:modified>
</cp:coreProperties>
</file>