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596C0D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E6AA0">
        <w:rPr>
          <w:rFonts w:ascii="Calibri" w:hAnsi="Calibri"/>
          <w:b/>
          <w:bCs/>
          <w:sz w:val="36"/>
          <w:szCs w:val="36"/>
        </w:rPr>
        <w:t>SHERRY KAIAL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547F1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18E415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D3EC7">
              <w:rPr>
                <w:b/>
                <w:sz w:val="32"/>
                <w:szCs w:val="32"/>
              </w:rPr>
              <w:t>4</w:t>
            </w:r>
            <w:r w:rsidR="0069508D">
              <w:rPr>
                <w:b/>
                <w:sz w:val="32"/>
                <w:szCs w:val="32"/>
              </w:rPr>
              <w:t>592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84653C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6A53447" w:rsidR="005342DC" w:rsidRPr="00491E4E" w:rsidRDefault="008139E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69508D">
              <w:rPr>
                <w:b/>
                <w:sz w:val="36"/>
                <w:szCs w:val="36"/>
              </w:rPr>
              <w:t>February 20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69508D">
              <w:rPr>
                <w:b/>
                <w:sz w:val="36"/>
                <w:szCs w:val="36"/>
              </w:rPr>
              <w:t>6</w:t>
            </w:r>
          </w:p>
          <w:p w14:paraId="2DB9CCB4" w14:textId="743C7DED" w:rsidR="005342DC" w:rsidRPr="00491E4E" w:rsidRDefault="00B00CC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69508D">
              <w:rPr>
                <w:b/>
                <w:sz w:val="36"/>
                <w:szCs w:val="36"/>
              </w:rPr>
              <w:t>0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A48330" w:rsidR="005342DC" w:rsidRDefault="00D547F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WISD</w:t>
            </w:r>
          </w:p>
          <w:p w14:paraId="3D1D2400" w14:textId="6CB61EE9" w:rsidR="007469C2" w:rsidRPr="00F45F68" w:rsidRDefault="00D547F1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Pablo Garcia</w:t>
            </w:r>
          </w:p>
          <w:p w14:paraId="036030D1" w14:textId="1109D6D8" w:rsidR="00522B91" w:rsidRPr="00F45F68" w:rsidRDefault="0084653C" w:rsidP="00CE6AA0">
            <w:pPr>
              <w:spacing w:before="0" w:after="24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</w:t>
            </w:r>
            <w:r w:rsidR="00D547F1">
              <w:rPr>
                <w:b/>
                <w:sz w:val="28"/>
                <w:szCs w:val="28"/>
              </w:rPr>
              <w:t xml:space="preserve">number: 734-994-8111 </w:t>
            </w: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3ED4EC" w14:textId="37393EF3" w:rsidR="008139E8" w:rsidRDefault="008139E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Bushra </w:t>
            </w:r>
            <w:proofErr w:type="spellStart"/>
            <w:r>
              <w:rPr>
                <w:b/>
                <w:sz w:val="28"/>
                <w:szCs w:val="28"/>
              </w:rPr>
              <w:t>Qoja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Oghlan</w:t>
            </w:r>
            <w:proofErr w:type="spellEnd"/>
          </w:p>
          <w:p w14:paraId="57AE65B4" w14:textId="6C5D52AD" w:rsidR="00CE6AA0" w:rsidRDefault="00CE6AA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 w:rsidR="008139E8">
              <w:rPr>
                <w:b/>
                <w:sz w:val="28"/>
                <w:szCs w:val="28"/>
              </w:rPr>
              <w:t xml:space="preserve">Farouq </w:t>
            </w:r>
            <w:proofErr w:type="spellStart"/>
            <w:r w:rsidR="008139E8">
              <w:rPr>
                <w:b/>
                <w:sz w:val="28"/>
                <w:szCs w:val="28"/>
              </w:rPr>
              <w:t>Qoja</w:t>
            </w:r>
            <w:proofErr w:type="spellEnd"/>
            <w:r w:rsidR="008139E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8139E8">
              <w:rPr>
                <w:b/>
                <w:sz w:val="28"/>
                <w:szCs w:val="28"/>
              </w:rPr>
              <w:t>Oghlan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DFD5557" w:rsidR="005342DC" w:rsidRPr="00491E4E" w:rsidRDefault="008139E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Education</w:t>
            </w:r>
            <w:r w:rsidR="002D3EC7">
              <w:rPr>
                <w:b/>
                <w:sz w:val="28"/>
                <w:szCs w:val="28"/>
              </w:rPr>
              <w:t>/Academic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1EA01C18" w:rsidR="005342DC" w:rsidRPr="00CD6EC1" w:rsidRDefault="00B00C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Family Home</w:t>
            </w:r>
          </w:p>
          <w:p w14:paraId="70DFC68E" w14:textId="3CFA3C10" w:rsidR="005342DC" w:rsidRPr="00CD6EC1" w:rsidRDefault="00B00C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1140 Lumber Dr</w:t>
            </w:r>
            <w:r w:rsidR="0084653C">
              <w:rPr>
                <w:b/>
                <w:sz w:val="32"/>
                <w:szCs w:val="32"/>
              </w:rPr>
              <w:t>.</w:t>
            </w:r>
          </w:p>
          <w:p w14:paraId="34607D02" w14:textId="77777777" w:rsidR="005342DC" w:rsidRDefault="00B00CCC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  <w:p w14:paraId="7E17A7B2" w14:textId="77777777" w:rsidR="0069508D" w:rsidRDefault="0069508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6074FA27" w14:textId="77777777" w:rsidR="0069508D" w:rsidRPr="00B25F2E" w:rsidRDefault="0069508D" w:rsidP="0069508D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B25F2E">
              <w:rPr>
                <w:b/>
                <w:bCs/>
                <w:szCs w:val="24"/>
              </w:rPr>
              <w:t>Contact numbers in case of delays:</w:t>
            </w:r>
          </w:p>
          <w:p w14:paraId="02AD8A61" w14:textId="77777777" w:rsidR="0069508D" w:rsidRPr="00B25F2E" w:rsidRDefault="0069508D" w:rsidP="0069508D">
            <w:pPr>
              <w:spacing w:before="0"/>
              <w:ind w:firstLine="0"/>
              <w:jc w:val="left"/>
              <w:rPr>
                <w:szCs w:val="24"/>
              </w:rPr>
            </w:pPr>
            <w:r w:rsidRPr="00B25F2E">
              <w:rPr>
                <w:szCs w:val="24"/>
              </w:rPr>
              <w:t>Shannon Hopp 813-469-5583</w:t>
            </w:r>
          </w:p>
          <w:p w14:paraId="1BFE1B7C" w14:textId="56A26768" w:rsidR="0069508D" w:rsidRPr="00491E4E" w:rsidRDefault="0069508D" w:rsidP="0069508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25F2E">
              <w:rPr>
                <w:szCs w:val="24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8CA636E" w:rsidR="005E3624" w:rsidRPr="00491E4E" w:rsidRDefault="00B00CC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75555A4" wp14:editId="70A0A3F9">
                  <wp:extent cx="6810451" cy="514350"/>
                  <wp:effectExtent l="0" t="0" r="9525" b="0"/>
                  <wp:docPr id="4281231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123119" name="Picture 42812311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3261" cy="514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547F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265DD03" w:rsidR="005B7A0D" w:rsidRDefault="00B00CC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69508D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547F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  <w:gridSpan w:val="2"/>
          </w:tcPr>
          <w:p w14:paraId="1D665079" w14:textId="16640C92" w:rsidR="00AB4684" w:rsidRPr="008139E8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8139E8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2533B21" w:rsidR="00AB4684" w:rsidRPr="007469C2" w:rsidRDefault="00CE6AA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1E1021A7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D547F1">
        <w:tc>
          <w:tcPr>
            <w:tcW w:w="4344" w:type="dxa"/>
            <w:gridSpan w:val="2"/>
          </w:tcPr>
          <w:p w14:paraId="25C4C307" w14:textId="77777777" w:rsidR="00AB4684" w:rsidRPr="008139E8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8139E8">
              <w:rPr>
                <w:bCs/>
                <w:szCs w:val="24"/>
              </w:rPr>
              <w:t>INTERPRETING EXPENSE</w:t>
            </w:r>
          </w:p>
          <w:p w14:paraId="1A04DBF4" w14:textId="473781D0" w:rsidR="00AB4684" w:rsidRPr="008139E8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8139E8">
              <w:rPr>
                <w:bCs/>
                <w:szCs w:val="24"/>
              </w:rPr>
              <w:t xml:space="preserve">(Subject to a </w:t>
            </w:r>
            <w:r w:rsidR="008139E8" w:rsidRPr="008139E8">
              <w:rPr>
                <w:bCs/>
                <w:szCs w:val="24"/>
              </w:rPr>
              <w:t>2</w:t>
            </w:r>
            <w:r w:rsidRPr="008139E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B7FED3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E6AA0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0EEACF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69508D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E6AA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E6AA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E6AA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E6AA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0C229" w14:textId="77777777" w:rsidR="00EB2DFA" w:rsidRDefault="00EB2DFA">
      <w:pPr>
        <w:spacing w:before="0"/>
      </w:pPr>
      <w:r>
        <w:separator/>
      </w:r>
    </w:p>
  </w:endnote>
  <w:endnote w:type="continuationSeparator" w:id="0">
    <w:p w14:paraId="104CD100" w14:textId="77777777" w:rsidR="00EB2DFA" w:rsidRDefault="00EB2D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047C8" w14:textId="77777777" w:rsidR="00EB2DFA" w:rsidRDefault="00EB2DFA">
      <w:pPr>
        <w:spacing w:before="0"/>
      </w:pPr>
      <w:r>
        <w:separator/>
      </w:r>
    </w:p>
  </w:footnote>
  <w:footnote w:type="continuationSeparator" w:id="0">
    <w:p w14:paraId="287EA490" w14:textId="77777777" w:rsidR="00EB2DFA" w:rsidRDefault="00EB2DF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A31AB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D48F3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3EC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18C7"/>
    <w:rsid w:val="00435755"/>
    <w:rsid w:val="0043793D"/>
    <w:rsid w:val="00440C60"/>
    <w:rsid w:val="00451371"/>
    <w:rsid w:val="00453F12"/>
    <w:rsid w:val="00454854"/>
    <w:rsid w:val="00456A1E"/>
    <w:rsid w:val="00466870"/>
    <w:rsid w:val="004713C7"/>
    <w:rsid w:val="0048125D"/>
    <w:rsid w:val="00490234"/>
    <w:rsid w:val="00491E4E"/>
    <w:rsid w:val="00493CF0"/>
    <w:rsid w:val="004B04F9"/>
    <w:rsid w:val="004B66E9"/>
    <w:rsid w:val="004C64A3"/>
    <w:rsid w:val="004C67BD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5F24BC"/>
    <w:rsid w:val="006027CA"/>
    <w:rsid w:val="0062052A"/>
    <w:rsid w:val="00621512"/>
    <w:rsid w:val="006300D2"/>
    <w:rsid w:val="006707FE"/>
    <w:rsid w:val="00690E91"/>
    <w:rsid w:val="0069508D"/>
    <w:rsid w:val="0069578E"/>
    <w:rsid w:val="006B4462"/>
    <w:rsid w:val="006C6670"/>
    <w:rsid w:val="006E352F"/>
    <w:rsid w:val="006E5702"/>
    <w:rsid w:val="006F2D8F"/>
    <w:rsid w:val="006F5C02"/>
    <w:rsid w:val="00702866"/>
    <w:rsid w:val="00715C42"/>
    <w:rsid w:val="0071722C"/>
    <w:rsid w:val="00732CB7"/>
    <w:rsid w:val="0073547D"/>
    <w:rsid w:val="007469C2"/>
    <w:rsid w:val="007519F8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03466"/>
    <w:rsid w:val="00811544"/>
    <w:rsid w:val="0081249C"/>
    <w:rsid w:val="008139E8"/>
    <w:rsid w:val="00815BBB"/>
    <w:rsid w:val="0082152F"/>
    <w:rsid w:val="00823B2B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47BA2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1589C"/>
    <w:rsid w:val="00A15938"/>
    <w:rsid w:val="00A20F52"/>
    <w:rsid w:val="00A22FE9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00CCC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0E3C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6AA0"/>
    <w:rsid w:val="00CE6EC8"/>
    <w:rsid w:val="00CF6667"/>
    <w:rsid w:val="00D07914"/>
    <w:rsid w:val="00D1199A"/>
    <w:rsid w:val="00D20513"/>
    <w:rsid w:val="00D207D4"/>
    <w:rsid w:val="00D41010"/>
    <w:rsid w:val="00D47B5B"/>
    <w:rsid w:val="00D50263"/>
    <w:rsid w:val="00D547F1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00F9"/>
    <w:rsid w:val="00E032E0"/>
    <w:rsid w:val="00E07F5A"/>
    <w:rsid w:val="00E2257D"/>
    <w:rsid w:val="00E66C72"/>
    <w:rsid w:val="00E743EE"/>
    <w:rsid w:val="00E801FC"/>
    <w:rsid w:val="00E90FDB"/>
    <w:rsid w:val="00EB0BDC"/>
    <w:rsid w:val="00EB2DFA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44E2"/>
    <w:rsid w:val="00F321D4"/>
    <w:rsid w:val="00F357CC"/>
    <w:rsid w:val="00F42470"/>
    <w:rsid w:val="00F44991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2026-02-18T18:29:00Z</dcterms:created>
  <dcterms:modified xsi:type="dcterms:W3CDTF">2026-02-18T18:29:00Z</dcterms:modified>
</cp:coreProperties>
</file>