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6FA5061B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906C98">
        <w:rPr>
          <w:rFonts w:ascii="Calibri" w:hAnsi="Calibri"/>
          <w:b/>
          <w:bCs/>
          <w:sz w:val="36"/>
          <w:szCs w:val="36"/>
        </w:rPr>
        <w:t>MARITY SOLIS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25"/>
        <w:gridCol w:w="495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6551EF08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9268C9">
              <w:rPr>
                <w:b/>
                <w:sz w:val="32"/>
                <w:szCs w:val="32"/>
              </w:rPr>
              <w:t>4</w:t>
            </w:r>
            <w:r w:rsidR="000D141C">
              <w:rPr>
                <w:b/>
                <w:sz w:val="32"/>
                <w:szCs w:val="32"/>
              </w:rPr>
              <w:t>707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0134A7">
        <w:trPr>
          <w:trHeight w:val="1340"/>
        </w:trPr>
        <w:tc>
          <w:tcPr>
            <w:tcW w:w="602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08DA16FE" w:rsidR="005342DC" w:rsidRPr="00491E4E" w:rsidRDefault="000D141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CB0761">
              <w:rPr>
                <w:b/>
                <w:sz w:val="36"/>
                <w:szCs w:val="36"/>
              </w:rPr>
              <w:t xml:space="preserve">February </w:t>
            </w:r>
            <w:r>
              <w:rPr>
                <w:b/>
                <w:sz w:val="36"/>
                <w:szCs w:val="36"/>
              </w:rPr>
              <w:t>20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 w:rsidR="002831CB">
              <w:rPr>
                <w:b/>
                <w:sz w:val="36"/>
                <w:szCs w:val="36"/>
              </w:rPr>
              <w:t>6</w:t>
            </w:r>
          </w:p>
          <w:p w14:paraId="2DB9CCB4" w14:textId="1C8B2C8F" w:rsidR="005342DC" w:rsidRPr="00491E4E" w:rsidRDefault="000D141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8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0134A7">
              <w:rPr>
                <w:b/>
                <w:sz w:val="36"/>
                <w:szCs w:val="36"/>
              </w:rPr>
              <w:t>3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 w:rsidR="000134A7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495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AA67008" w:rsidR="005342DC" w:rsidRDefault="00BA643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</w:t>
            </w:r>
            <w:r w:rsidR="005342DC" w:rsidRPr="00F45F68">
              <w:rPr>
                <w:b/>
                <w:sz w:val="28"/>
                <w:szCs w:val="28"/>
              </w:rPr>
              <w:t xml:space="preserve"> Public Schools</w:t>
            </w:r>
          </w:p>
          <w:p w14:paraId="3D1D2400" w14:textId="7267E9DD" w:rsidR="007469C2" w:rsidRPr="00F45F68" w:rsidRDefault="000D141C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Teacher, M. Thompson</w:t>
            </w:r>
          </w:p>
          <w:p w14:paraId="036030D1" w14:textId="157141C3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A5599B">
              <w:rPr>
                <w:b/>
                <w:sz w:val="28"/>
                <w:szCs w:val="28"/>
              </w:rPr>
              <w:t>734-</w:t>
            </w:r>
            <w:r w:rsidR="000D141C">
              <w:rPr>
                <w:b/>
                <w:sz w:val="28"/>
                <w:szCs w:val="28"/>
              </w:rPr>
              <w:t>997-1220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32A0EFA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0D141C">
              <w:rPr>
                <w:b/>
                <w:sz w:val="28"/>
                <w:szCs w:val="28"/>
              </w:rPr>
              <w:t>Paola Venegas-Gonzalez</w:t>
            </w:r>
          </w:p>
          <w:p w14:paraId="7CE39807" w14:textId="7B1907E9" w:rsidR="005342DC" w:rsidRDefault="000D141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Father, Jesus Venegas-Venegas</w:t>
            </w:r>
          </w:p>
          <w:p w14:paraId="6F48B86D" w14:textId="185E3399" w:rsidR="000D141C" w:rsidRPr="00491E4E" w:rsidRDefault="000D141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Mother, Rocio Gonzalez-Nunez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3223A8D1" w:rsidR="005342DC" w:rsidRPr="00491E4E" w:rsidRDefault="000D141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Annual</w:t>
            </w:r>
            <w:r w:rsidR="000134A7">
              <w:rPr>
                <w:b/>
                <w:sz w:val="28"/>
                <w:szCs w:val="28"/>
              </w:rPr>
              <w:t xml:space="preserve"> IEP meeting</w:t>
            </w:r>
          </w:p>
        </w:tc>
      </w:tr>
      <w:tr w:rsidR="00491E4E" w:rsidRPr="00491E4E" w14:paraId="534FC4F9" w14:textId="77777777" w:rsidTr="000134A7">
        <w:trPr>
          <w:trHeight w:val="1435"/>
        </w:trPr>
        <w:tc>
          <w:tcPr>
            <w:tcW w:w="6025" w:type="dxa"/>
          </w:tcPr>
          <w:p w14:paraId="76B33262" w14:textId="4E3E927C" w:rsidR="005342DC" w:rsidRPr="0038729B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38729B">
              <w:rPr>
                <w:b/>
                <w:sz w:val="32"/>
                <w:szCs w:val="32"/>
              </w:rPr>
              <w:t xml:space="preserve">IN-PERSON </w:t>
            </w:r>
            <w:r w:rsidR="005342DC" w:rsidRPr="0038729B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6EE57F98" w:rsidR="005342DC" w:rsidRPr="00CD6EC1" w:rsidRDefault="000D141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Scarlett Middle School</w:t>
            </w:r>
          </w:p>
          <w:p w14:paraId="70DFC68E" w14:textId="158F7B24" w:rsidR="005342DC" w:rsidRPr="00CD6EC1" w:rsidRDefault="000D141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3300 Lorraine St.</w:t>
            </w:r>
          </w:p>
          <w:p w14:paraId="4F59196B" w14:textId="425671C4" w:rsidR="005342DC" w:rsidRDefault="00BA6438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10</w:t>
            </w:r>
            <w:r w:rsidR="000D141C">
              <w:rPr>
                <w:b/>
                <w:sz w:val="32"/>
                <w:szCs w:val="32"/>
              </w:rPr>
              <w:t>8</w:t>
            </w:r>
          </w:p>
          <w:p w14:paraId="7A2E6C31" w14:textId="77777777" w:rsidR="00207F5A" w:rsidRDefault="00207F5A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61F98132" w14:textId="77777777" w:rsidR="00207F5A" w:rsidRPr="004F2944" w:rsidRDefault="00207F5A" w:rsidP="00207F5A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Contact</w:t>
            </w:r>
            <w:r w:rsidRPr="004F2944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n</w:t>
            </w:r>
            <w:r w:rsidRPr="004F2944">
              <w:rPr>
                <w:b/>
                <w:bCs/>
                <w:sz w:val="28"/>
                <w:szCs w:val="28"/>
              </w:rPr>
              <w:t>umbers</w:t>
            </w:r>
            <w:r>
              <w:rPr>
                <w:b/>
                <w:bCs/>
                <w:sz w:val="28"/>
                <w:szCs w:val="28"/>
              </w:rPr>
              <w:t xml:space="preserve"> in case of delays:</w:t>
            </w:r>
          </w:p>
          <w:p w14:paraId="3BDE3C7F" w14:textId="77777777" w:rsidR="00207F5A" w:rsidRPr="004F2944" w:rsidRDefault="00207F5A" w:rsidP="00207F5A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57C3AC1A" w:rsidR="00207F5A" w:rsidRPr="00491E4E" w:rsidRDefault="00207F5A" w:rsidP="00207F5A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</w:p>
        </w:tc>
        <w:tc>
          <w:tcPr>
            <w:tcW w:w="495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499F2209" w:rsidR="005E3624" w:rsidRPr="00491E4E" w:rsidRDefault="000D141C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78E9883C" wp14:editId="70B15FD6">
                  <wp:extent cx="5982535" cy="504895"/>
                  <wp:effectExtent l="0" t="0" r="0" b="9525"/>
                  <wp:docPr id="185016128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0161281" name="Picture 1850161281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2535" cy="504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A5599B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23337D2F" w:rsidR="005B7A0D" w:rsidRDefault="000D141C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8</w:t>
            </w:r>
            <w:r w:rsidR="005B7A0D">
              <w:rPr>
                <w:b/>
                <w:szCs w:val="24"/>
              </w:rPr>
              <w:t>:</w:t>
            </w:r>
            <w:r w:rsidR="000134A7">
              <w:rPr>
                <w:b/>
                <w:szCs w:val="24"/>
              </w:rPr>
              <w:t>3</w:t>
            </w:r>
            <w:r w:rsidR="005B7A0D">
              <w:rPr>
                <w:b/>
                <w:szCs w:val="24"/>
              </w:rPr>
              <w:t xml:space="preserve">0 </w:t>
            </w:r>
            <w:r w:rsidR="000134A7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A5599B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A5599B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207F5A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207F5A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1A04D035" w:rsidR="00AB4684" w:rsidRPr="007469C2" w:rsidRDefault="008E0F2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712CCEB0" w:rsidR="00AB4684" w:rsidRPr="007469C2" w:rsidRDefault="008E0F2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207F5A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3D48CAB6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906C98">
              <w:rPr>
                <w:bCs/>
                <w:szCs w:val="24"/>
              </w:rPr>
              <w:t>45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207F5A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41700164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F15361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207F5A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207F5A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207F5A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79C82B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207F5A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0F3CACC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207F5A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25BC0F7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207F5A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3AA9967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207F5A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16FEAF2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410CC" w14:textId="77777777" w:rsidR="00DF4CA6" w:rsidRDefault="00DF4CA6">
      <w:pPr>
        <w:spacing w:before="0"/>
      </w:pPr>
      <w:r>
        <w:separator/>
      </w:r>
    </w:p>
  </w:endnote>
  <w:endnote w:type="continuationSeparator" w:id="0">
    <w:p w14:paraId="7123285C" w14:textId="77777777" w:rsidR="00DF4CA6" w:rsidRDefault="00DF4CA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0E3CB" w14:textId="77777777" w:rsidR="00DF4CA6" w:rsidRDefault="00DF4CA6">
      <w:pPr>
        <w:spacing w:before="0"/>
      </w:pPr>
      <w:r>
        <w:separator/>
      </w:r>
    </w:p>
  </w:footnote>
  <w:footnote w:type="continuationSeparator" w:id="0">
    <w:p w14:paraId="49289E5F" w14:textId="77777777" w:rsidR="00DF4CA6" w:rsidRDefault="00DF4CA6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34A7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857E1"/>
    <w:rsid w:val="000B24AE"/>
    <w:rsid w:val="000C0DC8"/>
    <w:rsid w:val="000D141C"/>
    <w:rsid w:val="000E6F2B"/>
    <w:rsid w:val="000E7600"/>
    <w:rsid w:val="001058D0"/>
    <w:rsid w:val="001058F0"/>
    <w:rsid w:val="00106CBB"/>
    <w:rsid w:val="00120048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907F0"/>
    <w:rsid w:val="001B3F19"/>
    <w:rsid w:val="001B72D6"/>
    <w:rsid w:val="001D4507"/>
    <w:rsid w:val="002019FF"/>
    <w:rsid w:val="00202625"/>
    <w:rsid w:val="00207F5A"/>
    <w:rsid w:val="0021220D"/>
    <w:rsid w:val="00222987"/>
    <w:rsid w:val="002245DC"/>
    <w:rsid w:val="00243C48"/>
    <w:rsid w:val="00245A58"/>
    <w:rsid w:val="00246FF1"/>
    <w:rsid w:val="00254F12"/>
    <w:rsid w:val="00264FF7"/>
    <w:rsid w:val="00270F0A"/>
    <w:rsid w:val="00270F43"/>
    <w:rsid w:val="002716FA"/>
    <w:rsid w:val="00271876"/>
    <w:rsid w:val="00275F16"/>
    <w:rsid w:val="00276750"/>
    <w:rsid w:val="00282C91"/>
    <w:rsid w:val="002831CB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29B"/>
    <w:rsid w:val="003875CF"/>
    <w:rsid w:val="003D3C0A"/>
    <w:rsid w:val="003E4232"/>
    <w:rsid w:val="003E526A"/>
    <w:rsid w:val="00417E32"/>
    <w:rsid w:val="0042032D"/>
    <w:rsid w:val="0042593B"/>
    <w:rsid w:val="00435755"/>
    <w:rsid w:val="0043793D"/>
    <w:rsid w:val="00440C60"/>
    <w:rsid w:val="00451371"/>
    <w:rsid w:val="00454854"/>
    <w:rsid w:val="00456A1E"/>
    <w:rsid w:val="00466870"/>
    <w:rsid w:val="004713C7"/>
    <w:rsid w:val="0048125D"/>
    <w:rsid w:val="00490234"/>
    <w:rsid w:val="00491E4E"/>
    <w:rsid w:val="00493CF0"/>
    <w:rsid w:val="004A770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15F2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5F03"/>
    <w:rsid w:val="005B6D2D"/>
    <w:rsid w:val="005B7A0D"/>
    <w:rsid w:val="005C0A07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2FAA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76C6A"/>
    <w:rsid w:val="008776A3"/>
    <w:rsid w:val="00884EF9"/>
    <w:rsid w:val="00895949"/>
    <w:rsid w:val="008B09E8"/>
    <w:rsid w:val="008C196B"/>
    <w:rsid w:val="008C1E7E"/>
    <w:rsid w:val="008C2429"/>
    <w:rsid w:val="008C58D5"/>
    <w:rsid w:val="008D1044"/>
    <w:rsid w:val="008E0F23"/>
    <w:rsid w:val="008E7095"/>
    <w:rsid w:val="00906C98"/>
    <w:rsid w:val="0092132C"/>
    <w:rsid w:val="009268C9"/>
    <w:rsid w:val="009312CB"/>
    <w:rsid w:val="0093649D"/>
    <w:rsid w:val="009402D3"/>
    <w:rsid w:val="00966AD6"/>
    <w:rsid w:val="0096707F"/>
    <w:rsid w:val="0098251F"/>
    <w:rsid w:val="0099559F"/>
    <w:rsid w:val="009A10CE"/>
    <w:rsid w:val="009A3FD3"/>
    <w:rsid w:val="009A62EB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5599B"/>
    <w:rsid w:val="00A6396C"/>
    <w:rsid w:val="00A63E1D"/>
    <w:rsid w:val="00A67152"/>
    <w:rsid w:val="00A71306"/>
    <w:rsid w:val="00A71AD1"/>
    <w:rsid w:val="00A74127"/>
    <w:rsid w:val="00A759DD"/>
    <w:rsid w:val="00A763C2"/>
    <w:rsid w:val="00A9466F"/>
    <w:rsid w:val="00AA7232"/>
    <w:rsid w:val="00AB4684"/>
    <w:rsid w:val="00AC4263"/>
    <w:rsid w:val="00AC44AB"/>
    <w:rsid w:val="00AD4FDF"/>
    <w:rsid w:val="00AE62D1"/>
    <w:rsid w:val="00AE6384"/>
    <w:rsid w:val="00AF7926"/>
    <w:rsid w:val="00AF7BAA"/>
    <w:rsid w:val="00B0477B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0761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6B17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DF4CA6"/>
    <w:rsid w:val="00E032E0"/>
    <w:rsid w:val="00E07F5A"/>
    <w:rsid w:val="00E11100"/>
    <w:rsid w:val="00E2257D"/>
    <w:rsid w:val="00E66C72"/>
    <w:rsid w:val="00E743EE"/>
    <w:rsid w:val="00E801FC"/>
    <w:rsid w:val="00E90FDB"/>
    <w:rsid w:val="00EB0BDC"/>
    <w:rsid w:val="00EB0FEB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15361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3031"/>
    <w:rsid w:val="00F77E0D"/>
    <w:rsid w:val="00F93C59"/>
    <w:rsid w:val="00FB3DDF"/>
    <w:rsid w:val="00FB54EF"/>
    <w:rsid w:val="00FB6FA9"/>
    <w:rsid w:val="00FD3FFC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2026-02-19T14:29:00Z</dcterms:created>
  <dcterms:modified xsi:type="dcterms:W3CDTF">2026-02-19T14:29:00Z</dcterms:modified>
</cp:coreProperties>
</file>