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CA644F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350B9">
        <w:rPr>
          <w:rFonts w:ascii="Calibri" w:hAnsi="Calibri"/>
          <w:b/>
          <w:bCs/>
          <w:sz w:val="36"/>
          <w:szCs w:val="36"/>
        </w:rPr>
        <w:t>SHALONDA HEISLEY</w:t>
      </w:r>
      <w:r w:rsidR="00604F6A">
        <w:rPr>
          <w:rFonts w:ascii="Calibri" w:hAnsi="Calibri"/>
          <w:b/>
          <w:bCs/>
          <w:sz w:val="36"/>
          <w:szCs w:val="36"/>
        </w:rPr>
        <w:t>, 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711675C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34BEB">
              <w:rPr>
                <w:b/>
                <w:sz w:val="32"/>
                <w:szCs w:val="32"/>
              </w:rPr>
              <w:t>4</w:t>
            </w:r>
            <w:r w:rsidR="00D350B9">
              <w:rPr>
                <w:b/>
                <w:sz w:val="32"/>
                <w:szCs w:val="32"/>
              </w:rPr>
              <w:t>667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9027A1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BE3B29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6AD054C" w:rsidR="005342DC" w:rsidRPr="001C452C" w:rsidRDefault="0072768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604F6A">
              <w:rPr>
                <w:b/>
                <w:sz w:val="36"/>
                <w:szCs w:val="36"/>
              </w:rPr>
              <w:t>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 w:rsidR="00EE4A24">
              <w:rPr>
                <w:b/>
                <w:sz w:val="36"/>
                <w:szCs w:val="36"/>
              </w:rPr>
              <w:t>February 19</w:t>
            </w:r>
            <w:r w:rsidR="005342DC" w:rsidRPr="001C452C">
              <w:rPr>
                <w:b/>
                <w:sz w:val="36"/>
                <w:szCs w:val="36"/>
              </w:rPr>
              <w:t>, 202</w:t>
            </w:r>
            <w:r w:rsidR="00472B4E">
              <w:rPr>
                <w:b/>
                <w:sz w:val="36"/>
                <w:szCs w:val="36"/>
              </w:rPr>
              <w:t>6</w:t>
            </w:r>
          </w:p>
          <w:p w14:paraId="2DB9CCB4" w14:textId="22FC9F2A" w:rsidR="005342DC" w:rsidRPr="001C452C" w:rsidRDefault="0072768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EE4A24">
              <w:rPr>
                <w:b/>
                <w:sz w:val="36"/>
                <w:szCs w:val="36"/>
              </w:rPr>
              <w:t>30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57560633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 Schools</w:t>
            </w:r>
          </w:p>
          <w:p w14:paraId="3D1D2400" w14:textId="6F41F9B5" w:rsidR="007469C2" w:rsidRPr="001C452C" w:rsidRDefault="00D350B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Teacher, S. Dicke</w:t>
            </w:r>
          </w:p>
          <w:p w14:paraId="036030D1" w14:textId="78EF928E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D350B9">
              <w:rPr>
                <w:b/>
                <w:sz w:val="28"/>
                <w:szCs w:val="28"/>
              </w:rPr>
              <w:t>734-994-2040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4BD96318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Parent: </w:t>
            </w:r>
            <w:r w:rsidR="00D350B9">
              <w:rPr>
                <w:b/>
                <w:sz w:val="28"/>
                <w:szCs w:val="28"/>
              </w:rPr>
              <w:t>Maria Esther Osorio Barrientos</w:t>
            </w:r>
          </w:p>
          <w:p w14:paraId="4B5486D1" w14:textId="072112F4" w:rsidR="008E6C03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</w:t>
            </w:r>
            <w:r w:rsidR="00604F6A">
              <w:rPr>
                <w:b/>
                <w:sz w:val="28"/>
                <w:szCs w:val="28"/>
              </w:rPr>
              <w:t xml:space="preserve">: </w:t>
            </w:r>
            <w:r w:rsidR="00D350B9">
              <w:rPr>
                <w:b/>
                <w:sz w:val="28"/>
                <w:szCs w:val="28"/>
              </w:rPr>
              <w:t>Andy Marroquin Osorio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51434CCC" w14:textId="25A6290E" w:rsidR="005342DC" w:rsidRDefault="003E5997" w:rsidP="00BA16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604F6A">
              <w:rPr>
                <w:b/>
                <w:sz w:val="28"/>
                <w:szCs w:val="28"/>
              </w:rPr>
              <w:t xml:space="preserve"> Meeting</w:t>
            </w:r>
            <w:r w:rsidR="00AE31C4">
              <w:rPr>
                <w:b/>
                <w:sz w:val="28"/>
                <w:szCs w:val="28"/>
              </w:rPr>
              <w:t>/Special Education</w:t>
            </w:r>
          </w:p>
          <w:p w14:paraId="2AC54506" w14:textId="2B1B6937" w:rsidR="00BE3B29" w:rsidRPr="001C452C" w:rsidRDefault="00BE3B29" w:rsidP="00472B4E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BE3B29">
        <w:trPr>
          <w:trHeight w:val="1435"/>
        </w:trPr>
        <w:tc>
          <w:tcPr>
            <w:tcW w:w="5485" w:type="dxa"/>
          </w:tcPr>
          <w:p w14:paraId="76B33262" w14:textId="693DE756" w:rsidR="005342DC" w:rsidRPr="00604F6A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604F6A">
              <w:rPr>
                <w:b/>
                <w:sz w:val="32"/>
                <w:szCs w:val="32"/>
              </w:rPr>
              <w:t>REMOTE VIDEO INTERPRETING</w:t>
            </w:r>
            <w:r w:rsidR="005342DC" w:rsidRPr="00604F6A">
              <w:rPr>
                <w:b/>
                <w:sz w:val="32"/>
                <w:szCs w:val="32"/>
              </w:rPr>
              <w:t>:</w:t>
            </w:r>
          </w:p>
          <w:p w14:paraId="5A0E2DE3" w14:textId="77777777" w:rsidR="00EE4A24" w:rsidRDefault="00EE4A24" w:rsidP="00EE4A24">
            <w:pPr>
              <w:rPr>
                <w:rFonts w:cs="Segoe UI"/>
              </w:rPr>
            </w:pPr>
            <w:r>
              <w:rPr>
                <w:rFonts w:cs="Segoe UI"/>
              </w:rPr>
              <w:t>Andy Marroquin Osorio - student</w:t>
            </w:r>
          </w:p>
          <w:p w14:paraId="1ADF15CA" w14:textId="77777777" w:rsidR="00EE4A24" w:rsidRDefault="00EE4A24" w:rsidP="00EE4A24">
            <w:pPr>
              <w:rPr>
                <w:rFonts w:cs="Segoe UI"/>
              </w:rPr>
            </w:pPr>
            <w:r>
              <w:rPr>
                <w:rFonts w:cs="Segoe UI"/>
              </w:rPr>
              <w:t>Zoom link: </w:t>
            </w:r>
          </w:p>
          <w:p w14:paraId="3421E6D2" w14:textId="01685705" w:rsidR="00EE4A24" w:rsidRDefault="00EE4A24" w:rsidP="00EE4A24">
            <w:pPr>
              <w:rPr>
                <w:rFonts w:cs="Segoe UI"/>
              </w:rPr>
            </w:pPr>
            <w:r>
              <w:rPr>
                <w:rFonts w:ascii="Roboto" w:hAnsi="Roboto" w:cs="Segoe UI"/>
                <w:color w:val="1F1F1F"/>
                <w:sz w:val="21"/>
                <w:szCs w:val="21"/>
                <w:shd w:val="clear" w:color="auto" w:fill="F0F4F9"/>
              </w:rPr>
              <w:t> </w:t>
            </w:r>
            <w:hyperlink r:id="rId8" w:history="1">
              <w:r>
                <w:rPr>
                  <w:rStyle w:val="Hyperlink"/>
                  <w:rFonts w:ascii="Roboto" w:hAnsi="Roboto" w:cs="Segoe UI"/>
                  <w:color w:val="0B57D0"/>
                  <w:sz w:val="21"/>
                  <w:szCs w:val="21"/>
                  <w:shd w:val="clear" w:color="auto" w:fill="F0F4F9"/>
                </w:rPr>
                <w:t>https://a2schools.zoom.us/j/2829599199</w:t>
              </w:r>
            </w:hyperlink>
          </w:p>
          <w:p w14:paraId="5F1D7D4A" w14:textId="77777777" w:rsidR="00EE4A24" w:rsidRPr="004F2944" w:rsidRDefault="00EE4A24" w:rsidP="00EE4A24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F2944">
              <w:rPr>
                <w:b/>
                <w:bCs/>
                <w:sz w:val="28"/>
                <w:szCs w:val="28"/>
              </w:rPr>
              <w:t>Tech Support Numbers:</w:t>
            </w:r>
          </w:p>
          <w:p w14:paraId="095C7333" w14:textId="77777777" w:rsidR="00EE4A24" w:rsidRPr="004F2944" w:rsidRDefault="00EE4A24" w:rsidP="00EE4A24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3ABC33E9" w:rsidR="00727685" w:rsidRPr="00B34BEB" w:rsidRDefault="00EE4A24" w:rsidP="00EE4A24">
            <w:pPr>
              <w:spacing w:before="0" w:after="100" w:afterAutospacing="1"/>
              <w:ind w:hanging="30"/>
              <w:rPr>
                <w:rFonts w:ascii="Arial" w:hAnsi="Arial" w:cs="Arial"/>
                <w:bCs/>
                <w:szCs w:val="24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EE4A24">
        <w:trPr>
          <w:trHeight w:val="211"/>
        </w:trPr>
        <w:tc>
          <w:tcPr>
            <w:tcW w:w="10975" w:type="dxa"/>
            <w:gridSpan w:val="2"/>
          </w:tcPr>
          <w:p w14:paraId="1013871B" w14:textId="77777777" w:rsidR="003E5997" w:rsidRPr="003E5997" w:rsidRDefault="003E5997" w:rsidP="003E5997">
            <w:pPr>
              <w:rPr>
                <w:color w:val="0000FF"/>
              </w:rPr>
            </w:pPr>
          </w:p>
          <w:p w14:paraId="1068BBAE" w14:textId="21C00C04" w:rsidR="005E3624" w:rsidRPr="003E5997" w:rsidRDefault="005E3624" w:rsidP="001058F0">
            <w:pPr>
              <w:ind w:firstLine="0"/>
              <w:jc w:val="left"/>
              <w:rPr>
                <w:b/>
                <w:color w:val="0000FF"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C967E51" w:rsidR="005B7A0D" w:rsidRDefault="00727685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D350B9">
              <w:rPr>
                <w:b/>
                <w:szCs w:val="24"/>
              </w:rPr>
              <w:t>30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>INTERPRETING EXPENSE</w:t>
            </w:r>
          </w:p>
          <w:p w14:paraId="46A437C2" w14:textId="7F621AAC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 xml:space="preserve">(Subject to a </w:t>
            </w:r>
            <w:r w:rsidRPr="00604F6A">
              <w:rPr>
                <w:bCs/>
                <w:szCs w:val="24"/>
                <w:u w:val="single"/>
              </w:rPr>
              <w:t>2-HOUR MINIMUM</w:t>
            </w:r>
            <w:r w:rsidRPr="00604F6A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5443B5D5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EE4A24">
              <w:rPr>
                <w:bCs/>
                <w:szCs w:val="24"/>
              </w:rPr>
              <w:t>5</w:t>
            </w:r>
            <w:r w:rsidR="0043164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6D97776F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472B4E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BA1675" w14:paraId="3588C4D3" w14:textId="77777777" w:rsidTr="00CF14A9">
        <w:tc>
          <w:tcPr>
            <w:tcW w:w="4344" w:type="dxa"/>
            <w:gridSpan w:val="2"/>
          </w:tcPr>
          <w:p w14:paraId="4DC3F3D7" w14:textId="2772707D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16E57BE" w14:textId="15A2F9F7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1290FA8" w14:textId="77777777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4A6EC9" w14:textId="414F4BC8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03DAF1E9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="00604F6A" w:rsidRPr="005B2283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F0417" w14:textId="77777777" w:rsidR="006470D7" w:rsidRDefault="006470D7">
      <w:pPr>
        <w:spacing w:before="0"/>
      </w:pPr>
      <w:r>
        <w:separator/>
      </w:r>
    </w:p>
  </w:endnote>
  <w:endnote w:type="continuationSeparator" w:id="0">
    <w:p w14:paraId="280C418E" w14:textId="77777777" w:rsidR="006470D7" w:rsidRDefault="006470D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43C3F" w14:textId="77777777" w:rsidR="006470D7" w:rsidRDefault="006470D7">
      <w:pPr>
        <w:spacing w:before="0"/>
      </w:pPr>
      <w:r>
        <w:separator/>
      </w:r>
    </w:p>
  </w:footnote>
  <w:footnote w:type="continuationSeparator" w:id="0">
    <w:p w14:paraId="1F6310B9" w14:textId="77777777" w:rsidR="006470D7" w:rsidRDefault="006470D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90737"/>
    <w:rsid w:val="000B24AE"/>
    <w:rsid w:val="000C0DC8"/>
    <w:rsid w:val="000C33CC"/>
    <w:rsid w:val="000E4B6E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F01FA"/>
    <w:rsid w:val="001F37A3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18CC"/>
    <w:rsid w:val="00282C91"/>
    <w:rsid w:val="0028412D"/>
    <w:rsid w:val="00295064"/>
    <w:rsid w:val="002A210D"/>
    <w:rsid w:val="002A60E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5997"/>
    <w:rsid w:val="003E7106"/>
    <w:rsid w:val="0042032D"/>
    <w:rsid w:val="004219C6"/>
    <w:rsid w:val="0042593B"/>
    <w:rsid w:val="00431646"/>
    <w:rsid w:val="00435755"/>
    <w:rsid w:val="0043793D"/>
    <w:rsid w:val="00440C60"/>
    <w:rsid w:val="00451371"/>
    <w:rsid w:val="0045151A"/>
    <w:rsid w:val="00454854"/>
    <w:rsid w:val="00463DA4"/>
    <w:rsid w:val="004713C7"/>
    <w:rsid w:val="00472B4E"/>
    <w:rsid w:val="004760C5"/>
    <w:rsid w:val="0048125D"/>
    <w:rsid w:val="00490234"/>
    <w:rsid w:val="00491E4E"/>
    <w:rsid w:val="0049366B"/>
    <w:rsid w:val="00493CF0"/>
    <w:rsid w:val="004A26C1"/>
    <w:rsid w:val="004B04F9"/>
    <w:rsid w:val="004B66E9"/>
    <w:rsid w:val="004C64A3"/>
    <w:rsid w:val="004C6F4C"/>
    <w:rsid w:val="004D6CE0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66DD4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04F6A"/>
    <w:rsid w:val="0062052A"/>
    <w:rsid w:val="00621512"/>
    <w:rsid w:val="00625E15"/>
    <w:rsid w:val="006300D2"/>
    <w:rsid w:val="00630766"/>
    <w:rsid w:val="006470D7"/>
    <w:rsid w:val="006707FE"/>
    <w:rsid w:val="00690E91"/>
    <w:rsid w:val="00691F56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27685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984"/>
    <w:rsid w:val="007B00E3"/>
    <w:rsid w:val="007C461D"/>
    <w:rsid w:val="007C5D34"/>
    <w:rsid w:val="007C7E0A"/>
    <w:rsid w:val="007E0C33"/>
    <w:rsid w:val="007E1A11"/>
    <w:rsid w:val="007F1A58"/>
    <w:rsid w:val="007F3393"/>
    <w:rsid w:val="007F5467"/>
    <w:rsid w:val="00802DEA"/>
    <w:rsid w:val="00811544"/>
    <w:rsid w:val="00815500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5B6"/>
    <w:rsid w:val="008E6C03"/>
    <w:rsid w:val="008E7095"/>
    <w:rsid w:val="009027A1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5A70"/>
    <w:rsid w:val="009E6B4E"/>
    <w:rsid w:val="00A01DF9"/>
    <w:rsid w:val="00A20F52"/>
    <w:rsid w:val="00A30EE9"/>
    <w:rsid w:val="00A3352B"/>
    <w:rsid w:val="00A35DF6"/>
    <w:rsid w:val="00A412BF"/>
    <w:rsid w:val="00A50F6A"/>
    <w:rsid w:val="00A62668"/>
    <w:rsid w:val="00A6396C"/>
    <w:rsid w:val="00A63E1D"/>
    <w:rsid w:val="00A67152"/>
    <w:rsid w:val="00A67218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31C4"/>
    <w:rsid w:val="00AE62D1"/>
    <w:rsid w:val="00AE6384"/>
    <w:rsid w:val="00AF7926"/>
    <w:rsid w:val="00AF7BAA"/>
    <w:rsid w:val="00B14DD4"/>
    <w:rsid w:val="00B15088"/>
    <w:rsid w:val="00B32087"/>
    <w:rsid w:val="00B322A5"/>
    <w:rsid w:val="00B34BEB"/>
    <w:rsid w:val="00B35541"/>
    <w:rsid w:val="00B40E1D"/>
    <w:rsid w:val="00B53383"/>
    <w:rsid w:val="00B56FA2"/>
    <w:rsid w:val="00B6250B"/>
    <w:rsid w:val="00B70ABB"/>
    <w:rsid w:val="00B7713A"/>
    <w:rsid w:val="00B7768E"/>
    <w:rsid w:val="00B81608"/>
    <w:rsid w:val="00BA1675"/>
    <w:rsid w:val="00BA1F8C"/>
    <w:rsid w:val="00BA460C"/>
    <w:rsid w:val="00BD0B51"/>
    <w:rsid w:val="00BD0D0A"/>
    <w:rsid w:val="00BD2733"/>
    <w:rsid w:val="00BE3B29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85C77"/>
    <w:rsid w:val="00C93052"/>
    <w:rsid w:val="00C97F2B"/>
    <w:rsid w:val="00CA3E85"/>
    <w:rsid w:val="00CB2DD3"/>
    <w:rsid w:val="00CB3879"/>
    <w:rsid w:val="00CB70E8"/>
    <w:rsid w:val="00CD25E2"/>
    <w:rsid w:val="00CD578E"/>
    <w:rsid w:val="00CD6EC1"/>
    <w:rsid w:val="00CD72FA"/>
    <w:rsid w:val="00CF14A9"/>
    <w:rsid w:val="00CF6667"/>
    <w:rsid w:val="00D015E5"/>
    <w:rsid w:val="00D01B70"/>
    <w:rsid w:val="00D07914"/>
    <w:rsid w:val="00D07F87"/>
    <w:rsid w:val="00D1199A"/>
    <w:rsid w:val="00D20513"/>
    <w:rsid w:val="00D207D4"/>
    <w:rsid w:val="00D350B9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0A6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17A94"/>
    <w:rsid w:val="00E2257D"/>
    <w:rsid w:val="00E34552"/>
    <w:rsid w:val="00E46B94"/>
    <w:rsid w:val="00E64085"/>
    <w:rsid w:val="00E66C72"/>
    <w:rsid w:val="00E6723E"/>
    <w:rsid w:val="00E743EE"/>
    <w:rsid w:val="00E801FC"/>
    <w:rsid w:val="00E85A79"/>
    <w:rsid w:val="00E90FDB"/>
    <w:rsid w:val="00E93209"/>
    <w:rsid w:val="00E94B14"/>
    <w:rsid w:val="00EA36FE"/>
    <w:rsid w:val="00EB0BDC"/>
    <w:rsid w:val="00EB45DD"/>
    <w:rsid w:val="00EB60D9"/>
    <w:rsid w:val="00EC7D35"/>
    <w:rsid w:val="00EE1BB9"/>
    <w:rsid w:val="00EE4A24"/>
    <w:rsid w:val="00EE4D09"/>
    <w:rsid w:val="00EF2372"/>
    <w:rsid w:val="00EF6807"/>
    <w:rsid w:val="00F01263"/>
    <w:rsid w:val="00F03EA7"/>
    <w:rsid w:val="00F0457C"/>
    <w:rsid w:val="00F05EA3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36AF"/>
    <w:rsid w:val="00F609E6"/>
    <w:rsid w:val="00F62B49"/>
    <w:rsid w:val="00F64690"/>
    <w:rsid w:val="00F64F56"/>
    <w:rsid w:val="00F66038"/>
    <w:rsid w:val="00F77E0D"/>
    <w:rsid w:val="00F93C59"/>
    <w:rsid w:val="00FB3C79"/>
    <w:rsid w:val="00FB3DDF"/>
    <w:rsid w:val="00FB6FA9"/>
    <w:rsid w:val="00FD4C05"/>
    <w:rsid w:val="00FD5E80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604F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2schools.zoom.us/j/282959919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2026-02-16T20:29:00Z</dcterms:created>
  <dcterms:modified xsi:type="dcterms:W3CDTF">2026-02-16T20:29:00Z</dcterms:modified>
</cp:coreProperties>
</file>