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0252D4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20ED2">
        <w:rPr>
          <w:rFonts w:ascii="Calibri" w:hAnsi="Calibri"/>
          <w:b/>
          <w:bCs/>
          <w:sz w:val="36"/>
          <w:szCs w:val="36"/>
        </w:rPr>
        <w:t>ERIC</w:t>
      </w:r>
      <w:r w:rsidR="008A10BD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168CF9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A3A7A">
              <w:rPr>
                <w:b/>
                <w:sz w:val="32"/>
                <w:szCs w:val="32"/>
              </w:rPr>
              <w:t>4</w:t>
            </w:r>
            <w:r w:rsidR="00720ED2">
              <w:rPr>
                <w:b/>
                <w:sz w:val="32"/>
                <w:szCs w:val="32"/>
              </w:rPr>
              <w:t>376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C1AE00" w:rsidR="005342DC" w:rsidRPr="00491E4E" w:rsidRDefault="000A3A7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 w:rsidR="00720ED2">
              <w:rPr>
                <w:b/>
                <w:sz w:val="36"/>
                <w:szCs w:val="36"/>
              </w:rPr>
              <w:t>February 19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2CA91883" w:rsidR="005342DC" w:rsidRPr="00491E4E" w:rsidRDefault="000A3A7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8A10BD">
              <w:rPr>
                <w:b/>
                <w:sz w:val="36"/>
                <w:szCs w:val="36"/>
              </w:rPr>
              <w:t>:</w:t>
            </w:r>
            <w:r w:rsidR="008442AD"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1A92E247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0A3A7A">
              <w:rPr>
                <w:b/>
                <w:sz w:val="28"/>
                <w:szCs w:val="28"/>
              </w:rPr>
              <w:t>Russell Sheppard</w:t>
            </w:r>
          </w:p>
          <w:p w14:paraId="036030D1" w14:textId="17133795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A3A7A">
              <w:rPr>
                <w:b/>
                <w:sz w:val="28"/>
                <w:szCs w:val="28"/>
              </w:rPr>
              <w:t>313-213-3984</w:t>
            </w:r>
            <w:r w:rsidR="001B1E61">
              <w:rPr>
                <w:b/>
                <w:sz w:val="28"/>
                <w:szCs w:val="28"/>
              </w:rPr>
              <w:t xml:space="preserve"> or 734-997-1216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73BC71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20ED2">
              <w:rPr>
                <w:b/>
                <w:sz w:val="28"/>
                <w:szCs w:val="28"/>
              </w:rPr>
              <w:t>Gael Gonzalez-Rodriquez</w:t>
            </w:r>
          </w:p>
          <w:p w14:paraId="7CE39807" w14:textId="75AEDFC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720ED2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A0C9C27" w:rsidR="005342DC" w:rsidRPr="00491E4E" w:rsidRDefault="000A3A7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MET/</w:t>
            </w:r>
            <w:r w:rsidR="00070B42"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D94967D" w:rsidR="005342DC" w:rsidRPr="00CD6EC1" w:rsidRDefault="00070B4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Mitchell</w:t>
            </w:r>
            <w:r w:rsidR="002B09F6">
              <w:rPr>
                <w:b/>
                <w:sz w:val="32"/>
                <w:szCs w:val="32"/>
              </w:rPr>
              <w:t xml:space="preserve"> </w:t>
            </w:r>
            <w:r w:rsidR="008442AD">
              <w:rPr>
                <w:b/>
                <w:sz w:val="32"/>
                <w:szCs w:val="32"/>
              </w:rPr>
              <w:t>Elementary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04F7E1E5" w:rsidR="005342DC" w:rsidRPr="00CD6EC1" w:rsidRDefault="00070B4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3550 </w:t>
            </w:r>
            <w:proofErr w:type="spellStart"/>
            <w:r>
              <w:rPr>
                <w:b/>
                <w:sz w:val="32"/>
                <w:szCs w:val="32"/>
              </w:rPr>
              <w:t>Pittsview</w:t>
            </w:r>
            <w:proofErr w:type="spellEnd"/>
            <w:r>
              <w:rPr>
                <w:b/>
                <w:sz w:val="32"/>
                <w:szCs w:val="32"/>
              </w:rPr>
              <w:t xml:space="preserve"> Drive</w:t>
            </w:r>
          </w:p>
          <w:p w14:paraId="17F665DB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070B42">
              <w:rPr>
                <w:b/>
                <w:sz w:val="32"/>
                <w:szCs w:val="32"/>
              </w:rPr>
              <w:t>8</w:t>
            </w:r>
          </w:p>
          <w:p w14:paraId="548638F6" w14:textId="77777777" w:rsidR="00720ED2" w:rsidRDefault="00720ED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0DA8565" w14:textId="77777777" w:rsidR="00720ED2" w:rsidRPr="004F2944" w:rsidRDefault="00720ED2" w:rsidP="00720ED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A3C4356" w14:textId="77777777" w:rsidR="00720ED2" w:rsidRPr="004F2944" w:rsidRDefault="00720ED2" w:rsidP="00720ED2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4F03DAA" w:rsidR="00720ED2" w:rsidRPr="00491E4E" w:rsidRDefault="00720ED2" w:rsidP="00720ED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4DFD436" w:rsidR="005E3624" w:rsidRPr="00491E4E" w:rsidRDefault="000A3A7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DCE08E" wp14:editId="2A850651">
                  <wp:extent cx="6030167" cy="552527"/>
                  <wp:effectExtent l="0" t="0" r="8890" b="0"/>
                  <wp:docPr id="15431132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113239" name="Picture 15431132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0167" cy="552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0A3A7A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835F76C" w:rsidR="005B7A0D" w:rsidRDefault="000A3A7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 w:rsidR="008442AD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0A3A7A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0A3A7A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0A3A7A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0A3A7A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0AAF1E5" w:rsidR="00AB4684" w:rsidRPr="007469C2" w:rsidRDefault="000A3A7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3764D3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90E97AA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A3A7A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0A3A7A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0A3A7A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6F855D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A3A7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0A3A7A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0A3A7A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0A3A7A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0A3A7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0A3A7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0A3A7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0A3A7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9F0E1" w14:textId="77777777" w:rsidR="007372F3" w:rsidRDefault="007372F3">
      <w:pPr>
        <w:spacing w:before="0"/>
      </w:pPr>
      <w:r>
        <w:separator/>
      </w:r>
    </w:p>
  </w:endnote>
  <w:endnote w:type="continuationSeparator" w:id="0">
    <w:p w14:paraId="0E0C40A7" w14:textId="77777777" w:rsidR="007372F3" w:rsidRDefault="007372F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E7B3E" w14:textId="77777777" w:rsidR="007372F3" w:rsidRDefault="007372F3">
      <w:pPr>
        <w:spacing w:before="0"/>
      </w:pPr>
      <w:r>
        <w:separator/>
      </w:r>
    </w:p>
  </w:footnote>
  <w:footnote w:type="continuationSeparator" w:id="0">
    <w:p w14:paraId="4E8B1DBD" w14:textId="77777777" w:rsidR="007372F3" w:rsidRDefault="007372F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B42"/>
    <w:rsid w:val="000775E8"/>
    <w:rsid w:val="000839A9"/>
    <w:rsid w:val="0008527A"/>
    <w:rsid w:val="000A3A7A"/>
    <w:rsid w:val="000B24AE"/>
    <w:rsid w:val="000C0DC8"/>
    <w:rsid w:val="001058F0"/>
    <w:rsid w:val="00106CBB"/>
    <w:rsid w:val="001374A8"/>
    <w:rsid w:val="0014115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1E61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09F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0B8"/>
    <w:rsid w:val="00456A1E"/>
    <w:rsid w:val="004713C7"/>
    <w:rsid w:val="0048125D"/>
    <w:rsid w:val="00490234"/>
    <w:rsid w:val="00491E4E"/>
    <w:rsid w:val="00493CF0"/>
    <w:rsid w:val="004B04F9"/>
    <w:rsid w:val="004B66E9"/>
    <w:rsid w:val="004C0771"/>
    <w:rsid w:val="004C64A3"/>
    <w:rsid w:val="004C6F4C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310"/>
    <w:rsid w:val="005D353F"/>
    <w:rsid w:val="005D4591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D7563"/>
    <w:rsid w:val="006E352F"/>
    <w:rsid w:val="006E5702"/>
    <w:rsid w:val="006F2D8F"/>
    <w:rsid w:val="006F5C02"/>
    <w:rsid w:val="00707CCB"/>
    <w:rsid w:val="00715C42"/>
    <w:rsid w:val="0071722C"/>
    <w:rsid w:val="00720ED2"/>
    <w:rsid w:val="00732CB7"/>
    <w:rsid w:val="0073547D"/>
    <w:rsid w:val="007372F3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925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2AD"/>
    <w:rsid w:val="00844CFD"/>
    <w:rsid w:val="00853AFE"/>
    <w:rsid w:val="00862CA3"/>
    <w:rsid w:val="00865A27"/>
    <w:rsid w:val="00866885"/>
    <w:rsid w:val="00884EF9"/>
    <w:rsid w:val="00895949"/>
    <w:rsid w:val="008A10BD"/>
    <w:rsid w:val="008B09E8"/>
    <w:rsid w:val="008B10B1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459"/>
    <w:rsid w:val="00A01DF9"/>
    <w:rsid w:val="00A20F52"/>
    <w:rsid w:val="00A30EE9"/>
    <w:rsid w:val="00A3352B"/>
    <w:rsid w:val="00A35DF6"/>
    <w:rsid w:val="00A50F6A"/>
    <w:rsid w:val="00A5655F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11ED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49BA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408B1"/>
    <w:rsid w:val="00E66C72"/>
    <w:rsid w:val="00E6723E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17B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2026-02-16T17:49:00Z</dcterms:created>
  <dcterms:modified xsi:type="dcterms:W3CDTF">2026-02-16T17:49:00Z</dcterms:modified>
</cp:coreProperties>
</file>