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B0245D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138E2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138E2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EB7F3E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D1A01">
              <w:rPr>
                <w:b/>
                <w:sz w:val="32"/>
                <w:szCs w:val="32"/>
              </w:rPr>
              <w:t>4</w:t>
            </w:r>
            <w:r w:rsidR="00B138E2">
              <w:rPr>
                <w:b/>
                <w:sz w:val="32"/>
                <w:szCs w:val="32"/>
              </w:rPr>
              <w:t>686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138E2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73690B" w:rsidR="005342DC" w:rsidRPr="00491E4E" w:rsidRDefault="001D1A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138E2">
              <w:rPr>
                <w:b/>
                <w:sz w:val="36"/>
                <w:szCs w:val="36"/>
              </w:rPr>
              <w:t>February 19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B138E2">
              <w:rPr>
                <w:b/>
                <w:sz w:val="36"/>
                <w:szCs w:val="36"/>
              </w:rPr>
              <w:t>6</w:t>
            </w:r>
          </w:p>
          <w:p w14:paraId="2DB9CCB4" w14:textId="36282393" w:rsidR="005342DC" w:rsidRPr="00491E4E" w:rsidRDefault="00B138E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1D2A42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1D2A42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D071799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B138E2">
              <w:rPr>
                <w:b/>
                <w:sz w:val="28"/>
                <w:szCs w:val="28"/>
              </w:rPr>
              <w:t>Ruth Raupagh</w:t>
            </w:r>
          </w:p>
          <w:p w14:paraId="036030D1" w14:textId="19387125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D1A01">
              <w:rPr>
                <w:b/>
                <w:sz w:val="28"/>
                <w:szCs w:val="28"/>
              </w:rPr>
              <w:t>734-994-1937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8CD0F3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138E2">
              <w:rPr>
                <w:b/>
                <w:sz w:val="28"/>
                <w:szCs w:val="28"/>
              </w:rPr>
              <w:t>Name not provided</w:t>
            </w:r>
          </w:p>
          <w:p w14:paraId="7CE39807" w14:textId="16D0ABF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1D1A01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B138E2">
              <w:rPr>
                <w:b/>
                <w:sz w:val="28"/>
                <w:szCs w:val="28"/>
              </w:rPr>
              <w:t>Mushiya Mulamba and Patrice Luyambi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696F56C" w:rsidR="005342DC" w:rsidRPr="00491E4E" w:rsidRDefault="001D1AB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1F02E7" w:rsidR="005342DC" w:rsidRPr="00CD6EC1" w:rsidRDefault="001D1A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Haisley Elementary</w:t>
            </w:r>
            <w:r w:rsidR="001D1AB5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3008E20" w:rsidR="005342DC" w:rsidRPr="00CD6EC1" w:rsidRDefault="001D1A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825 Duncan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629AEB21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1D1AB5">
              <w:rPr>
                <w:b/>
                <w:sz w:val="32"/>
                <w:szCs w:val="32"/>
              </w:rPr>
              <w:t>3</w:t>
            </w:r>
          </w:p>
          <w:p w14:paraId="35C14EDC" w14:textId="77777777" w:rsidR="00B138E2" w:rsidRDefault="00B138E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3FB212B" w14:textId="77777777" w:rsidR="00B138E2" w:rsidRPr="004F2944" w:rsidRDefault="00B138E2" w:rsidP="00B138E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43440E4" w14:textId="77777777" w:rsidR="00B138E2" w:rsidRPr="004F2944" w:rsidRDefault="00B138E2" w:rsidP="00B138E2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3AA559A" w:rsidR="00B138E2" w:rsidRPr="00491E4E" w:rsidRDefault="00B138E2" w:rsidP="00B138E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138E2">
        <w:trPr>
          <w:trHeight w:val="778"/>
        </w:trPr>
        <w:tc>
          <w:tcPr>
            <w:tcW w:w="10975" w:type="dxa"/>
            <w:gridSpan w:val="2"/>
          </w:tcPr>
          <w:p w14:paraId="1068BBAE" w14:textId="7A047820" w:rsidR="005E3624" w:rsidRPr="00491E4E" w:rsidRDefault="00B138E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8815BAA" wp14:editId="137C7C6C">
                  <wp:extent cx="6049219" cy="543001"/>
                  <wp:effectExtent l="0" t="0" r="0" b="9525"/>
                  <wp:docPr id="3141380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138053" name="Picture 31413805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9219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1D1A0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ACACC7A" w:rsidR="005B7A0D" w:rsidRDefault="00B138E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1D2A4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1D2A42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D1A0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D1A0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1D1A0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D1A0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7ACBCED" w:rsidR="00AB4684" w:rsidRPr="007469C2" w:rsidRDefault="00B138E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1D1A01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1D1A01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AF0AE61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138E2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D1A0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48EEC1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138E2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D1A0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0FCCD3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138E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D1A0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D1A0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1D1A0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D1A0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D1A0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D1A0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D1A0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2861" w14:textId="77777777" w:rsidR="00A25DD1" w:rsidRDefault="00A25DD1">
      <w:pPr>
        <w:spacing w:before="0"/>
      </w:pPr>
      <w:r>
        <w:separator/>
      </w:r>
    </w:p>
  </w:endnote>
  <w:endnote w:type="continuationSeparator" w:id="0">
    <w:p w14:paraId="3A9684D5" w14:textId="77777777" w:rsidR="00A25DD1" w:rsidRDefault="00A25DD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123E6" w14:textId="77777777" w:rsidR="00A25DD1" w:rsidRDefault="00A25DD1">
      <w:pPr>
        <w:spacing w:before="0"/>
      </w:pPr>
      <w:r>
        <w:separator/>
      </w:r>
    </w:p>
  </w:footnote>
  <w:footnote w:type="continuationSeparator" w:id="0">
    <w:p w14:paraId="7C531FB9" w14:textId="77777777" w:rsidR="00A25DD1" w:rsidRDefault="00A25DD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01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2A5C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47F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37D37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25DD1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38E2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008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2026-02-16T21:04:00Z</dcterms:created>
  <dcterms:modified xsi:type="dcterms:W3CDTF">2026-02-16T21:04:00Z</dcterms:modified>
</cp:coreProperties>
</file>