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1D40D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393F">
        <w:rPr>
          <w:rFonts w:ascii="Calibri" w:hAnsi="Calibri"/>
          <w:b/>
          <w:bCs/>
          <w:sz w:val="36"/>
          <w:szCs w:val="36"/>
        </w:rPr>
        <w:t>JANET JURUS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E2A720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D1548E">
              <w:rPr>
                <w:b/>
                <w:sz w:val="32"/>
                <w:szCs w:val="32"/>
              </w:rPr>
              <w:t>4</w:t>
            </w:r>
            <w:r w:rsidR="004430BA">
              <w:rPr>
                <w:b/>
                <w:sz w:val="32"/>
                <w:szCs w:val="32"/>
              </w:rPr>
              <w:t>4</w:t>
            </w:r>
            <w:r w:rsidR="008F3A32">
              <w:rPr>
                <w:b/>
                <w:sz w:val="32"/>
                <w:szCs w:val="32"/>
              </w:rPr>
              <w:t>1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9AB565B" w:rsidR="005342DC" w:rsidRPr="00491E4E" w:rsidRDefault="008F3A3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D1548E">
              <w:rPr>
                <w:b/>
                <w:sz w:val="36"/>
                <w:szCs w:val="36"/>
              </w:rPr>
              <w:t xml:space="preserve">February </w:t>
            </w:r>
            <w:r w:rsidR="00825F82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0048"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225A72A" w14:textId="77777777" w:rsidR="00BE5775" w:rsidRPr="00811CD2" w:rsidRDefault="00BE577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1BFE1B7C" w14:textId="597A1B1B" w:rsidR="00B351B0" w:rsidRPr="00491E4E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6A739D3" w:rsidR="005E3624" w:rsidRPr="00491E4E" w:rsidRDefault="000139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6252F5" wp14:editId="38D259C0">
                  <wp:extent cx="6610350" cy="495300"/>
                  <wp:effectExtent l="0" t="0" r="0" b="0"/>
                  <wp:docPr id="1572359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59938" name="Picture 15723599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27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E91786">
        <w:tc>
          <w:tcPr>
            <w:tcW w:w="8725" w:type="dxa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</w:tbl>
    <w:p w14:paraId="221BEE3D" w14:textId="77777777" w:rsidR="005B7A0D" w:rsidRPr="00723AC6" w:rsidRDefault="005B7A0D" w:rsidP="005342DC">
      <w:pPr>
        <w:spacing w:before="0"/>
        <w:ind w:right="-1440" w:firstLine="0"/>
        <w:jc w:val="left"/>
        <w:rPr>
          <w:b/>
          <w:i/>
          <w:iCs/>
          <w:sz w:val="16"/>
          <w:szCs w:val="16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DAD5B9" w:rsidR="00AB4684" w:rsidRPr="007469C2" w:rsidRDefault="0001393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2C7396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7</w:t>
            </w:r>
            <w:r w:rsidR="002C7396">
              <w:rPr>
                <w:bCs/>
                <w:szCs w:val="24"/>
              </w:rPr>
              <w:t>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5F1463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A9F0E58" w14:textId="630243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87</w:t>
            </w:r>
            <w:r>
              <w:rPr>
                <w:bCs/>
                <w:szCs w:val="24"/>
              </w:rPr>
              <w:t>.</w:t>
            </w:r>
            <w:r w:rsidR="0001393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AEDFF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9F2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25C9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A099B" w14:textId="77777777" w:rsidR="00592310" w:rsidRDefault="00592310">
      <w:pPr>
        <w:spacing w:before="0"/>
      </w:pPr>
      <w:r>
        <w:separator/>
      </w:r>
    </w:p>
  </w:endnote>
  <w:endnote w:type="continuationSeparator" w:id="0">
    <w:p w14:paraId="2E2B2A83" w14:textId="77777777" w:rsidR="00592310" w:rsidRDefault="0059231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AB283" w14:textId="77777777" w:rsidR="00592310" w:rsidRDefault="00592310">
      <w:pPr>
        <w:spacing w:before="0"/>
      </w:pPr>
      <w:r>
        <w:separator/>
      </w:r>
    </w:p>
  </w:footnote>
  <w:footnote w:type="continuationSeparator" w:id="0">
    <w:p w14:paraId="0217129C" w14:textId="77777777" w:rsidR="00592310" w:rsidRDefault="0059231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C9C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07F0"/>
    <w:rsid w:val="00193C6D"/>
    <w:rsid w:val="001A5890"/>
    <w:rsid w:val="001B0C13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6FF1"/>
    <w:rsid w:val="002509F0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3E09"/>
    <w:rsid w:val="002C7396"/>
    <w:rsid w:val="002D6FE2"/>
    <w:rsid w:val="002E2F2B"/>
    <w:rsid w:val="002E4BB0"/>
    <w:rsid w:val="002E5D71"/>
    <w:rsid w:val="002F25A1"/>
    <w:rsid w:val="002F55CF"/>
    <w:rsid w:val="003005A0"/>
    <w:rsid w:val="003109AC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2CE4"/>
    <w:rsid w:val="00385386"/>
    <w:rsid w:val="003875CF"/>
    <w:rsid w:val="00395BE8"/>
    <w:rsid w:val="00397103"/>
    <w:rsid w:val="003C6E0E"/>
    <w:rsid w:val="003D3C0A"/>
    <w:rsid w:val="003E1A1B"/>
    <w:rsid w:val="003E4232"/>
    <w:rsid w:val="003E526A"/>
    <w:rsid w:val="00404EDF"/>
    <w:rsid w:val="00413E2D"/>
    <w:rsid w:val="0042032D"/>
    <w:rsid w:val="004244B7"/>
    <w:rsid w:val="0042593B"/>
    <w:rsid w:val="00435755"/>
    <w:rsid w:val="0043793D"/>
    <w:rsid w:val="00440C60"/>
    <w:rsid w:val="004430BA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F0F"/>
    <w:rsid w:val="00516F9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92310"/>
    <w:rsid w:val="005A143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A5A8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5F82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C6ADE"/>
    <w:rsid w:val="008D1044"/>
    <w:rsid w:val="008D6537"/>
    <w:rsid w:val="008E7095"/>
    <w:rsid w:val="008F3A32"/>
    <w:rsid w:val="009144B5"/>
    <w:rsid w:val="00925A0D"/>
    <w:rsid w:val="00931DE8"/>
    <w:rsid w:val="0093649D"/>
    <w:rsid w:val="009402D3"/>
    <w:rsid w:val="00954005"/>
    <w:rsid w:val="00966AD6"/>
    <w:rsid w:val="0096707F"/>
    <w:rsid w:val="0098251F"/>
    <w:rsid w:val="0099559F"/>
    <w:rsid w:val="009A10CE"/>
    <w:rsid w:val="009A3FD3"/>
    <w:rsid w:val="009A6EED"/>
    <w:rsid w:val="009B1FE0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041AF"/>
    <w:rsid w:val="00A069E3"/>
    <w:rsid w:val="00A1335E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447A"/>
    <w:rsid w:val="00A87E87"/>
    <w:rsid w:val="00A9466F"/>
    <w:rsid w:val="00A96222"/>
    <w:rsid w:val="00AA68D4"/>
    <w:rsid w:val="00AB0048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0E13"/>
    <w:rsid w:val="00B32087"/>
    <w:rsid w:val="00B351B0"/>
    <w:rsid w:val="00B40E1D"/>
    <w:rsid w:val="00B53383"/>
    <w:rsid w:val="00B56FA2"/>
    <w:rsid w:val="00B6250B"/>
    <w:rsid w:val="00B70ABB"/>
    <w:rsid w:val="00B7768E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4609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194F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1548E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7744D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91FD3"/>
    <w:rsid w:val="00E956A0"/>
    <w:rsid w:val="00EA36FE"/>
    <w:rsid w:val="00EA78F8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3C59"/>
    <w:rsid w:val="00FB0568"/>
    <w:rsid w:val="00FB194F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2026-02-13T21:42:00Z</dcterms:created>
  <dcterms:modified xsi:type="dcterms:W3CDTF">2026-02-13T21:42:00Z</dcterms:modified>
</cp:coreProperties>
</file>