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27F1B5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E7791">
        <w:rPr>
          <w:rFonts w:ascii="Calibri" w:hAnsi="Calibri"/>
          <w:b/>
          <w:bCs/>
          <w:sz w:val="36"/>
          <w:szCs w:val="36"/>
        </w:rPr>
        <w:t>ERIC</w:t>
      </w:r>
      <w:r w:rsidR="0037367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5"/>
        <w:gridCol w:w="441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3C0509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62BA7">
              <w:rPr>
                <w:b/>
                <w:sz w:val="32"/>
                <w:szCs w:val="32"/>
              </w:rPr>
              <w:t>4</w:t>
            </w:r>
            <w:r w:rsidR="00CA3278">
              <w:rPr>
                <w:b/>
                <w:sz w:val="32"/>
                <w:szCs w:val="32"/>
              </w:rPr>
              <w:t>563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CA3278">
        <w:trPr>
          <w:trHeight w:val="1430"/>
        </w:trPr>
        <w:tc>
          <w:tcPr>
            <w:tcW w:w="656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DCFB0BC" w:rsidR="005342DC" w:rsidRPr="00491E4E" w:rsidRDefault="004E089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1E7791">
              <w:rPr>
                <w:b/>
                <w:sz w:val="36"/>
                <w:szCs w:val="36"/>
              </w:rPr>
              <w:t>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 xml:space="preserve">February </w:t>
            </w:r>
            <w:r w:rsidR="00CA3278"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62BA7">
              <w:rPr>
                <w:b/>
                <w:sz w:val="36"/>
                <w:szCs w:val="36"/>
              </w:rPr>
              <w:t>6</w:t>
            </w:r>
          </w:p>
          <w:p w14:paraId="2DB9CCB4" w14:textId="5E74335B" w:rsidR="005342DC" w:rsidRPr="00491E4E" w:rsidRDefault="00CA327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1</w:t>
            </w:r>
            <w:r w:rsidR="001E7791"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1E7791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41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22EF7BE" w:rsidR="007469C2" w:rsidRPr="00F45F68" w:rsidRDefault="00A62BA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Christie Schulz</w:t>
            </w:r>
          </w:p>
          <w:p w14:paraId="036030D1" w14:textId="47FC3CD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62BA7">
              <w:rPr>
                <w:b/>
                <w:sz w:val="28"/>
                <w:szCs w:val="28"/>
              </w:rPr>
              <w:t>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29C8C6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62BA7">
              <w:rPr>
                <w:b/>
                <w:sz w:val="28"/>
                <w:szCs w:val="28"/>
              </w:rPr>
              <w:t>Mateo Reyes</w:t>
            </w:r>
          </w:p>
          <w:p w14:paraId="0C779A86" w14:textId="7C3443FE" w:rsidR="00EB38F1" w:rsidRDefault="00A62BA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Cecilia Villalobos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BF11F74" w:rsidR="005342DC" w:rsidRPr="00491E4E" w:rsidRDefault="00CA327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CA3278">
        <w:trPr>
          <w:trHeight w:val="1435"/>
        </w:trPr>
        <w:tc>
          <w:tcPr>
            <w:tcW w:w="6565" w:type="dxa"/>
          </w:tcPr>
          <w:p w14:paraId="162B3501" w14:textId="6FBA07C3" w:rsidR="00B72DAE" w:rsidRPr="00CD6EC1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021D2">
              <w:rPr>
                <w:b/>
                <w:sz w:val="32"/>
                <w:szCs w:val="32"/>
              </w:rPr>
              <w:t xml:space="preserve">Ypsilanti Puentes </w:t>
            </w:r>
            <w:r w:rsidR="00A62BA7">
              <w:rPr>
                <w:b/>
                <w:sz w:val="32"/>
                <w:szCs w:val="32"/>
              </w:rPr>
              <w:t>Multilingual</w:t>
            </w:r>
            <w:r w:rsidR="004E33F0">
              <w:rPr>
                <w:b/>
                <w:sz w:val="32"/>
                <w:szCs w:val="32"/>
              </w:rPr>
              <w:t xml:space="preserve"> </w:t>
            </w:r>
            <w:r w:rsidRPr="007021D2">
              <w:rPr>
                <w:b/>
                <w:sz w:val="32"/>
                <w:szCs w:val="32"/>
              </w:rPr>
              <w:t>School Student Support Services Entrance</w:t>
            </w:r>
          </w:p>
          <w:p w14:paraId="129D2854" w14:textId="77777777" w:rsidR="00B72DAE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510 Emerick St. </w:t>
            </w:r>
          </w:p>
          <w:p w14:paraId="2444A071" w14:textId="77777777" w:rsidR="005342DC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Ypsilanti, MI 48198</w:t>
            </w:r>
          </w:p>
          <w:p w14:paraId="12D6B639" w14:textId="77777777" w:rsidR="00CA3278" w:rsidRPr="004F2944" w:rsidRDefault="00CA3278" w:rsidP="00CA3278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52195C1B" w14:textId="77777777" w:rsidR="00CA3278" w:rsidRPr="004F2944" w:rsidRDefault="00CA3278" w:rsidP="00CA3278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1EF68E0" w:rsidR="00CA3278" w:rsidRPr="00491E4E" w:rsidRDefault="00CA3278" w:rsidP="00CA327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441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AA79456" w:rsidR="005E3624" w:rsidRPr="00491E4E" w:rsidRDefault="00A62BA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F28056" wp14:editId="0C1606FC">
                  <wp:extent cx="5858693" cy="438211"/>
                  <wp:effectExtent l="0" t="0" r="8890" b="0"/>
                  <wp:docPr id="1854158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158750" name="Picture 185415875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693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160"/>
        <w:gridCol w:w="90"/>
      </w:tblGrid>
      <w:tr w:rsidR="005B7A0D" w14:paraId="3D769021" w14:textId="77777777" w:rsidTr="00CA3278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  <w:gridSpan w:val="2"/>
          </w:tcPr>
          <w:p w14:paraId="6A8CFA98" w14:textId="5599CB9A" w:rsidR="005B7A0D" w:rsidRDefault="00CA327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 w:rsidR="001E7791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A3278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  <w:gridSpan w:val="2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A3278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  <w:gridSpan w:val="2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A3278">
        <w:trPr>
          <w:gridAfter w:val="1"/>
          <w:wAfter w:w="90" w:type="dxa"/>
        </w:trPr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47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A3278">
        <w:trPr>
          <w:gridAfter w:val="1"/>
          <w:wAfter w:w="90" w:type="dxa"/>
        </w:trPr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A7C31C1" w:rsidR="00AB4684" w:rsidRPr="007469C2" w:rsidRDefault="00A62BA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477" w:type="dxa"/>
            <w:gridSpan w:val="2"/>
          </w:tcPr>
          <w:p w14:paraId="3A9F0E58" w14:textId="498D7DE6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62BA7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CA3278">
        <w:trPr>
          <w:gridAfter w:val="1"/>
          <w:wAfter w:w="90" w:type="dxa"/>
        </w:trPr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47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A3278">
        <w:trPr>
          <w:gridAfter w:val="1"/>
          <w:wAfter w:w="90" w:type="dxa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37DBF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62BA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47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A3278">
        <w:trPr>
          <w:gridAfter w:val="1"/>
          <w:wAfter w:w="90" w:type="dxa"/>
        </w:trPr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47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A3278">
        <w:trPr>
          <w:gridAfter w:val="1"/>
          <w:wAfter w:w="90" w:type="dxa"/>
        </w:trPr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47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A3278">
        <w:trPr>
          <w:gridAfter w:val="1"/>
          <w:wAfter w:w="90" w:type="dxa"/>
          <w:trHeight w:val="449"/>
        </w:trPr>
        <w:tc>
          <w:tcPr>
            <w:tcW w:w="2256" w:type="dxa"/>
          </w:tcPr>
          <w:p w14:paraId="17882B1B" w14:textId="2C90D3FD" w:rsidR="005342DC" w:rsidRDefault="00CA327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</w:t>
            </w:r>
            <w:r w:rsidR="005342DC">
              <w:rPr>
                <w:b/>
                <w:szCs w:val="24"/>
              </w:rPr>
              <w:t>AME:</w:t>
            </w:r>
          </w:p>
        </w:tc>
        <w:tc>
          <w:tcPr>
            <w:tcW w:w="8629" w:type="dxa"/>
            <w:gridSpan w:val="5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A3278">
        <w:trPr>
          <w:gridAfter w:val="1"/>
          <w:wAfter w:w="90" w:type="dxa"/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629" w:type="dxa"/>
            <w:gridSpan w:val="5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A3278">
        <w:trPr>
          <w:gridAfter w:val="1"/>
          <w:wAfter w:w="90" w:type="dxa"/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629" w:type="dxa"/>
            <w:gridSpan w:val="5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A3278">
        <w:trPr>
          <w:gridAfter w:val="1"/>
          <w:wAfter w:w="90" w:type="dxa"/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629" w:type="dxa"/>
            <w:gridSpan w:val="5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A3278">
        <w:trPr>
          <w:gridAfter w:val="1"/>
          <w:wAfter w:w="90" w:type="dxa"/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629" w:type="dxa"/>
            <w:gridSpan w:val="5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20D1A" w14:textId="77777777" w:rsidR="00F00AEB" w:rsidRDefault="00F00AEB">
      <w:pPr>
        <w:spacing w:before="0"/>
      </w:pPr>
      <w:r>
        <w:separator/>
      </w:r>
    </w:p>
  </w:endnote>
  <w:endnote w:type="continuationSeparator" w:id="0">
    <w:p w14:paraId="1B0230A4" w14:textId="77777777" w:rsidR="00F00AEB" w:rsidRDefault="00F00AE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13F86" w14:textId="77777777" w:rsidR="00F00AEB" w:rsidRDefault="00F00AEB">
      <w:pPr>
        <w:spacing w:before="0"/>
      </w:pPr>
      <w:r>
        <w:separator/>
      </w:r>
    </w:p>
  </w:footnote>
  <w:footnote w:type="continuationSeparator" w:id="0">
    <w:p w14:paraId="6AD634B0" w14:textId="77777777" w:rsidR="00F00AEB" w:rsidRDefault="00F00AE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C7509"/>
    <w:rsid w:val="000E2E6E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4335"/>
    <w:rsid w:val="001B72D6"/>
    <w:rsid w:val="001D43F2"/>
    <w:rsid w:val="001D4507"/>
    <w:rsid w:val="001E7791"/>
    <w:rsid w:val="002019FF"/>
    <w:rsid w:val="00202625"/>
    <w:rsid w:val="00222987"/>
    <w:rsid w:val="002245DC"/>
    <w:rsid w:val="00243C48"/>
    <w:rsid w:val="00246FF1"/>
    <w:rsid w:val="002509F0"/>
    <w:rsid w:val="00264FF7"/>
    <w:rsid w:val="002652E2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711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95D8C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87720"/>
    <w:rsid w:val="00490234"/>
    <w:rsid w:val="00491E4E"/>
    <w:rsid w:val="00492FF5"/>
    <w:rsid w:val="00493CF0"/>
    <w:rsid w:val="004B04F9"/>
    <w:rsid w:val="004B66E9"/>
    <w:rsid w:val="004C64A3"/>
    <w:rsid w:val="004C6F4C"/>
    <w:rsid w:val="004E0898"/>
    <w:rsid w:val="004E2A09"/>
    <w:rsid w:val="004E33F0"/>
    <w:rsid w:val="004E4A07"/>
    <w:rsid w:val="004F06A0"/>
    <w:rsid w:val="004F41D4"/>
    <w:rsid w:val="005015F7"/>
    <w:rsid w:val="00511368"/>
    <w:rsid w:val="00512622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447D3"/>
    <w:rsid w:val="00656FC1"/>
    <w:rsid w:val="006707FE"/>
    <w:rsid w:val="00690E91"/>
    <w:rsid w:val="0069258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52F34"/>
    <w:rsid w:val="00776C54"/>
    <w:rsid w:val="00777AFE"/>
    <w:rsid w:val="0078268C"/>
    <w:rsid w:val="00782A06"/>
    <w:rsid w:val="007847D8"/>
    <w:rsid w:val="00790E5B"/>
    <w:rsid w:val="007939C4"/>
    <w:rsid w:val="00795075"/>
    <w:rsid w:val="00796BF2"/>
    <w:rsid w:val="007A5A8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334B7"/>
    <w:rsid w:val="00840F9E"/>
    <w:rsid w:val="00844CFD"/>
    <w:rsid w:val="00845903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03819"/>
    <w:rsid w:val="00922BD1"/>
    <w:rsid w:val="00926CFC"/>
    <w:rsid w:val="0093649D"/>
    <w:rsid w:val="009402D3"/>
    <w:rsid w:val="00966AD6"/>
    <w:rsid w:val="0096707F"/>
    <w:rsid w:val="0098251F"/>
    <w:rsid w:val="0098295C"/>
    <w:rsid w:val="00994332"/>
    <w:rsid w:val="0099559F"/>
    <w:rsid w:val="009A10CE"/>
    <w:rsid w:val="009A3FD3"/>
    <w:rsid w:val="009B5C23"/>
    <w:rsid w:val="009B7331"/>
    <w:rsid w:val="009B73B3"/>
    <w:rsid w:val="009D069A"/>
    <w:rsid w:val="009D19EC"/>
    <w:rsid w:val="009D7766"/>
    <w:rsid w:val="009E4D88"/>
    <w:rsid w:val="009E6B4E"/>
    <w:rsid w:val="00A01DF9"/>
    <w:rsid w:val="00A041AF"/>
    <w:rsid w:val="00A20F52"/>
    <w:rsid w:val="00A30EE9"/>
    <w:rsid w:val="00A3352B"/>
    <w:rsid w:val="00A35DF6"/>
    <w:rsid w:val="00A50F6A"/>
    <w:rsid w:val="00A62BA7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2DAE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491B"/>
    <w:rsid w:val="00C60C8B"/>
    <w:rsid w:val="00C646BF"/>
    <w:rsid w:val="00C66CD8"/>
    <w:rsid w:val="00C72760"/>
    <w:rsid w:val="00C75E35"/>
    <w:rsid w:val="00C8362D"/>
    <w:rsid w:val="00C93052"/>
    <w:rsid w:val="00CA3278"/>
    <w:rsid w:val="00CA3E85"/>
    <w:rsid w:val="00CB2314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4D36"/>
    <w:rsid w:val="00D35EC6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95425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00F9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38F1"/>
    <w:rsid w:val="00EB45DD"/>
    <w:rsid w:val="00EB60D9"/>
    <w:rsid w:val="00EE1BB9"/>
    <w:rsid w:val="00EE4D09"/>
    <w:rsid w:val="00EF2372"/>
    <w:rsid w:val="00EF6807"/>
    <w:rsid w:val="00F00AEB"/>
    <w:rsid w:val="00F01263"/>
    <w:rsid w:val="00F03EA7"/>
    <w:rsid w:val="00F0457C"/>
    <w:rsid w:val="00F0776F"/>
    <w:rsid w:val="00F14597"/>
    <w:rsid w:val="00F244E2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786E"/>
    <w:rsid w:val="00FD3FFC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2026-02-09T16:44:00Z</dcterms:created>
  <dcterms:modified xsi:type="dcterms:W3CDTF">2026-02-09T16:44:00Z</dcterms:modified>
</cp:coreProperties>
</file>