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856132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1510C">
        <w:rPr>
          <w:rFonts w:ascii="Calibri" w:hAnsi="Calibri"/>
          <w:b/>
          <w:bCs/>
          <w:sz w:val="36"/>
          <w:szCs w:val="36"/>
        </w:rPr>
        <w:t>SHALONDA HEISLEY,</w:t>
      </w:r>
      <w:r w:rsidR="007469C2">
        <w:rPr>
          <w:rFonts w:ascii="Calibri" w:hAnsi="Calibri"/>
          <w:b/>
          <w:bCs/>
          <w:sz w:val="36"/>
          <w:szCs w:val="36"/>
        </w:rPr>
        <w:t xml:space="preserve"> </w:t>
      </w:r>
      <w:r w:rsidR="00602339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590FC8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1510C">
              <w:rPr>
                <w:b/>
                <w:sz w:val="32"/>
                <w:szCs w:val="32"/>
              </w:rPr>
              <w:t>4</w:t>
            </w:r>
            <w:r w:rsidR="00E11276">
              <w:rPr>
                <w:b/>
                <w:sz w:val="32"/>
                <w:szCs w:val="32"/>
              </w:rPr>
              <w:t>465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21510C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3C1FEA9" w:rsidR="005342DC" w:rsidRPr="00491E4E" w:rsidRDefault="00E1127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</w:t>
            </w:r>
            <w:r w:rsidR="0021510C">
              <w:rPr>
                <w:b/>
                <w:sz w:val="36"/>
                <w:szCs w:val="36"/>
              </w:rPr>
              <w:t>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1510C">
              <w:rPr>
                <w:b/>
                <w:sz w:val="36"/>
                <w:szCs w:val="36"/>
              </w:rPr>
              <w:t xml:space="preserve">February </w:t>
            </w: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21510C">
              <w:rPr>
                <w:b/>
                <w:sz w:val="36"/>
                <w:szCs w:val="36"/>
              </w:rPr>
              <w:t>6</w:t>
            </w:r>
          </w:p>
          <w:p w14:paraId="2DB9CCB4" w14:textId="210491F0" w:rsidR="005342DC" w:rsidRPr="00491E4E" w:rsidRDefault="00E1127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21510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21510C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88B8420" w:rsidR="005342DC" w:rsidRDefault="0060233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Howell Public Schools</w:t>
            </w:r>
          </w:p>
          <w:p w14:paraId="3D1D2400" w14:textId="7636E317" w:rsidR="007469C2" w:rsidRPr="00F45F68" w:rsidRDefault="0084653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E11276">
              <w:rPr>
                <w:b/>
                <w:sz w:val="28"/>
                <w:szCs w:val="28"/>
              </w:rPr>
              <w:t>Olivia Hogan</w:t>
            </w:r>
          </w:p>
          <w:p w14:paraId="036030D1" w14:textId="0EDF8B24" w:rsidR="00522B91" w:rsidRPr="00F45F68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</w:t>
            </w:r>
            <w:r w:rsidR="00D547F1">
              <w:rPr>
                <w:b/>
                <w:sz w:val="28"/>
                <w:szCs w:val="28"/>
              </w:rPr>
              <w:t xml:space="preserve">number: </w:t>
            </w:r>
            <w:r w:rsidR="00E11276">
              <w:rPr>
                <w:b/>
                <w:sz w:val="28"/>
                <w:szCs w:val="28"/>
              </w:rPr>
              <w:t>734-249-0867</w:t>
            </w:r>
          </w:p>
          <w:p w14:paraId="002F55AF" w14:textId="77777777" w:rsidR="00602339" w:rsidRDefault="0060233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FF49633" w14:textId="775B2F37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C8D6A7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E11276">
              <w:rPr>
                <w:b/>
                <w:sz w:val="28"/>
                <w:szCs w:val="28"/>
              </w:rPr>
              <w:t>Name not provided</w:t>
            </w:r>
          </w:p>
          <w:p w14:paraId="7CE39807" w14:textId="45CF227A" w:rsidR="005342DC" w:rsidRDefault="0060233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E11276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E11276">
              <w:rPr>
                <w:b/>
                <w:sz w:val="28"/>
                <w:szCs w:val="28"/>
              </w:rPr>
              <w:t>Leonarda Marcelo and Mario Pedraza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860EA64" w:rsidR="005342DC" w:rsidRPr="00491E4E" w:rsidRDefault="0060233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Annual </w:t>
            </w:r>
            <w:r w:rsidR="005342DC"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547F1">
              <w:rPr>
                <w:b/>
                <w:sz w:val="32"/>
                <w:szCs w:val="32"/>
              </w:rPr>
              <w:t xml:space="preserve">IN-PERSON </w:t>
            </w:r>
            <w:r w:rsidR="005342DC" w:rsidRPr="00D547F1">
              <w:rPr>
                <w:b/>
                <w:sz w:val="32"/>
                <w:szCs w:val="32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2C056A69" w:rsidR="005342DC" w:rsidRPr="00CD6EC1" w:rsidRDefault="00E1127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Southwest Elementary</w:t>
            </w:r>
            <w:r w:rsidR="00D547F1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6B1C2547" w:rsidR="005342DC" w:rsidRPr="00CD6EC1" w:rsidRDefault="00E11276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915 Gay St</w:t>
            </w:r>
            <w:r w:rsidR="0084653C">
              <w:rPr>
                <w:b/>
                <w:sz w:val="32"/>
                <w:szCs w:val="32"/>
              </w:rPr>
              <w:t>.</w:t>
            </w:r>
          </w:p>
          <w:p w14:paraId="1BFE1B7C" w14:textId="4BCAC0B0" w:rsidR="005342DC" w:rsidRPr="00491E4E" w:rsidRDefault="0060233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Howell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843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0A79913" w:rsidR="005E3624" w:rsidRPr="00491E4E" w:rsidRDefault="00E11276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8A8542D" wp14:editId="563B0CA6">
                  <wp:extent cx="6677025" cy="485775"/>
                  <wp:effectExtent l="0" t="0" r="9525" b="9525"/>
                  <wp:docPr id="570186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0186750" name="Picture 57018675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7960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D547F1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C48814F" w:rsidR="005B7A0D" w:rsidRDefault="00E1127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21510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21510C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547F1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547F1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D547F1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547F1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F723390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4FC3D024" w:rsidR="00AB4684" w:rsidRPr="007469C2" w:rsidRDefault="00D547F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21510C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547F1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99D378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1510C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547F1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3F89E65D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4E9202F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21510C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451130CC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547F1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547F1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D547F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285758F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E11276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39FD247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E11276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3F6CEB8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E11276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509495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E11276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6F335CF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94E9D" w14:textId="77777777" w:rsidR="00A13BE5" w:rsidRDefault="00A13BE5">
      <w:pPr>
        <w:spacing w:before="0"/>
      </w:pPr>
      <w:r>
        <w:separator/>
      </w:r>
    </w:p>
  </w:endnote>
  <w:endnote w:type="continuationSeparator" w:id="0">
    <w:p w14:paraId="0F1C100D" w14:textId="77777777" w:rsidR="00A13BE5" w:rsidRDefault="00A13BE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EF83C" w14:textId="77777777" w:rsidR="00A13BE5" w:rsidRDefault="00A13BE5">
      <w:pPr>
        <w:spacing w:before="0"/>
      </w:pPr>
      <w:r>
        <w:separator/>
      </w:r>
    </w:p>
  </w:footnote>
  <w:footnote w:type="continuationSeparator" w:id="0">
    <w:p w14:paraId="69C65B57" w14:textId="77777777" w:rsidR="00A13BE5" w:rsidRDefault="00A13BE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1510C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785A"/>
    <w:rsid w:val="002B21E7"/>
    <w:rsid w:val="002D6FE2"/>
    <w:rsid w:val="002E0E2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3CA2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0790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59BA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339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A5A8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13BE5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AB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35606"/>
    <w:rsid w:val="00D41010"/>
    <w:rsid w:val="00D47B5B"/>
    <w:rsid w:val="00D50263"/>
    <w:rsid w:val="00D547F1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1E54"/>
    <w:rsid w:val="00DC23E1"/>
    <w:rsid w:val="00DD28B0"/>
    <w:rsid w:val="00DD4EB9"/>
    <w:rsid w:val="00DD677C"/>
    <w:rsid w:val="00DE48B1"/>
    <w:rsid w:val="00DE7AE2"/>
    <w:rsid w:val="00E032E0"/>
    <w:rsid w:val="00E07F5A"/>
    <w:rsid w:val="00E11276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3031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2025-03-05T20:16:00Z</cp:lastPrinted>
  <dcterms:created xsi:type="dcterms:W3CDTF">2026-02-09T14:41:00Z</dcterms:created>
  <dcterms:modified xsi:type="dcterms:W3CDTF">2026-02-09T14:41:00Z</dcterms:modified>
</cp:coreProperties>
</file>