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27F1B5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E7791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31EAF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8E74F2">
              <w:rPr>
                <w:b/>
                <w:sz w:val="32"/>
                <w:szCs w:val="32"/>
              </w:rPr>
              <w:t>44562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74F2">
        <w:trPr>
          <w:trHeight w:val="1244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B00ED2" w:rsidR="005342DC" w:rsidRPr="00491E4E" w:rsidRDefault="008E74F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4E0898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62BA7">
              <w:rPr>
                <w:b/>
                <w:sz w:val="36"/>
                <w:szCs w:val="36"/>
              </w:rPr>
              <w:t>6</w:t>
            </w:r>
          </w:p>
          <w:p w14:paraId="2AC54505" w14:textId="0EE2F1D2" w:rsidR="005342DC" w:rsidRPr="008E74F2" w:rsidRDefault="008E74F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3:30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2EF7BE" w:rsidR="007469C2" w:rsidRPr="00F45F68" w:rsidRDefault="00A62B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47FC3CD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62BA7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69D9DA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E74F2">
              <w:rPr>
                <w:b/>
                <w:sz w:val="28"/>
                <w:szCs w:val="28"/>
              </w:rPr>
              <w:t xml:space="preserve">Daniel Cabrera Saenz </w:t>
            </w:r>
          </w:p>
          <w:p w14:paraId="0C779A86" w14:textId="7021EF7E" w:rsidR="00EB38F1" w:rsidRDefault="00A62B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r w:rsidR="008E74F2">
              <w:rPr>
                <w:b/>
                <w:sz w:val="28"/>
                <w:szCs w:val="28"/>
              </w:rPr>
              <w:t xml:space="preserve">Elizabeth Saenz Mendoza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F259C16" w:rsidR="005342DC" w:rsidRPr="00491E4E" w:rsidRDefault="008E74F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Eligibility/IEP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2B3501" w14:textId="6FBA07C3" w:rsidR="00B72DAE" w:rsidRPr="00CD6EC1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021D2">
              <w:rPr>
                <w:b/>
                <w:sz w:val="32"/>
                <w:szCs w:val="32"/>
              </w:rPr>
              <w:t xml:space="preserve">Ypsilanti Puentes </w:t>
            </w:r>
            <w:r w:rsidR="00A62BA7">
              <w:rPr>
                <w:b/>
                <w:sz w:val="32"/>
                <w:szCs w:val="32"/>
              </w:rPr>
              <w:t>Multilingual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Pr="007021D2">
              <w:rPr>
                <w:b/>
                <w:sz w:val="32"/>
                <w:szCs w:val="32"/>
              </w:rPr>
              <w:t>School Student Support Services Entrance</w:t>
            </w:r>
          </w:p>
          <w:p w14:paraId="129D2854" w14:textId="77777777" w:rsidR="00B72DAE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3EC6A658" w14:textId="77777777" w:rsidR="005342DC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  <w:p w14:paraId="1B558AB4" w14:textId="77777777" w:rsidR="008E74F2" w:rsidRPr="008E74F2" w:rsidRDefault="008E74F2" w:rsidP="00B72DAE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0EEAD5C" w14:textId="77777777" w:rsidR="008E74F2" w:rsidRPr="008E74F2" w:rsidRDefault="008E74F2" w:rsidP="008E74F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E74F2">
              <w:rPr>
                <w:bCs/>
                <w:sz w:val="28"/>
                <w:szCs w:val="28"/>
              </w:rPr>
              <w:t>Contact numbers in case of delays:</w:t>
            </w:r>
          </w:p>
          <w:p w14:paraId="7F7D652E" w14:textId="77777777" w:rsidR="008E74F2" w:rsidRPr="008E74F2" w:rsidRDefault="008E74F2" w:rsidP="008E74F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8E74F2">
              <w:rPr>
                <w:bCs/>
                <w:sz w:val="28"/>
                <w:szCs w:val="28"/>
              </w:rPr>
              <w:t>Shannon Hopp 813-469-5583</w:t>
            </w:r>
          </w:p>
          <w:p w14:paraId="1BFE1B7C" w14:textId="089F8FD9" w:rsidR="008E74F2" w:rsidRPr="00491E4E" w:rsidRDefault="008E74F2" w:rsidP="008E74F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74F2">
              <w:rPr>
                <w:bCs/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AA79456" w:rsidR="005E3624" w:rsidRPr="00491E4E" w:rsidRDefault="00A62B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F28056" wp14:editId="0C1606FC">
                  <wp:extent cx="5858693" cy="438211"/>
                  <wp:effectExtent l="0" t="0" r="8890" b="0"/>
                  <wp:docPr id="185415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158750" name="Picture 1854158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4E33F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97D9660" w:rsidR="005B7A0D" w:rsidRDefault="008E74F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3:30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E33F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E33F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8E74F2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477"/>
      </w:tblGrid>
      <w:tr w:rsidR="00AB4684" w14:paraId="3B19D5F8" w14:textId="77777777" w:rsidTr="004E33F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47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E33F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C31C1" w:rsidR="00AB4684" w:rsidRPr="007469C2" w:rsidRDefault="00A62BA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477" w:type="dxa"/>
          </w:tcPr>
          <w:p w14:paraId="3A9F0E58" w14:textId="498D7DE6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2BA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E33F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47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E33F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37DB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62BA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47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E33F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E33F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47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8E74F2" w:rsidRDefault="005342DC" w:rsidP="008E74F2">
      <w:pPr>
        <w:spacing w:before="0"/>
        <w:ind w:right="342" w:firstLine="0"/>
        <w:rPr>
          <w:b/>
          <w:sz w:val="16"/>
          <w:szCs w:val="16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56"/>
        <w:gridCol w:w="8629"/>
      </w:tblGrid>
      <w:tr w:rsidR="005342DC" w14:paraId="0275109A" w14:textId="7520A571" w:rsidTr="004E33F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62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E33F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E33F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E33F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E33F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E390" w14:textId="77777777" w:rsidR="00FE0B6A" w:rsidRDefault="00FE0B6A">
      <w:pPr>
        <w:spacing w:before="0"/>
      </w:pPr>
      <w:r>
        <w:separator/>
      </w:r>
    </w:p>
  </w:endnote>
  <w:endnote w:type="continuationSeparator" w:id="0">
    <w:p w14:paraId="451EFE13" w14:textId="77777777" w:rsidR="00FE0B6A" w:rsidRDefault="00FE0B6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32E8" w14:textId="77777777" w:rsidR="00FE0B6A" w:rsidRDefault="00FE0B6A">
      <w:pPr>
        <w:spacing w:before="0"/>
      </w:pPr>
      <w:r>
        <w:separator/>
      </w:r>
    </w:p>
  </w:footnote>
  <w:footnote w:type="continuationSeparator" w:id="0">
    <w:p w14:paraId="751E2D5C" w14:textId="77777777" w:rsidR="00FE0B6A" w:rsidRDefault="00FE0B6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7509"/>
    <w:rsid w:val="000E2E6E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1E7791"/>
    <w:rsid w:val="002019FF"/>
    <w:rsid w:val="00202625"/>
    <w:rsid w:val="00222987"/>
    <w:rsid w:val="002245DC"/>
    <w:rsid w:val="00243C48"/>
    <w:rsid w:val="00246FF1"/>
    <w:rsid w:val="002509F0"/>
    <w:rsid w:val="00264FF7"/>
    <w:rsid w:val="002652E2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95D8C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7720"/>
    <w:rsid w:val="00490234"/>
    <w:rsid w:val="00491E4E"/>
    <w:rsid w:val="00492FF5"/>
    <w:rsid w:val="00493CF0"/>
    <w:rsid w:val="004B04F9"/>
    <w:rsid w:val="004B66E9"/>
    <w:rsid w:val="004C64A3"/>
    <w:rsid w:val="004C6F4C"/>
    <w:rsid w:val="004E0898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7D3"/>
    <w:rsid w:val="00656FC1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4B7"/>
    <w:rsid w:val="00840F9E"/>
    <w:rsid w:val="00844CFD"/>
    <w:rsid w:val="0084590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8E74F2"/>
    <w:rsid w:val="00903819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069A"/>
    <w:rsid w:val="009D19EC"/>
    <w:rsid w:val="009D7766"/>
    <w:rsid w:val="009E4D88"/>
    <w:rsid w:val="009E6B4E"/>
    <w:rsid w:val="00A01DF9"/>
    <w:rsid w:val="00A041AF"/>
    <w:rsid w:val="00A20F52"/>
    <w:rsid w:val="00A30EE9"/>
    <w:rsid w:val="00A3352B"/>
    <w:rsid w:val="00A35DF6"/>
    <w:rsid w:val="00A50F6A"/>
    <w:rsid w:val="00A62BA7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1B"/>
    <w:rsid w:val="00C60C8B"/>
    <w:rsid w:val="00C646BF"/>
    <w:rsid w:val="00C66CD8"/>
    <w:rsid w:val="00C72760"/>
    <w:rsid w:val="00C75E35"/>
    <w:rsid w:val="00C8362D"/>
    <w:rsid w:val="00C93052"/>
    <w:rsid w:val="00CA3E85"/>
    <w:rsid w:val="00CB2314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4D36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87967"/>
    <w:rsid w:val="00D94889"/>
    <w:rsid w:val="00D9542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38F1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786E"/>
    <w:rsid w:val="00FD3FFC"/>
    <w:rsid w:val="00FD7F70"/>
    <w:rsid w:val="00FE0B6A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2026-02-06T20:41:00Z</dcterms:created>
  <dcterms:modified xsi:type="dcterms:W3CDTF">2026-02-06T20:41:00Z</dcterms:modified>
</cp:coreProperties>
</file>