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69986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019B7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E136DA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54EA">
              <w:rPr>
                <w:b/>
                <w:sz w:val="32"/>
                <w:szCs w:val="32"/>
              </w:rPr>
              <w:t>4</w:t>
            </w:r>
            <w:r w:rsidR="00BF2D8C">
              <w:rPr>
                <w:b/>
                <w:sz w:val="32"/>
                <w:szCs w:val="32"/>
              </w:rPr>
              <w:t>544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C65DCA2" w:rsidR="005342DC" w:rsidRPr="00491E4E" w:rsidRDefault="00BF2D8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9</w:t>
            </w:r>
            <w:r w:rsidR="00611A7C"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A079AB">
              <w:rPr>
                <w:b/>
                <w:sz w:val="36"/>
                <w:szCs w:val="36"/>
              </w:rPr>
              <w:t>6</w:t>
            </w:r>
          </w:p>
          <w:p w14:paraId="2DB9CCB4" w14:textId="485CF9B4" w:rsidR="005342DC" w:rsidRPr="00491E4E" w:rsidRDefault="00BF2D8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B019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5715870" w:rsidR="007469C2" w:rsidRPr="00F45F68" w:rsidRDefault="00B250C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Sherrie Packett </w:t>
            </w:r>
          </w:p>
          <w:p w14:paraId="036030D1" w14:textId="0702EE42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250C7">
              <w:rPr>
                <w:b/>
                <w:sz w:val="28"/>
                <w:szCs w:val="28"/>
              </w:rPr>
              <w:t>586-922-7182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ED066E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250C7">
              <w:rPr>
                <w:b/>
                <w:sz w:val="28"/>
                <w:szCs w:val="28"/>
              </w:rPr>
              <w:t>Jayla Lopez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3C7C850" w:rsidR="005342DC" w:rsidRPr="00491E4E" w:rsidRDefault="00B620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70DFC68E" w14:textId="29F6B62D" w:rsidR="005342DC" w:rsidRDefault="00BF2D8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Estabrook</w:t>
            </w:r>
            <w:r w:rsidR="00A079AB">
              <w:rPr>
                <w:b/>
                <w:sz w:val="32"/>
                <w:szCs w:val="32"/>
              </w:rPr>
              <w:t xml:space="preserve"> Elementary School</w:t>
            </w:r>
          </w:p>
          <w:p w14:paraId="1C3E98FB" w14:textId="0ED2CAE3" w:rsidR="00A079AB" w:rsidRPr="00CD6EC1" w:rsidRDefault="00BF2D8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1555 Cross</w:t>
            </w:r>
            <w:r w:rsidR="00A079AB">
              <w:rPr>
                <w:b/>
                <w:sz w:val="32"/>
                <w:szCs w:val="32"/>
              </w:rPr>
              <w:t xml:space="preserve"> St.</w:t>
            </w:r>
          </w:p>
          <w:p w14:paraId="61F8BC05" w14:textId="77777777" w:rsidR="005342DC" w:rsidRDefault="00D80A9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BF2D8C">
              <w:rPr>
                <w:b/>
                <w:sz w:val="32"/>
                <w:szCs w:val="32"/>
              </w:rPr>
              <w:t>7</w:t>
            </w:r>
          </w:p>
          <w:p w14:paraId="1E5207AD" w14:textId="77777777" w:rsidR="00B250C7" w:rsidRPr="004F2944" w:rsidRDefault="00B250C7" w:rsidP="00B250C7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4BFD34FD" w14:textId="77777777" w:rsidR="00B250C7" w:rsidRPr="004F2944" w:rsidRDefault="00B250C7" w:rsidP="00B250C7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BE6B024" w:rsidR="00B250C7" w:rsidRPr="00491E4E" w:rsidRDefault="00B250C7" w:rsidP="00B250C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5161089" w:rsidR="005E3624" w:rsidRPr="00491E4E" w:rsidRDefault="00BF2D8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A852FBD" wp14:editId="52852293">
                  <wp:extent cx="5992061" cy="533474"/>
                  <wp:effectExtent l="0" t="0" r="8890" b="0"/>
                  <wp:docPr id="1930321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321512" name="Picture 193032151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2250"/>
      </w:tblGrid>
      <w:tr w:rsidR="005B7A0D" w14:paraId="3D769021" w14:textId="77777777" w:rsidTr="00B019B7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EF201C5" w:rsidR="005B7A0D" w:rsidRDefault="00B250C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B019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019B7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019B7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B019B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019B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B019B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127344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019B7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019B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A7B8C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C21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019B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019B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B019B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019B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019B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019B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019B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BF54" w14:textId="77777777" w:rsidR="004B51EC" w:rsidRDefault="004B51EC">
      <w:pPr>
        <w:spacing w:before="0"/>
      </w:pPr>
      <w:r>
        <w:separator/>
      </w:r>
    </w:p>
  </w:endnote>
  <w:endnote w:type="continuationSeparator" w:id="0">
    <w:p w14:paraId="4F382D86" w14:textId="77777777" w:rsidR="004B51EC" w:rsidRDefault="004B51E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56AC2" w14:textId="77777777" w:rsidR="004B51EC" w:rsidRDefault="004B51EC">
      <w:pPr>
        <w:spacing w:before="0"/>
      </w:pPr>
      <w:r>
        <w:separator/>
      </w:r>
    </w:p>
  </w:footnote>
  <w:footnote w:type="continuationSeparator" w:id="0">
    <w:p w14:paraId="4187C5AF" w14:textId="77777777" w:rsidR="004B51EC" w:rsidRDefault="004B51E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A18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17B"/>
    <w:rsid w:val="001907F0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17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E18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51EC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2874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A7C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D65D0"/>
    <w:rsid w:val="006E352F"/>
    <w:rsid w:val="006E5702"/>
    <w:rsid w:val="006F06C2"/>
    <w:rsid w:val="006F2D8F"/>
    <w:rsid w:val="006F5C02"/>
    <w:rsid w:val="00715C42"/>
    <w:rsid w:val="0071722C"/>
    <w:rsid w:val="00732CB7"/>
    <w:rsid w:val="00734E29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1C4"/>
    <w:rsid w:val="008C2429"/>
    <w:rsid w:val="008C58D5"/>
    <w:rsid w:val="008D1044"/>
    <w:rsid w:val="008E4E5E"/>
    <w:rsid w:val="008E7095"/>
    <w:rsid w:val="009141CF"/>
    <w:rsid w:val="0093649D"/>
    <w:rsid w:val="009402D3"/>
    <w:rsid w:val="009507C2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372D"/>
    <w:rsid w:val="009E4D88"/>
    <w:rsid w:val="009E6B4E"/>
    <w:rsid w:val="009F54F0"/>
    <w:rsid w:val="00A01DF9"/>
    <w:rsid w:val="00A079AB"/>
    <w:rsid w:val="00A20E38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19B7"/>
    <w:rsid w:val="00B15088"/>
    <w:rsid w:val="00B250C7"/>
    <w:rsid w:val="00B32087"/>
    <w:rsid w:val="00B35D00"/>
    <w:rsid w:val="00B40E1D"/>
    <w:rsid w:val="00B53383"/>
    <w:rsid w:val="00B56FA2"/>
    <w:rsid w:val="00B620C2"/>
    <w:rsid w:val="00B6250B"/>
    <w:rsid w:val="00B70ABB"/>
    <w:rsid w:val="00B81608"/>
    <w:rsid w:val="00BA1F8C"/>
    <w:rsid w:val="00BA460C"/>
    <w:rsid w:val="00BA6438"/>
    <w:rsid w:val="00BB40C6"/>
    <w:rsid w:val="00BC68C1"/>
    <w:rsid w:val="00BD0B51"/>
    <w:rsid w:val="00BD0D0A"/>
    <w:rsid w:val="00BD2733"/>
    <w:rsid w:val="00BE3D1E"/>
    <w:rsid w:val="00BF1A89"/>
    <w:rsid w:val="00BF2C45"/>
    <w:rsid w:val="00BF2D8C"/>
    <w:rsid w:val="00C024EB"/>
    <w:rsid w:val="00C04609"/>
    <w:rsid w:val="00C13AD3"/>
    <w:rsid w:val="00C16086"/>
    <w:rsid w:val="00C33846"/>
    <w:rsid w:val="00C3400A"/>
    <w:rsid w:val="00C3411F"/>
    <w:rsid w:val="00C354EA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86EF3"/>
    <w:rsid w:val="00E90FDB"/>
    <w:rsid w:val="00EA36FE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0BB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2026-02-05T19:35:00Z</dcterms:created>
  <dcterms:modified xsi:type="dcterms:W3CDTF">2026-02-05T19:35:00Z</dcterms:modified>
</cp:coreProperties>
</file>