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246CF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55518">
        <w:rPr>
          <w:rFonts w:ascii="Calibri" w:hAnsi="Calibri"/>
          <w:b/>
          <w:bCs/>
          <w:sz w:val="36"/>
          <w:szCs w:val="36"/>
        </w:rPr>
        <w:t>SHALONDA</w:t>
      </w:r>
      <w:r w:rsidR="00C1114C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55BB8F4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D6477">
              <w:rPr>
                <w:b/>
                <w:sz w:val="32"/>
                <w:szCs w:val="32"/>
              </w:rPr>
              <w:t>4</w:t>
            </w:r>
            <w:r w:rsidR="00555518">
              <w:rPr>
                <w:b/>
                <w:sz w:val="32"/>
                <w:szCs w:val="32"/>
              </w:rPr>
              <w:t>616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29EBD78" w:rsidR="005342DC" w:rsidRPr="00491E4E" w:rsidRDefault="005555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C1114C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211EE66A" w:rsidR="005342DC" w:rsidRPr="00491E4E" w:rsidRDefault="005555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8:45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C14DA86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555518">
              <w:rPr>
                <w:b/>
                <w:sz w:val="28"/>
                <w:szCs w:val="28"/>
              </w:rPr>
              <w:t>Emily Warner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26B136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555518">
              <w:rPr>
                <w:b/>
                <w:sz w:val="28"/>
                <w:szCs w:val="28"/>
              </w:rPr>
              <w:t>417-1470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C96C1E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555518">
              <w:rPr>
                <w:b/>
                <w:sz w:val="28"/>
                <w:szCs w:val="28"/>
              </w:rPr>
              <w:t>Angie Rodas-Bonilla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E4E9E21" w:rsidR="005342DC" w:rsidRPr="00491E4E" w:rsidRDefault="0055551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Assessment-Translating teacher’s directions, questions and student’s responses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17DA5725" w:rsidR="005E3624" w:rsidRPr="00491E4E" w:rsidRDefault="00C1114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E4DF664" wp14:editId="6530AC31">
                  <wp:extent cx="5112327" cy="380967"/>
                  <wp:effectExtent l="0" t="0" r="0" b="635"/>
                  <wp:docPr id="15311163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116329" name="Picture 153111632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6036" cy="384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6A9986D" w:rsidR="005B7A0D" w:rsidRDefault="00273F0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8430B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3ACCB18" w:rsidR="00AB4684" w:rsidRPr="007469C2" w:rsidRDefault="00C1114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36F818D5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1114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900F3A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1114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B4F8C" w14:textId="77777777" w:rsidR="00E867D6" w:rsidRDefault="00E867D6">
      <w:pPr>
        <w:spacing w:before="0"/>
      </w:pPr>
      <w:r>
        <w:separator/>
      </w:r>
    </w:p>
  </w:endnote>
  <w:endnote w:type="continuationSeparator" w:id="0">
    <w:p w14:paraId="3959AC83" w14:textId="77777777" w:rsidR="00E867D6" w:rsidRDefault="00E867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4EEC" w14:textId="77777777" w:rsidR="00E867D6" w:rsidRDefault="00E867D6">
      <w:pPr>
        <w:spacing w:before="0"/>
      </w:pPr>
      <w:r>
        <w:separator/>
      </w:r>
    </w:p>
  </w:footnote>
  <w:footnote w:type="continuationSeparator" w:id="0">
    <w:p w14:paraId="08D24A0F" w14:textId="77777777" w:rsidR="00E867D6" w:rsidRDefault="00E867D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2026-02-05T18:33:00Z</dcterms:created>
  <dcterms:modified xsi:type="dcterms:W3CDTF">2026-02-05T18:33:00Z</dcterms:modified>
</cp:coreProperties>
</file>