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8FAC65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418C8">
        <w:rPr>
          <w:rFonts w:ascii="Calibri" w:hAnsi="Calibri"/>
          <w:b/>
          <w:bCs/>
          <w:sz w:val="36"/>
          <w:szCs w:val="36"/>
        </w:rPr>
        <w:t>THERESA CHO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418C8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01B6CE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418C8">
              <w:rPr>
                <w:b/>
                <w:sz w:val="32"/>
                <w:szCs w:val="32"/>
              </w:rPr>
              <w:t>4556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6418C8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112C74D" w:rsidR="005342DC" w:rsidRPr="00491E4E" w:rsidRDefault="006418C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74D1C629" w:rsidR="005342DC" w:rsidRPr="00491E4E" w:rsidRDefault="006418C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FB6C6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5D82EAB3" w14:textId="27071151" w:rsidR="00FB6C67" w:rsidRDefault="007402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6418C8">
              <w:rPr>
                <w:b/>
                <w:sz w:val="28"/>
                <w:szCs w:val="28"/>
              </w:rPr>
              <w:t>Lori Andrews</w:t>
            </w:r>
          </w:p>
          <w:p w14:paraId="036030D1" w14:textId="199488B2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B5440">
              <w:rPr>
                <w:b/>
                <w:sz w:val="28"/>
                <w:szCs w:val="28"/>
              </w:rPr>
              <w:t>734-</w:t>
            </w:r>
            <w:r w:rsidR="006418C8">
              <w:rPr>
                <w:b/>
                <w:sz w:val="28"/>
                <w:szCs w:val="28"/>
              </w:rPr>
              <w:t>416-2770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A0124D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6418C8">
              <w:rPr>
                <w:b/>
                <w:sz w:val="28"/>
                <w:szCs w:val="28"/>
              </w:rPr>
              <w:t>Yunji Oh</w:t>
            </w:r>
          </w:p>
          <w:p w14:paraId="6FA3688C" w14:textId="35D7F1BB" w:rsidR="00CB5440" w:rsidRPr="00491E4E" w:rsidRDefault="00FB6C6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6418C8">
              <w:rPr>
                <w:b/>
                <w:sz w:val="28"/>
                <w:szCs w:val="28"/>
              </w:rPr>
              <w:t>Changung</w:t>
            </w:r>
            <w:proofErr w:type="spellEnd"/>
            <w:r w:rsidR="006418C8">
              <w:rPr>
                <w:b/>
                <w:sz w:val="28"/>
                <w:szCs w:val="28"/>
              </w:rPr>
              <w:t xml:space="preserve"> Oh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6F94D39" w:rsidR="005342DC" w:rsidRPr="00491E4E" w:rsidRDefault="007402A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  <w:r w:rsidR="006418C8">
              <w:rPr>
                <w:b/>
                <w:sz w:val="28"/>
                <w:szCs w:val="28"/>
              </w:rPr>
              <w:t xml:space="preserve"> Meeting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F36DD60" w:rsidR="005342DC" w:rsidRPr="00CD6EC1" w:rsidRDefault="00FB6C6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Pioneer</w:t>
            </w:r>
            <w:r w:rsidR="00CB5440">
              <w:rPr>
                <w:b/>
                <w:sz w:val="32"/>
                <w:szCs w:val="32"/>
              </w:rPr>
              <w:t xml:space="preserve"> Middle</w:t>
            </w:r>
            <w:r w:rsidR="00D2036C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0C91750B" w:rsidR="005342DC" w:rsidRPr="00CD6EC1" w:rsidRDefault="00FB6C6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46081 Ann Arbor</w:t>
            </w:r>
            <w:r w:rsidR="007402AA">
              <w:rPr>
                <w:b/>
                <w:sz w:val="32"/>
                <w:szCs w:val="32"/>
              </w:rPr>
              <w:t xml:space="preserve"> Rd.</w:t>
            </w:r>
          </w:p>
          <w:p w14:paraId="7C008D82" w14:textId="77777777" w:rsidR="005342DC" w:rsidRDefault="00FB6C67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D2036C">
              <w:rPr>
                <w:b/>
                <w:sz w:val="32"/>
                <w:szCs w:val="32"/>
              </w:rPr>
              <w:t>1</w:t>
            </w:r>
            <w:r w:rsidR="007402AA"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</w:rPr>
              <w:t>0</w:t>
            </w:r>
          </w:p>
          <w:p w14:paraId="718BF647" w14:textId="77777777" w:rsidR="006418C8" w:rsidRPr="004F2944" w:rsidRDefault="006418C8" w:rsidP="006418C8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173FE40" w14:textId="77777777" w:rsidR="006418C8" w:rsidRPr="004F2944" w:rsidRDefault="006418C8" w:rsidP="006418C8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9EDABD9" w:rsidR="006418C8" w:rsidRPr="00491E4E" w:rsidRDefault="006418C8" w:rsidP="006418C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A2A1F8D" w:rsidR="005E3624" w:rsidRPr="00491E4E" w:rsidRDefault="006418C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D092662" wp14:editId="0CF48293">
                  <wp:extent cx="6728346" cy="504825"/>
                  <wp:effectExtent l="0" t="0" r="0" b="0"/>
                  <wp:docPr id="16205940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0594009" name="Picture 162059400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2217" cy="50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2250"/>
      </w:tblGrid>
      <w:tr w:rsidR="005B7A0D" w14:paraId="3D769021" w14:textId="77777777" w:rsidTr="00CB5440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76E9719" w:rsidR="005B7A0D" w:rsidRDefault="006418C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 w:rsidR="00FB6C6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B5440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B5440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B544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B544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3BDCA56" w:rsidR="00AB4684" w:rsidRPr="007469C2" w:rsidRDefault="006418C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43081A23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418C8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CB544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7A1AD5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402AA">
              <w:rPr>
                <w:bCs/>
                <w:szCs w:val="24"/>
              </w:rPr>
              <w:t>5</w:t>
            </w:r>
            <w:r w:rsidR="00CB5440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B544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8C1566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418C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B544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B544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B544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B544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B544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B544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B544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8FC5E" w14:textId="77777777" w:rsidR="00966930" w:rsidRDefault="00966930">
      <w:pPr>
        <w:spacing w:before="0"/>
      </w:pPr>
      <w:r>
        <w:separator/>
      </w:r>
    </w:p>
  </w:endnote>
  <w:endnote w:type="continuationSeparator" w:id="0">
    <w:p w14:paraId="1C685B11" w14:textId="77777777" w:rsidR="00966930" w:rsidRDefault="0096693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3D299" w14:textId="77777777" w:rsidR="00966930" w:rsidRDefault="00966930">
      <w:pPr>
        <w:spacing w:before="0"/>
      </w:pPr>
      <w:r>
        <w:separator/>
      </w:r>
    </w:p>
  </w:footnote>
  <w:footnote w:type="continuationSeparator" w:id="0">
    <w:p w14:paraId="33CDD091" w14:textId="77777777" w:rsidR="00966930" w:rsidRDefault="0096693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C1569"/>
    <w:rsid w:val="003C618B"/>
    <w:rsid w:val="003D3C0A"/>
    <w:rsid w:val="003E3EB3"/>
    <w:rsid w:val="003E4232"/>
    <w:rsid w:val="003E526A"/>
    <w:rsid w:val="0040036C"/>
    <w:rsid w:val="0042032D"/>
    <w:rsid w:val="00422F71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817BB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418C8"/>
    <w:rsid w:val="00654D3B"/>
    <w:rsid w:val="006707FE"/>
    <w:rsid w:val="00686FE8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02AA"/>
    <w:rsid w:val="007469C2"/>
    <w:rsid w:val="00761D0F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930"/>
    <w:rsid w:val="00966AD6"/>
    <w:rsid w:val="0096707F"/>
    <w:rsid w:val="0098251F"/>
    <w:rsid w:val="0099559F"/>
    <w:rsid w:val="009A10CE"/>
    <w:rsid w:val="009A3FD3"/>
    <w:rsid w:val="009B7331"/>
    <w:rsid w:val="009B73B3"/>
    <w:rsid w:val="009D01F7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742E"/>
    <w:rsid w:val="00A6396C"/>
    <w:rsid w:val="00A63E1D"/>
    <w:rsid w:val="00A67152"/>
    <w:rsid w:val="00A71306"/>
    <w:rsid w:val="00A71AD1"/>
    <w:rsid w:val="00A72527"/>
    <w:rsid w:val="00A74127"/>
    <w:rsid w:val="00A759DD"/>
    <w:rsid w:val="00A9466F"/>
    <w:rsid w:val="00AB4684"/>
    <w:rsid w:val="00AB78D5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5440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3CD9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33DA"/>
    <w:rsid w:val="00EE4D09"/>
    <w:rsid w:val="00EF2372"/>
    <w:rsid w:val="00EF6807"/>
    <w:rsid w:val="00F01263"/>
    <w:rsid w:val="00F03EA7"/>
    <w:rsid w:val="00F0457C"/>
    <w:rsid w:val="00F0776F"/>
    <w:rsid w:val="00F14597"/>
    <w:rsid w:val="00F22816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5421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C6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2026-02-05T15:40:00Z</dcterms:created>
  <dcterms:modified xsi:type="dcterms:W3CDTF">2026-02-05T15:40:00Z</dcterms:modified>
</cp:coreProperties>
</file>