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E15309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429C2">
        <w:rPr>
          <w:rFonts w:ascii="Calibri" w:hAnsi="Calibri"/>
          <w:b/>
          <w:bCs/>
          <w:sz w:val="36"/>
          <w:szCs w:val="36"/>
        </w:rPr>
        <w:t>JAN CARTER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F91343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EBB0B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E599B">
              <w:rPr>
                <w:b/>
                <w:sz w:val="32"/>
                <w:szCs w:val="32"/>
              </w:rPr>
              <w:t>4</w:t>
            </w:r>
            <w:r w:rsidR="00F91343">
              <w:rPr>
                <w:b/>
                <w:sz w:val="32"/>
                <w:szCs w:val="32"/>
              </w:rPr>
              <w:t>619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F91343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B7260DF" w:rsidR="005342DC" w:rsidRPr="00491E4E" w:rsidRDefault="00F913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430893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8E599B">
              <w:rPr>
                <w:b/>
                <w:sz w:val="36"/>
                <w:szCs w:val="36"/>
              </w:rPr>
              <w:t>6</w:t>
            </w:r>
          </w:p>
          <w:p w14:paraId="2DB9CCB4" w14:textId="2E7BF678" w:rsidR="005342DC" w:rsidRPr="00491E4E" w:rsidRDefault="00F9134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D73F14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613CA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1DE725FB" w14:textId="77777777" w:rsidR="00430893" w:rsidRPr="00F45F68" w:rsidRDefault="00430893" w:rsidP="00430893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7A8C328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15th District Court</w:t>
            </w:r>
          </w:p>
          <w:p w14:paraId="3053BF7B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Court Administrator: Shannon Henson</w:t>
            </w:r>
          </w:p>
          <w:p w14:paraId="17E5A562" w14:textId="77777777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>Contact number: 734-794-6759 Ext 47663</w:t>
            </w:r>
          </w:p>
          <w:p w14:paraId="60064FF4" w14:textId="77777777" w:rsidR="00430893" w:rsidRDefault="00430893" w:rsidP="00430893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D363C0C" w14:textId="2CD979DA" w:rsidR="00430893" w:rsidRPr="00D314DD" w:rsidRDefault="00F9134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430893" w:rsidRPr="00D314DD">
              <w:rPr>
                <w:b/>
                <w:sz w:val="28"/>
                <w:szCs w:val="28"/>
              </w:rPr>
              <w:t xml:space="preserve">Defendant, </w:t>
            </w:r>
            <w:r>
              <w:rPr>
                <w:b/>
                <w:sz w:val="28"/>
                <w:szCs w:val="28"/>
              </w:rPr>
              <w:t>Merlin Edwin Bement</w:t>
            </w:r>
            <w:r w:rsidR="00430893" w:rsidRPr="00D314D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(Defendant is currently in custody)</w:t>
            </w:r>
          </w:p>
          <w:p w14:paraId="54AA9497" w14:textId="77777777" w:rsidR="00430893" w:rsidRPr="00491E4E" w:rsidRDefault="00430893" w:rsidP="00430893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2F1344FD" w14:textId="77777777" w:rsidR="00430893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14A797A" w14:textId="57A71710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Charge: </w:t>
            </w:r>
            <w:r w:rsidR="00F91343">
              <w:rPr>
                <w:b/>
                <w:sz w:val="28"/>
                <w:szCs w:val="28"/>
              </w:rPr>
              <w:t>Assault or Assault and Battery</w:t>
            </w:r>
          </w:p>
          <w:p w14:paraId="7122EF72" w14:textId="2A22EE76" w:rsidR="00430893" w:rsidRPr="00D314DD" w:rsidRDefault="00F9134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Probation Pre-Sentence Interview with Probation Officer, Jennifer Johns </w:t>
            </w:r>
          </w:p>
          <w:p w14:paraId="6448D61B" w14:textId="3EB3DC39" w:rsidR="00430893" w:rsidRPr="00D314DD" w:rsidRDefault="00430893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D314DD">
              <w:rPr>
                <w:b/>
                <w:sz w:val="28"/>
                <w:szCs w:val="28"/>
              </w:rPr>
              <w:t xml:space="preserve">Case number: </w:t>
            </w:r>
            <w:r w:rsidR="00F91343">
              <w:rPr>
                <w:b/>
                <w:sz w:val="28"/>
                <w:szCs w:val="28"/>
              </w:rPr>
              <w:t>25F5-5329 FY</w:t>
            </w:r>
          </w:p>
          <w:p w14:paraId="2AC54506" w14:textId="2E246701" w:rsidR="001B090C" w:rsidRPr="00491E4E" w:rsidRDefault="001B090C" w:rsidP="0043089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216E9B16" w14:textId="77777777" w:rsidR="00D73F14" w:rsidRPr="005114CC" w:rsidRDefault="00D73F14" w:rsidP="00D73F14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114CC">
              <w:rPr>
                <w:b/>
                <w:sz w:val="32"/>
                <w:szCs w:val="32"/>
              </w:rPr>
              <w:t xml:space="preserve">REMOTE VIDEO NTERPRETING: </w:t>
            </w:r>
          </w:p>
          <w:p w14:paraId="2B4064A6" w14:textId="51BCDC17" w:rsidR="00D73F14" w:rsidRDefault="00D73F14" w:rsidP="00D73F14">
            <w:r w:rsidRPr="005114C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="0091706E" w:rsidRPr="0091706E">
                <w:rPr>
                  <w:rStyle w:val="Hyperlink"/>
                  <w:rFonts w:cs="Arial"/>
                  <w:sz w:val="32"/>
                  <w:szCs w:val="32"/>
                </w:rPr>
                <w:t>https:</w:t>
              </w:r>
              <w:r w:rsidR="0091706E" w:rsidRPr="0091706E">
                <w:rPr>
                  <w:rStyle w:val="Hyperlink"/>
                  <w:sz w:val="32"/>
                  <w:szCs w:val="32"/>
                </w:rPr>
                <w:t>//app.zoom.com</w:t>
              </w:r>
            </w:hyperlink>
          </w:p>
          <w:p w14:paraId="11242EDD" w14:textId="77777777" w:rsidR="004F2944" w:rsidRDefault="00D73F14" w:rsidP="00D73F14">
            <w:pPr>
              <w:rPr>
                <w:rFonts w:ascii="Arial" w:hAnsi="Arial" w:cs="Arial"/>
                <w:sz w:val="28"/>
                <w:szCs w:val="28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Enter </w:t>
            </w:r>
            <w:r w:rsidR="004F2944">
              <w:rPr>
                <w:rFonts w:ascii="Arial" w:hAnsi="Arial" w:cs="Arial"/>
                <w:sz w:val="28"/>
                <w:szCs w:val="28"/>
              </w:rPr>
              <w:t>Metting ID</w:t>
            </w:r>
          </w:p>
          <w:p w14:paraId="6061FCFC" w14:textId="6A5377E8" w:rsidR="00D73F14" w:rsidRDefault="00D73F1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  <w:r w:rsidRPr="005114CC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F91343">
              <w:rPr>
                <w:rFonts w:ascii="Arial" w:hAnsi="Arial" w:cs="Arial"/>
                <w:b/>
                <w:sz w:val="32"/>
                <w:szCs w:val="32"/>
              </w:rPr>
              <w:t>972 647 0328</w:t>
            </w:r>
          </w:p>
          <w:p w14:paraId="68853E06" w14:textId="77777777" w:rsidR="004F2944" w:rsidRPr="005114CC" w:rsidRDefault="004F2944" w:rsidP="00D73F14">
            <w:pPr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52D09A53" w14:textId="77777777" w:rsidR="00680822" w:rsidRPr="004F2944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2014A67B" w14:textId="77777777" w:rsidR="004F2944" w:rsidRPr="004F2944" w:rsidRDefault="004F2944" w:rsidP="005342DC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874F537" w:rsidR="004F2944" w:rsidRPr="00680822" w:rsidRDefault="004F2944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B090C">
        <w:trPr>
          <w:trHeight w:val="318"/>
        </w:trPr>
        <w:tc>
          <w:tcPr>
            <w:tcW w:w="10975" w:type="dxa"/>
            <w:gridSpan w:val="2"/>
          </w:tcPr>
          <w:p w14:paraId="1068BBAE" w14:textId="32F4E595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912623E" w:rsidR="005B7A0D" w:rsidRDefault="00F9134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613CA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62F6D5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429C2">
              <w:rPr>
                <w:bCs/>
                <w:szCs w:val="24"/>
              </w:rPr>
              <w:t>6</w:t>
            </w:r>
            <w:r w:rsidR="007C3D7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96DF4B7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1E1DE3C8" w14:textId="2252B1B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336E1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0E155673" w:rsidR="00AB4684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5A51C441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1E739D5A" w:rsidR="007469C2" w:rsidRPr="007469C2" w:rsidRDefault="00D73F1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4F5F" w14:textId="77777777" w:rsidR="005F7B77" w:rsidRDefault="005F7B77">
      <w:pPr>
        <w:spacing w:before="0"/>
      </w:pPr>
      <w:r>
        <w:separator/>
      </w:r>
    </w:p>
  </w:endnote>
  <w:endnote w:type="continuationSeparator" w:id="0">
    <w:p w14:paraId="3FA5844C" w14:textId="77777777" w:rsidR="005F7B77" w:rsidRDefault="005F7B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A36CE" w14:textId="77777777" w:rsidR="005F7B77" w:rsidRDefault="005F7B77">
      <w:pPr>
        <w:spacing w:before="0"/>
      </w:pPr>
      <w:r>
        <w:separator/>
      </w:r>
    </w:p>
  </w:footnote>
  <w:footnote w:type="continuationSeparator" w:id="0">
    <w:p w14:paraId="2626D747" w14:textId="77777777" w:rsidR="005F7B77" w:rsidRDefault="005F7B7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3DA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B090C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04944"/>
    <w:rsid w:val="00315B58"/>
    <w:rsid w:val="00316BA2"/>
    <w:rsid w:val="003336E7"/>
    <w:rsid w:val="00336E1C"/>
    <w:rsid w:val="003429C2"/>
    <w:rsid w:val="00343F6E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0893"/>
    <w:rsid w:val="00435755"/>
    <w:rsid w:val="0043793D"/>
    <w:rsid w:val="00440460"/>
    <w:rsid w:val="00440C60"/>
    <w:rsid w:val="00451371"/>
    <w:rsid w:val="00454854"/>
    <w:rsid w:val="00456A1E"/>
    <w:rsid w:val="00466870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2944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15F2"/>
    <w:rsid w:val="00553092"/>
    <w:rsid w:val="00553A02"/>
    <w:rsid w:val="005602CE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842"/>
    <w:rsid w:val="005E3624"/>
    <w:rsid w:val="005E6AD2"/>
    <w:rsid w:val="005F7B77"/>
    <w:rsid w:val="006027CA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488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3D79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6789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91706E"/>
    <w:rsid w:val="0093649D"/>
    <w:rsid w:val="009402D3"/>
    <w:rsid w:val="00942911"/>
    <w:rsid w:val="00955E5B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041AF"/>
    <w:rsid w:val="00A11B3F"/>
    <w:rsid w:val="00A20F52"/>
    <w:rsid w:val="00A26020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D5F8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BF4E8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22440"/>
    <w:rsid w:val="00D41010"/>
    <w:rsid w:val="00D47B5B"/>
    <w:rsid w:val="00D50263"/>
    <w:rsid w:val="00D57C9F"/>
    <w:rsid w:val="00D65674"/>
    <w:rsid w:val="00D73F1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1343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70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zoom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2026-02-05T17:26:00Z</dcterms:created>
  <dcterms:modified xsi:type="dcterms:W3CDTF">2026-02-05T17:26:00Z</dcterms:modified>
</cp:coreProperties>
</file>