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54F2C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35217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268874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54EA">
              <w:rPr>
                <w:b/>
                <w:sz w:val="32"/>
                <w:szCs w:val="32"/>
              </w:rPr>
              <w:t>4</w:t>
            </w:r>
            <w:r w:rsidR="00235217">
              <w:rPr>
                <w:b/>
                <w:sz w:val="32"/>
                <w:szCs w:val="32"/>
              </w:rPr>
              <w:t>535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22FD5E6" w:rsidR="005342DC" w:rsidRPr="00491E4E" w:rsidRDefault="002352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5</w:t>
            </w:r>
            <w:r w:rsidR="00611A7C">
              <w:rPr>
                <w:b/>
                <w:sz w:val="36"/>
                <w:szCs w:val="36"/>
              </w:rPr>
              <w:t>,</w:t>
            </w:r>
            <w:r w:rsidR="005342DC" w:rsidRPr="00491E4E">
              <w:rPr>
                <w:b/>
                <w:sz w:val="36"/>
                <w:szCs w:val="36"/>
              </w:rPr>
              <w:t xml:space="preserve"> 2025</w:t>
            </w:r>
          </w:p>
          <w:p w14:paraId="2DB9CCB4" w14:textId="12B76EA9" w:rsidR="005342DC" w:rsidRPr="00491E4E" w:rsidRDefault="002C41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23521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11A7C">
              <w:rPr>
                <w:b/>
                <w:sz w:val="36"/>
                <w:szCs w:val="36"/>
              </w:rPr>
              <w:t>0</w:t>
            </w:r>
            <w:r w:rsidR="00B019B7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611A7C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67D1605" w:rsidR="005342DC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Ypsilanti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AA67226" w:rsidR="007469C2" w:rsidRPr="00F45F68" w:rsidRDefault="00235217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Manar Abdelrahim</w:t>
            </w:r>
          </w:p>
          <w:p w14:paraId="036030D1" w14:textId="35DCEA80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C417F">
              <w:rPr>
                <w:b/>
                <w:sz w:val="28"/>
                <w:szCs w:val="28"/>
              </w:rPr>
              <w:t>734-</w:t>
            </w:r>
            <w:r w:rsidR="00235217">
              <w:rPr>
                <w:b/>
                <w:sz w:val="28"/>
                <w:szCs w:val="28"/>
              </w:rPr>
              <w:t>589-7467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9AB3114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35217">
              <w:rPr>
                <w:b/>
                <w:sz w:val="28"/>
                <w:szCs w:val="28"/>
              </w:rPr>
              <w:t>Name not provided</w:t>
            </w:r>
          </w:p>
          <w:p w14:paraId="4C0802E8" w14:textId="36ECC3CA" w:rsidR="00235217" w:rsidRPr="00491E4E" w:rsidRDefault="0023521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Jelen Monzon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14281E2" w:rsidR="005342DC" w:rsidRPr="00491E4E" w:rsidRDefault="002352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47A18CB" w:rsidR="005342DC" w:rsidRPr="00CD6EC1" w:rsidRDefault="002C41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 Community Middle School</w:t>
            </w:r>
          </w:p>
          <w:p w14:paraId="70DFC68E" w14:textId="268B21EB" w:rsidR="005342DC" w:rsidRPr="00CD6EC1" w:rsidRDefault="002C41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235 Spencer Lane</w:t>
            </w:r>
          </w:p>
          <w:p w14:paraId="26DEFD98" w14:textId="77777777" w:rsidR="005342DC" w:rsidRDefault="00D80A97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  <w:p w14:paraId="53B38676" w14:textId="77777777" w:rsidR="00180181" w:rsidRPr="004F2944" w:rsidRDefault="00180181" w:rsidP="00180181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93A3955" w14:textId="77777777" w:rsidR="00180181" w:rsidRPr="004F2944" w:rsidRDefault="00180181" w:rsidP="00180181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9B62AE6" w:rsidR="00180181" w:rsidRPr="00491E4E" w:rsidRDefault="00180181" w:rsidP="00180181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4DFF102" w:rsidR="005E3624" w:rsidRPr="00491E4E" w:rsidRDefault="0023521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E2DAB06" wp14:editId="0F8CCEEC">
                  <wp:extent cx="6600825" cy="542925"/>
                  <wp:effectExtent l="0" t="0" r="9525" b="9525"/>
                  <wp:docPr id="20085845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8584528" name="Picture 200858452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1750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019B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3F80DE5" w:rsidR="005B7A0D" w:rsidRDefault="002C41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23521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611A7C">
              <w:rPr>
                <w:b/>
                <w:szCs w:val="24"/>
              </w:rPr>
              <w:t>0</w:t>
            </w:r>
            <w:r w:rsidR="00B019B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611A7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B019B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019B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B019B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019B7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1674015" w:rsidR="00AB4684" w:rsidRPr="007469C2" w:rsidRDefault="0023521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01123B80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35217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B019B7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844F97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35217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019B7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E17540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35217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019B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019B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019B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019B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019B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019B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019B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45943" w14:textId="77777777" w:rsidR="00522001" w:rsidRDefault="00522001">
      <w:pPr>
        <w:spacing w:before="0"/>
      </w:pPr>
      <w:r>
        <w:separator/>
      </w:r>
    </w:p>
  </w:endnote>
  <w:endnote w:type="continuationSeparator" w:id="0">
    <w:p w14:paraId="3766BF5B" w14:textId="77777777" w:rsidR="00522001" w:rsidRDefault="0052200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662A5" w14:textId="77777777" w:rsidR="00522001" w:rsidRDefault="00522001">
      <w:pPr>
        <w:spacing w:before="0"/>
      </w:pPr>
      <w:r>
        <w:separator/>
      </w:r>
    </w:p>
  </w:footnote>
  <w:footnote w:type="continuationSeparator" w:id="0">
    <w:p w14:paraId="3681E956" w14:textId="77777777" w:rsidR="00522001" w:rsidRDefault="0052200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181"/>
    <w:rsid w:val="001B3F19"/>
    <w:rsid w:val="001B72D6"/>
    <w:rsid w:val="001D43F2"/>
    <w:rsid w:val="001D4507"/>
    <w:rsid w:val="002019FF"/>
    <w:rsid w:val="00202625"/>
    <w:rsid w:val="00222987"/>
    <w:rsid w:val="002245DC"/>
    <w:rsid w:val="00235217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417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6E18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A33F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001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5C97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11A7C"/>
    <w:rsid w:val="0062052A"/>
    <w:rsid w:val="00621512"/>
    <w:rsid w:val="006300D2"/>
    <w:rsid w:val="006377F6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141CF"/>
    <w:rsid w:val="0093649D"/>
    <w:rsid w:val="009402D3"/>
    <w:rsid w:val="009507C2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372D"/>
    <w:rsid w:val="009E4D88"/>
    <w:rsid w:val="009E6B4E"/>
    <w:rsid w:val="00A01DF9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19B7"/>
    <w:rsid w:val="00B15088"/>
    <w:rsid w:val="00B32087"/>
    <w:rsid w:val="00B35D00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1A89"/>
    <w:rsid w:val="00BF2C45"/>
    <w:rsid w:val="00C024EB"/>
    <w:rsid w:val="00C04609"/>
    <w:rsid w:val="00C13AD3"/>
    <w:rsid w:val="00C16086"/>
    <w:rsid w:val="00C33846"/>
    <w:rsid w:val="00C3400A"/>
    <w:rsid w:val="00C3411F"/>
    <w:rsid w:val="00C354EA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86EF3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031"/>
    <w:rsid w:val="00F77E0D"/>
    <w:rsid w:val="00F93C59"/>
    <w:rsid w:val="00FB3DDF"/>
    <w:rsid w:val="00FB6FA9"/>
    <w:rsid w:val="00FC0BB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2026-02-04T17:55:00Z</dcterms:created>
  <dcterms:modified xsi:type="dcterms:W3CDTF">2026-02-04T17:55:00Z</dcterms:modified>
</cp:coreProperties>
</file>