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27F1B5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E7791">
        <w:rPr>
          <w:rFonts w:ascii="Calibri" w:hAnsi="Calibri"/>
          <w:b/>
          <w:bCs/>
          <w:sz w:val="36"/>
          <w:szCs w:val="36"/>
        </w:rPr>
        <w:t>ERIC</w:t>
      </w:r>
      <w:r w:rsidR="00373677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11E7A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62BA7">
              <w:rPr>
                <w:b/>
                <w:sz w:val="32"/>
                <w:szCs w:val="32"/>
              </w:rPr>
              <w:t>4</w:t>
            </w:r>
            <w:r w:rsidR="004E0898">
              <w:rPr>
                <w:b/>
                <w:sz w:val="32"/>
                <w:szCs w:val="32"/>
              </w:rPr>
              <w:t>572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C1D7EF1" w:rsidR="005342DC" w:rsidRPr="00491E4E" w:rsidRDefault="004E089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1E7791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62BA7">
              <w:rPr>
                <w:b/>
                <w:sz w:val="36"/>
                <w:szCs w:val="36"/>
              </w:rPr>
              <w:t>6</w:t>
            </w:r>
          </w:p>
          <w:p w14:paraId="2DB9CCB4" w14:textId="7071E0F6" w:rsidR="005342DC" w:rsidRPr="00491E4E" w:rsidRDefault="001E779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4E0898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22EF7BE" w:rsidR="007469C2" w:rsidRPr="00F45F68" w:rsidRDefault="00A62BA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Christie Schulz</w:t>
            </w:r>
          </w:p>
          <w:p w14:paraId="036030D1" w14:textId="47FC3CD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62BA7">
              <w:rPr>
                <w:b/>
                <w:sz w:val="28"/>
                <w:szCs w:val="28"/>
              </w:rPr>
              <w:t>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29C8C6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62BA7">
              <w:rPr>
                <w:b/>
                <w:sz w:val="28"/>
                <w:szCs w:val="28"/>
              </w:rPr>
              <w:t>Mateo Reyes</w:t>
            </w:r>
          </w:p>
          <w:p w14:paraId="0C779A86" w14:textId="7C3443FE" w:rsidR="00EB38F1" w:rsidRDefault="00A62BA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Cecilia Villalobos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E684C5D" w:rsidR="005342DC" w:rsidRPr="00491E4E" w:rsidRDefault="004E089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Playgroup Observation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2B3501" w14:textId="6FBA07C3" w:rsidR="00B72DAE" w:rsidRPr="00CD6EC1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021D2">
              <w:rPr>
                <w:b/>
                <w:sz w:val="32"/>
                <w:szCs w:val="32"/>
              </w:rPr>
              <w:t xml:space="preserve">Ypsilanti Puentes </w:t>
            </w:r>
            <w:r w:rsidR="00A62BA7">
              <w:rPr>
                <w:b/>
                <w:sz w:val="32"/>
                <w:szCs w:val="32"/>
              </w:rPr>
              <w:t>Multilingual</w:t>
            </w:r>
            <w:r w:rsidR="004E33F0">
              <w:rPr>
                <w:b/>
                <w:sz w:val="32"/>
                <w:szCs w:val="32"/>
              </w:rPr>
              <w:t xml:space="preserve"> </w:t>
            </w:r>
            <w:r w:rsidRPr="007021D2">
              <w:rPr>
                <w:b/>
                <w:sz w:val="32"/>
                <w:szCs w:val="32"/>
              </w:rPr>
              <w:t>School Student Support Services Entrance</w:t>
            </w:r>
          </w:p>
          <w:p w14:paraId="129D2854" w14:textId="77777777" w:rsidR="00B72DAE" w:rsidRDefault="00B72DAE" w:rsidP="00B72DA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1BFE1B7C" w14:textId="3220E480" w:rsidR="005342DC" w:rsidRPr="00491E4E" w:rsidRDefault="00B72DAE" w:rsidP="00B72DA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AA79456" w:rsidR="005E3624" w:rsidRPr="00491E4E" w:rsidRDefault="00A62BA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F28056" wp14:editId="0C1606FC">
                  <wp:extent cx="5858693" cy="438211"/>
                  <wp:effectExtent l="0" t="0" r="8890" b="0"/>
                  <wp:docPr id="185415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158750" name="Picture 1854158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4E33F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B0E2771" w:rsidR="005B7A0D" w:rsidRDefault="001E779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E0898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E33F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E33F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477"/>
      </w:tblGrid>
      <w:tr w:rsidR="00AB4684" w14:paraId="3B19D5F8" w14:textId="77777777" w:rsidTr="004E33F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47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E33F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A7C31C1" w:rsidR="00AB4684" w:rsidRPr="007469C2" w:rsidRDefault="00A62BA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477" w:type="dxa"/>
          </w:tcPr>
          <w:p w14:paraId="3A9F0E58" w14:textId="498D7DE6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62BA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E33F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47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E33F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37DBF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62BA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47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E33F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47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E33F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47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256"/>
        <w:gridCol w:w="8629"/>
      </w:tblGrid>
      <w:tr w:rsidR="005342DC" w14:paraId="0275109A" w14:textId="7520A571" w:rsidTr="004E33F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62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E33F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62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E33F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62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E33F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62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E33F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62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85415" w14:textId="77777777" w:rsidR="009D069A" w:rsidRDefault="009D069A">
      <w:pPr>
        <w:spacing w:before="0"/>
      </w:pPr>
      <w:r>
        <w:separator/>
      </w:r>
    </w:p>
  </w:endnote>
  <w:endnote w:type="continuationSeparator" w:id="0">
    <w:p w14:paraId="6A202825" w14:textId="77777777" w:rsidR="009D069A" w:rsidRDefault="009D069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FD5F" w14:textId="77777777" w:rsidR="009D069A" w:rsidRDefault="009D069A">
      <w:pPr>
        <w:spacing w:before="0"/>
      </w:pPr>
      <w:r>
        <w:separator/>
      </w:r>
    </w:p>
  </w:footnote>
  <w:footnote w:type="continuationSeparator" w:id="0">
    <w:p w14:paraId="4D3C16C8" w14:textId="77777777" w:rsidR="009D069A" w:rsidRDefault="009D069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C7509"/>
    <w:rsid w:val="000E2E6E"/>
    <w:rsid w:val="001058F0"/>
    <w:rsid w:val="00106CBB"/>
    <w:rsid w:val="00122433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4335"/>
    <w:rsid w:val="001B72D6"/>
    <w:rsid w:val="001D43F2"/>
    <w:rsid w:val="001D4507"/>
    <w:rsid w:val="001E7791"/>
    <w:rsid w:val="002019FF"/>
    <w:rsid w:val="00202625"/>
    <w:rsid w:val="00222987"/>
    <w:rsid w:val="002245DC"/>
    <w:rsid w:val="00243C48"/>
    <w:rsid w:val="00246FF1"/>
    <w:rsid w:val="002509F0"/>
    <w:rsid w:val="00264FF7"/>
    <w:rsid w:val="002652E2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711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95D8C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7720"/>
    <w:rsid w:val="00490234"/>
    <w:rsid w:val="00491E4E"/>
    <w:rsid w:val="00492FF5"/>
    <w:rsid w:val="00493CF0"/>
    <w:rsid w:val="004B04F9"/>
    <w:rsid w:val="004B66E9"/>
    <w:rsid w:val="004C64A3"/>
    <w:rsid w:val="004C6F4C"/>
    <w:rsid w:val="004E0898"/>
    <w:rsid w:val="004E2A09"/>
    <w:rsid w:val="004E33F0"/>
    <w:rsid w:val="004E4A07"/>
    <w:rsid w:val="004F06A0"/>
    <w:rsid w:val="004F41D4"/>
    <w:rsid w:val="005015F7"/>
    <w:rsid w:val="00511368"/>
    <w:rsid w:val="00512622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447D3"/>
    <w:rsid w:val="00656FC1"/>
    <w:rsid w:val="006707FE"/>
    <w:rsid w:val="00690E91"/>
    <w:rsid w:val="0069258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52F34"/>
    <w:rsid w:val="00776C54"/>
    <w:rsid w:val="00777AFE"/>
    <w:rsid w:val="0078268C"/>
    <w:rsid w:val="00782A06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334B7"/>
    <w:rsid w:val="00840F9E"/>
    <w:rsid w:val="00844CFD"/>
    <w:rsid w:val="00845903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3819"/>
    <w:rsid w:val="00922BD1"/>
    <w:rsid w:val="00926CFC"/>
    <w:rsid w:val="0093649D"/>
    <w:rsid w:val="009402D3"/>
    <w:rsid w:val="00966AD6"/>
    <w:rsid w:val="0096707F"/>
    <w:rsid w:val="0098251F"/>
    <w:rsid w:val="0098295C"/>
    <w:rsid w:val="00994332"/>
    <w:rsid w:val="0099559F"/>
    <w:rsid w:val="009A10CE"/>
    <w:rsid w:val="009A3FD3"/>
    <w:rsid w:val="009B5C23"/>
    <w:rsid w:val="009B7331"/>
    <w:rsid w:val="009B73B3"/>
    <w:rsid w:val="009D069A"/>
    <w:rsid w:val="009D19EC"/>
    <w:rsid w:val="009D7766"/>
    <w:rsid w:val="009E4D88"/>
    <w:rsid w:val="009E6B4E"/>
    <w:rsid w:val="00A01DF9"/>
    <w:rsid w:val="00A041AF"/>
    <w:rsid w:val="00A20F52"/>
    <w:rsid w:val="00A30EE9"/>
    <w:rsid w:val="00A3352B"/>
    <w:rsid w:val="00A35DF6"/>
    <w:rsid w:val="00A50F6A"/>
    <w:rsid w:val="00A62BA7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2DAE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1B"/>
    <w:rsid w:val="00C60C8B"/>
    <w:rsid w:val="00C646BF"/>
    <w:rsid w:val="00C66CD8"/>
    <w:rsid w:val="00C72760"/>
    <w:rsid w:val="00C75E35"/>
    <w:rsid w:val="00C8362D"/>
    <w:rsid w:val="00C93052"/>
    <w:rsid w:val="00CA3E85"/>
    <w:rsid w:val="00CB2314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4D36"/>
    <w:rsid w:val="00D35EC6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425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00F9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38F1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786E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2026-02-02T20:35:00Z</dcterms:created>
  <dcterms:modified xsi:type="dcterms:W3CDTF">2026-02-02T20:35:00Z</dcterms:modified>
</cp:coreProperties>
</file>