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ABA141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65696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65696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75D53D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65696">
              <w:rPr>
                <w:b/>
                <w:sz w:val="32"/>
                <w:szCs w:val="32"/>
              </w:rPr>
              <w:t>4236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65696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203CC6D" w:rsidR="005342DC" w:rsidRPr="00491E4E" w:rsidRDefault="00D052F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965696">
              <w:rPr>
                <w:b/>
                <w:sz w:val="36"/>
                <w:szCs w:val="36"/>
              </w:rPr>
              <w:t>February 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965696">
              <w:rPr>
                <w:b/>
                <w:sz w:val="36"/>
                <w:szCs w:val="36"/>
              </w:rPr>
              <w:t>6</w:t>
            </w:r>
          </w:p>
          <w:p w14:paraId="2DB9CCB4" w14:textId="556D5E34" w:rsidR="005342DC" w:rsidRPr="00491E4E" w:rsidRDefault="0096569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A115C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052F0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965696">
            <w:pPr>
              <w:spacing w:before="36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7C53792" w:rsidR="00680822" w:rsidRPr="00F33110" w:rsidRDefault="00680822" w:rsidP="00965696">
            <w:pPr>
              <w:spacing w:before="0" w:after="100" w:afterAutospacing="1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965696">
              <w:rPr>
                <w:b/>
                <w:szCs w:val="24"/>
              </w:rPr>
              <w:t>Wilder Fonesca</w:t>
            </w:r>
          </w:p>
          <w:p w14:paraId="73C7E1BE" w14:textId="77777777" w:rsidR="00680822" w:rsidRDefault="00680822" w:rsidP="00965696">
            <w:pPr>
              <w:spacing w:before="100" w:beforeAutospacing="1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89F9C73" w:rsidR="00F33110" w:rsidRPr="00F33110" w:rsidRDefault="00965696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Criminal Sexual Conduct-2</w:t>
            </w:r>
            <w:r w:rsidRPr="00965696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degree</w:t>
            </w:r>
          </w:p>
          <w:p w14:paraId="77FE2E44" w14:textId="5E41B973" w:rsidR="00680822" w:rsidRPr="00F33110" w:rsidRDefault="00D052F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7033D3F3" w14:textId="77777777" w:rsidR="005342DC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965696">
              <w:rPr>
                <w:b/>
                <w:szCs w:val="24"/>
              </w:rPr>
              <w:t>23-456 FC</w:t>
            </w:r>
          </w:p>
          <w:p w14:paraId="124BC7B5" w14:textId="26F45F48" w:rsidR="00965696" w:rsidRDefault="00965696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Attorney for defendant, William Amadeo</w:t>
            </w:r>
          </w:p>
          <w:p w14:paraId="2AC54506" w14:textId="1D596453" w:rsidR="00965696" w:rsidRPr="00491E4E" w:rsidRDefault="00965696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Honorable Carol Kuhnke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751A1B8B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965696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637029B" w:rsidR="005E3624" w:rsidRPr="00491E4E" w:rsidRDefault="007A43C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76BAB9B" wp14:editId="58A33518">
                  <wp:extent cx="5953956" cy="457264"/>
                  <wp:effectExtent l="0" t="0" r="0" b="0"/>
                  <wp:docPr id="2126248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24895" name="Picture 21262489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4000D33" w:rsidR="005B7A0D" w:rsidRDefault="0096569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 w:rsidR="002A115C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 w:rsidR="00D052F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2C35457" w:rsidR="00AB4684" w:rsidRPr="007469C2" w:rsidRDefault="007A43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A874CEC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7751748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>Subject to a</w:t>
            </w:r>
            <w:r w:rsidR="00DB5502">
              <w:rPr>
                <w:bCs/>
                <w:szCs w:val="24"/>
                <w:highlight w:val="yellow"/>
              </w:rPr>
              <w:t>n</w:t>
            </w:r>
            <w:r w:rsidRPr="00D052F0">
              <w:rPr>
                <w:bCs/>
                <w:szCs w:val="24"/>
                <w:highlight w:val="yellow"/>
              </w:rPr>
              <w:t xml:space="preserve"> </w:t>
            </w:r>
            <w:r w:rsidR="00965696">
              <w:rPr>
                <w:bCs/>
                <w:szCs w:val="24"/>
                <w:highlight w:val="yellow"/>
              </w:rPr>
              <w:t>8</w:t>
            </w:r>
            <w:r w:rsidRPr="00D052F0">
              <w:rPr>
                <w:bCs/>
                <w:szCs w:val="24"/>
                <w:highlight w:val="yellow"/>
              </w:rPr>
              <w:t>-</w:t>
            </w:r>
            <w:r w:rsidR="00D052F0" w:rsidRPr="00D052F0">
              <w:rPr>
                <w:bCs/>
                <w:szCs w:val="24"/>
                <w:highlight w:val="yellow"/>
              </w:rPr>
              <w:t>5 H</w:t>
            </w:r>
            <w:r w:rsidRPr="00D052F0">
              <w:rPr>
                <w:bCs/>
                <w:szCs w:val="24"/>
                <w:highlight w:val="yellow"/>
              </w:rPr>
              <w:t>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2AAD21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A43C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AFC0514" w:rsidR="00D052F0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015B7CB4" w14:textId="77777777" w:rsidR="00D052F0" w:rsidRDefault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742D5AA9" w14:textId="77777777" w:rsidR="00D052F0" w:rsidRDefault="00D052F0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D68E4FF" w14:textId="4ABF7082" w:rsidR="00D052F0" w:rsidRPr="00491E4E" w:rsidRDefault="00D052F0" w:rsidP="00D052F0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 xml:space="preserve">: </w:t>
      </w:r>
      <w:r w:rsidR="00965696">
        <w:rPr>
          <w:rFonts w:ascii="Calibri" w:hAnsi="Calibri"/>
          <w:b/>
          <w:bCs/>
          <w:sz w:val="36"/>
          <w:szCs w:val="36"/>
        </w:rPr>
        <w:t>SHALONDA HEISLEY</w:t>
      </w:r>
      <w:r>
        <w:rPr>
          <w:rFonts w:ascii="Calibri" w:hAnsi="Calibri"/>
          <w:b/>
          <w:bCs/>
          <w:sz w:val="36"/>
          <w:szCs w:val="36"/>
        </w:rPr>
        <w:t xml:space="preserve">, </w:t>
      </w:r>
      <w:r w:rsidR="00965696">
        <w:rPr>
          <w:rFonts w:ascii="Calibri" w:hAnsi="Calibri"/>
          <w:b/>
          <w:bCs/>
          <w:sz w:val="36"/>
          <w:szCs w:val="36"/>
        </w:rPr>
        <w:t>SPANISH</w:t>
      </w:r>
      <w:r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D052F0" w:rsidRPr="00491E4E" w14:paraId="65F736C4" w14:textId="77777777" w:rsidTr="004B70A6">
        <w:trPr>
          <w:trHeight w:val="440"/>
        </w:trPr>
        <w:tc>
          <w:tcPr>
            <w:tcW w:w="10975" w:type="dxa"/>
            <w:gridSpan w:val="2"/>
          </w:tcPr>
          <w:p w14:paraId="4C25ECB8" w14:textId="0B8C5D50" w:rsidR="00D052F0" w:rsidRPr="00491E4E" w:rsidRDefault="00D052F0" w:rsidP="004B70A6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65696">
              <w:rPr>
                <w:b/>
                <w:sz w:val="32"/>
                <w:szCs w:val="32"/>
              </w:rPr>
              <w:t>4236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65696">
              <w:rPr>
                <w:b/>
                <w:sz w:val="32"/>
                <w:szCs w:val="32"/>
              </w:rPr>
              <w:t>SPANISH</w:t>
            </w:r>
          </w:p>
        </w:tc>
      </w:tr>
      <w:tr w:rsidR="00D052F0" w:rsidRPr="00491E4E" w14:paraId="25D9EE5A" w14:textId="77777777" w:rsidTr="004B70A6">
        <w:trPr>
          <w:trHeight w:val="1430"/>
        </w:trPr>
        <w:tc>
          <w:tcPr>
            <w:tcW w:w="5305" w:type="dxa"/>
          </w:tcPr>
          <w:p w14:paraId="57FCFAEF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1F3374B9" w14:textId="4C4F49E0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 w:rsidR="00965696">
              <w:rPr>
                <w:b/>
                <w:sz w:val="36"/>
                <w:szCs w:val="36"/>
              </w:rPr>
              <w:t>February 3</w:t>
            </w:r>
            <w:r w:rsidRPr="00491E4E">
              <w:rPr>
                <w:b/>
                <w:sz w:val="36"/>
                <w:szCs w:val="36"/>
              </w:rPr>
              <w:t>, 202</w:t>
            </w:r>
            <w:r w:rsidR="00965696">
              <w:rPr>
                <w:b/>
                <w:sz w:val="36"/>
                <w:szCs w:val="36"/>
              </w:rPr>
              <w:t>6</w:t>
            </w:r>
          </w:p>
          <w:p w14:paraId="1411A524" w14:textId="3A1FBCEC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03F917F2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34F329A6" w14:textId="77777777" w:rsidR="00965696" w:rsidRPr="00F45F68" w:rsidRDefault="00965696" w:rsidP="0096569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6F91A775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1D231C2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37CBBBDD" w14:textId="77777777" w:rsidR="00965696" w:rsidRPr="00491E4E" w:rsidRDefault="00965696" w:rsidP="0096569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1DF2E5B4" w14:textId="77777777" w:rsidR="00965696" w:rsidRPr="00F45F68" w:rsidRDefault="00965696" w:rsidP="00965696">
            <w:pPr>
              <w:spacing w:before="36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0A62EAC2" w14:textId="77777777" w:rsidR="00965696" w:rsidRPr="00F33110" w:rsidRDefault="00965696" w:rsidP="00965696">
            <w:pPr>
              <w:spacing w:before="0" w:after="100" w:afterAutospacing="1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Wilder Fonesca</w:t>
            </w:r>
          </w:p>
          <w:p w14:paraId="0FD4C914" w14:textId="77777777" w:rsidR="00965696" w:rsidRDefault="00965696" w:rsidP="00965696">
            <w:pPr>
              <w:spacing w:before="100" w:beforeAutospacing="1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132CB5F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Criminal Sexual Conduct-2</w:t>
            </w:r>
            <w:r w:rsidRPr="00965696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degree</w:t>
            </w:r>
          </w:p>
          <w:p w14:paraId="44B0E3D0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51207668" w14:textId="77777777" w:rsidR="00965696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23-456 FC</w:t>
            </w:r>
          </w:p>
          <w:p w14:paraId="656B576F" w14:textId="77777777" w:rsidR="00965696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Attorney for defendant, William Amadeo</w:t>
            </w:r>
          </w:p>
          <w:p w14:paraId="54D260D7" w14:textId="62062D7D" w:rsidR="00D052F0" w:rsidRPr="00491E4E" w:rsidRDefault="00965696" w:rsidP="009656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Honorable Carol Kuhnke</w:t>
            </w:r>
          </w:p>
        </w:tc>
      </w:tr>
      <w:tr w:rsidR="00D052F0" w:rsidRPr="00491E4E" w14:paraId="4CD0B1D7" w14:textId="77777777" w:rsidTr="004B70A6">
        <w:trPr>
          <w:trHeight w:val="1435"/>
        </w:trPr>
        <w:tc>
          <w:tcPr>
            <w:tcW w:w="5305" w:type="dxa"/>
          </w:tcPr>
          <w:p w14:paraId="3499A8CB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05ED5322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C9AFB97" w14:textId="77777777" w:rsidR="00D052F0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60B2D18E" w14:textId="4B2F862D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965696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471E1E9C" w14:textId="77777777" w:rsidR="00D052F0" w:rsidRPr="00680822" w:rsidRDefault="00D052F0" w:rsidP="004B70A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69892155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:rsidRPr="00491E4E" w14:paraId="1B81A864" w14:textId="77777777" w:rsidTr="00965696">
        <w:trPr>
          <w:trHeight w:val="704"/>
        </w:trPr>
        <w:tc>
          <w:tcPr>
            <w:tcW w:w="10975" w:type="dxa"/>
            <w:gridSpan w:val="2"/>
          </w:tcPr>
          <w:p w14:paraId="7D435786" w14:textId="055F6AE4" w:rsidR="00D052F0" w:rsidRPr="00491E4E" w:rsidRDefault="007A43C2" w:rsidP="004B70A6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946B52" wp14:editId="7228222C">
                  <wp:extent cx="5953123" cy="406400"/>
                  <wp:effectExtent l="0" t="0" r="0" b="0"/>
                  <wp:docPr id="16758541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24895" name="Picture 21262489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0924" cy="40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25CFC8" w14:textId="77777777" w:rsidR="00D052F0" w:rsidRPr="00F45F68" w:rsidRDefault="00D052F0" w:rsidP="00D052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D052F0" w14:paraId="4CB10382" w14:textId="77777777" w:rsidTr="004B70A6">
        <w:tc>
          <w:tcPr>
            <w:tcW w:w="8725" w:type="dxa"/>
            <w:gridSpan w:val="5"/>
          </w:tcPr>
          <w:p w14:paraId="3DA10220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4DB50A0" w14:textId="7A3C5C6A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 a.m.</w:t>
            </w:r>
          </w:p>
        </w:tc>
      </w:tr>
      <w:tr w:rsidR="00D052F0" w14:paraId="6CCF8CC9" w14:textId="77777777" w:rsidTr="004B70A6">
        <w:tc>
          <w:tcPr>
            <w:tcW w:w="8725" w:type="dxa"/>
            <w:gridSpan w:val="5"/>
          </w:tcPr>
          <w:p w14:paraId="3DE075F5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671A08C6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0EC4FC79" w14:textId="77777777" w:rsidTr="004B70A6">
        <w:tc>
          <w:tcPr>
            <w:tcW w:w="8725" w:type="dxa"/>
            <w:gridSpan w:val="5"/>
          </w:tcPr>
          <w:p w14:paraId="7158FAB2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7D966C48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1ADCBFE6" w14:textId="77777777" w:rsidTr="004B70A6">
        <w:tc>
          <w:tcPr>
            <w:tcW w:w="4344" w:type="dxa"/>
            <w:gridSpan w:val="2"/>
          </w:tcPr>
          <w:p w14:paraId="36165A3E" w14:textId="77777777" w:rsidR="00D052F0" w:rsidRPr="005B7A0D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1290BD6A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55BF4A86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269AC74E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D052F0" w14:paraId="687E223C" w14:textId="77777777" w:rsidTr="004B70A6">
        <w:tc>
          <w:tcPr>
            <w:tcW w:w="4344" w:type="dxa"/>
            <w:gridSpan w:val="2"/>
          </w:tcPr>
          <w:p w14:paraId="21BA95C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0E0FAD43" w14:textId="05119791" w:rsidR="00D052F0" w:rsidRPr="007469C2" w:rsidRDefault="007A43C2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052F0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0A7693E6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021486A5" w14:textId="0EF044A9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D052F0" w14:paraId="0C443A09" w14:textId="77777777" w:rsidTr="004B70A6">
        <w:tc>
          <w:tcPr>
            <w:tcW w:w="4344" w:type="dxa"/>
            <w:gridSpan w:val="2"/>
          </w:tcPr>
          <w:p w14:paraId="49F43DC7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39F2CDF1" w14:textId="0AF11852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 xml:space="preserve">Subject to a </w:t>
            </w:r>
            <w:r w:rsidR="00965696">
              <w:rPr>
                <w:bCs/>
                <w:szCs w:val="24"/>
                <w:highlight w:val="yellow"/>
              </w:rPr>
              <w:t>3</w:t>
            </w:r>
            <w:r w:rsidRPr="00D052F0">
              <w:rPr>
                <w:bCs/>
                <w:szCs w:val="24"/>
                <w:highlight w:val="yellow"/>
              </w:rPr>
              <w:t xml:space="preserve"> 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32D3577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0CE491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4D5E1C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49C5E8A3" w14:textId="77777777" w:rsidTr="004B70A6">
        <w:tc>
          <w:tcPr>
            <w:tcW w:w="4344" w:type="dxa"/>
            <w:gridSpan w:val="2"/>
          </w:tcPr>
          <w:p w14:paraId="30732677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C9769B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7C04E93" w14:textId="529C3E66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A43C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7935237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067A04E9" w14:textId="77777777" w:rsidTr="004B70A6">
        <w:tc>
          <w:tcPr>
            <w:tcW w:w="4344" w:type="dxa"/>
            <w:gridSpan w:val="2"/>
          </w:tcPr>
          <w:p w14:paraId="487A9B3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22A088CF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3AD3728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2729B7B9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630EA918" w14:textId="77777777" w:rsidTr="004B70A6">
        <w:tc>
          <w:tcPr>
            <w:tcW w:w="8408" w:type="dxa"/>
            <w:gridSpan w:val="4"/>
          </w:tcPr>
          <w:p w14:paraId="121B03D0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316DF9A3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D052F0" w14:paraId="2D809493" w14:textId="77777777" w:rsidTr="004B70A6">
        <w:trPr>
          <w:trHeight w:val="449"/>
        </w:trPr>
        <w:tc>
          <w:tcPr>
            <w:tcW w:w="2256" w:type="dxa"/>
          </w:tcPr>
          <w:p w14:paraId="4479F77A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1617E388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08D2DE8A" w14:textId="77777777" w:rsidTr="004B70A6">
        <w:trPr>
          <w:trHeight w:val="431"/>
        </w:trPr>
        <w:tc>
          <w:tcPr>
            <w:tcW w:w="2256" w:type="dxa"/>
          </w:tcPr>
          <w:p w14:paraId="38D09FC6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368E36A3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18D9633C" w14:textId="77777777" w:rsidTr="004B70A6">
        <w:trPr>
          <w:trHeight w:val="359"/>
        </w:trPr>
        <w:tc>
          <w:tcPr>
            <w:tcW w:w="2256" w:type="dxa"/>
          </w:tcPr>
          <w:p w14:paraId="1CB00703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2809BE61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36BF792D" w14:textId="77777777" w:rsidTr="004B70A6">
        <w:trPr>
          <w:trHeight w:val="431"/>
        </w:trPr>
        <w:tc>
          <w:tcPr>
            <w:tcW w:w="2256" w:type="dxa"/>
          </w:tcPr>
          <w:p w14:paraId="66C0C006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0B938E1C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457FFF27" w14:textId="77777777" w:rsidTr="004B70A6">
        <w:trPr>
          <w:trHeight w:val="449"/>
        </w:trPr>
        <w:tc>
          <w:tcPr>
            <w:tcW w:w="2256" w:type="dxa"/>
          </w:tcPr>
          <w:p w14:paraId="6A98853E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83C89D1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71795A5" w14:textId="77777777" w:rsidR="00D052F0" w:rsidRPr="00AD4FDF" w:rsidRDefault="00D052F0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2ED4A040" w14:textId="4A4E5FE2" w:rsidR="00D052F0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3BC144D5" w14:textId="77777777" w:rsidR="00D052F0" w:rsidRDefault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45939881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6BB2BF3" w14:textId="2C056B56" w:rsidR="00D052F0" w:rsidRPr="00491E4E" w:rsidRDefault="00D052F0" w:rsidP="00D052F0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 xml:space="preserve">: </w:t>
      </w:r>
      <w:r w:rsidR="00965696">
        <w:rPr>
          <w:rFonts w:ascii="Calibri" w:hAnsi="Calibri"/>
          <w:b/>
          <w:bCs/>
          <w:sz w:val="36"/>
          <w:szCs w:val="36"/>
        </w:rPr>
        <w:t>SHALONDA HEISLEY</w:t>
      </w:r>
      <w:r>
        <w:rPr>
          <w:rFonts w:ascii="Calibri" w:hAnsi="Calibri"/>
          <w:b/>
          <w:bCs/>
          <w:sz w:val="36"/>
          <w:szCs w:val="36"/>
        </w:rPr>
        <w:t xml:space="preserve">, </w:t>
      </w:r>
      <w:r w:rsidR="00965696">
        <w:rPr>
          <w:rFonts w:ascii="Calibri" w:hAnsi="Calibri"/>
          <w:b/>
          <w:bCs/>
          <w:sz w:val="36"/>
          <w:szCs w:val="36"/>
        </w:rPr>
        <w:t>SPANISH</w:t>
      </w:r>
      <w:r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D052F0" w:rsidRPr="00491E4E" w14:paraId="178695CD" w14:textId="77777777" w:rsidTr="004B70A6">
        <w:trPr>
          <w:trHeight w:val="440"/>
        </w:trPr>
        <w:tc>
          <w:tcPr>
            <w:tcW w:w="10975" w:type="dxa"/>
            <w:gridSpan w:val="2"/>
          </w:tcPr>
          <w:p w14:paraId="1591DAE1" w14:textId="73BEB37F" w:rsidR="00D052F0" w:rsidRPr="00491E4E" w:rsidRDefault="00D052F0" w:rsidP="004B70A6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65696">
              <w:rPr>
                <w:b/>
                <w:sz w:val="32"/>
                <w:szCs w:val="32"/>
              </w:rPr>
              <w:t>4236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65696">
              <w:rPr>
                <w:b/>
                <w:sz w:val="32"/>
                <w:szCs w:val="32"/>
              </w:rPr>
              <w:t>SPANISH</w:t>
            </w:r>
          </w:p>
        </w:tc>
      </w:tr>
      <w:tr w:rsidR="00D052F0" w:rsidRPr="00491E4E" w14:paraId="35BC77F7" w14:textId="77777777" w:rsidTr="004B70A6">
        <w:trPr>
          <w:trHeight w:val="1430"/>
        </w:trPr>
        <w:tc>
          <w:tcPr>
            <w:tcW w:w="5305" w:type="dxa"/>
          </w:tcPr>
          <w:p w14:paraId="212D8575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6A65A4E1" w14:textId="0EF43865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 w:rsidR="00965696">
              <w:rPr>
                <w:b/>
                <w:sz w:val="36"/>
                <w:szCs w:val="36"/>
              </w:rPr>
              <w:t>February 4</w:t>
            </w:r>
            <w:r w:rsidRPr="00491E4E">
              <w:rPr>
                <w:b/>
                <w:sz w:val="36"/>
                <w:szCs w:val="36"/>
              </w:rPr>
              <w:t>, 202</w:t>
            </w:r>
            <w:r w:rsidR="00965696">
              <w:rPr>
                <w:b/>
                <w:sz w:val="36"/>
                <w:szCs w:val="36"/>
              </w:rPr>
              <w:t>6</w:t>
            </w:r>
          </w:p>
          <w:p w14:paraId="58734199" w14:textId="70F6C8A0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58A88012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44040245" w14:textId="77777777" w:rsidR="00965696" w:rsidRPr="00F45F68" w:rsidRDefault="00965696" w:rsidP="0096569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68D7DBD8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3C19D1F3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45982102" w14:textId="77777777" w:rsidR="00965696" w:rsidRPr="00491E4E" w:rsidRDefault="00965696" w:rsidP="0096569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7837195F" w14:textId="77777777" w:rsidR="00965696" w:rsidRPr="00F45F68" w:rsidRDefault="00965696" w:rsidP="00965696">
            <w:pPr>
              <w:spacing w:before="36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74D554EF" w14:textId="77777777" w:rsidR="00965696" w:rsidRPr="00F33110" w:rsidRDefault="00965696" w:rsidP="00965696">
            <w:pPr>
              <w:spacing w:before="0" w:after="100" w:afterAutospacing="1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Wilder Fonesca</w:t>
            </w:r>
          </w:p>
          <w:p w14:paraId="372845BE" w14:textId="77777777" w:rsidR="00965696" w:rsidRDefault="00965696" w:rsidP="00965696">
            <w:pPr>
              <w:spacing w:before="100" w:beforeAutospacing="1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F0859AD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Criminal Sexual Conduct-2</w:t>
            </w:r>
            <w:r w:rsidRPr="00965696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degree</w:t>
            </w:r>
          </w:p>
          <w:p w14:paraId="1E64F88C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229FDD44" w14:textId="77777777" w:rsidR="00965696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23-456 FC</w:t>
            </w:r>
          </w:p>
          <w:p w14:paraId="69F83B57" w14:textId="77777777" w:rsidR="00965696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Attorney for defendant, William Amadeo</w:t>
            </w:r>
          </w:p>
          <w:p w14:paraId="491B41EA" w14:textId="730956F0" w:rsidR="00D052F0" w:rsidRPr="00491E4E" w:rsidRDefault="00965696" w:rsidP="009656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Honorable Carol Kuhnke</w:t>
            </w:r>
          </w:p>
        </w:tc>
      </w:tr>
      <w:tr w:rsidR="00D052F0" w:rsidRPr="00491E4E" w14:paraId="74D81581" w14:textId="77777777" w:rsidTr="004B70A6">
        <w:trPr>
          <w:trHeight w:val="1435"/>
        </w:trPr>
        <w:tc>
          <w:tcPr>
            <w:tcW w:w="5305" w:type="dxa"/>
          </w:tcPr>
          <w:p w14:paraId="1A52FCEC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7CBDBA6E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15A5FFDB" w14:textId="77777777" w:rsidR="00D052F0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1C552BA2" w14:textId="67069092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965696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0A77ACBD" w14:textId="77777777" w:rsidR="00D052F0" w:rsidRPr="00680822" w:rsidRDefault="00D052F0" w:rsidP="004B70A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2C2A7BB2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:rsidRPr="00491E4E" w14:paraId="33E32CEC" w14:textId="77777777" w:rsidTr="00965696">
        <w:trPr>
          <w:trHeight w:val="704"/>
        </w:trPr>
        <w:tc>
          <w:tcPr>
            <w:tcW w:w="10975" w:type="dxa"/>
            <w:gridSpan w:val="2"/>
          </w:tcPr>
          <w:p w14:paraId="20BDFEC2" w14:textId="5A43A7F5" w:rsidR="00D052F0" w:rsidRPr="00491E4E" w:rsidRDefault="007A43C2" w:rsidP="004B70A6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08F3C24" wp14:editId="2E422FDD">
                  <wp:extent cx="5953123" cy="330200"/>
                  <wp:effectExtent l="0" t="0" r="0" b="0"/>
                  <wp:docPr id="439123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24895" name="Picture 21262489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656" cy="330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F2869" w14:textId="77777777" w:rsidR="00D052F0" w:rsidRPr="00F45F68" w:rsidRDefault="00D052F0" w:rsidP="00D052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D052F0" w14:paraId="13726743" w14:textId="77777777" w:rsidTr="004B70A6">
        <w:tc>
          <w:tcPr>
            <w:tcW w:w="8725" w:type="dxa"/>
            <w:gridSpan w:val="5"/>
          </w:tcPr>
          <w:p w14:paraId="6AFE1357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3038F096" w14:textId="0CF02638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 a.m.</w:t>
            </w:r>
          </w:p>
        </w:tc>
      </w:tr>
      <w:tr w:rsidR="00D052F0" w14:paraId="3D31AA96" w14:textId="77777777" w:rsidTr="004B70A6">
        <w:tc>
          <w:tcPr>
            <w:tcW w:w="8725" w:type="dxa"/>
            <w:gridSpan w:val="5"/>
          </w:tcPr>
          <w:p w14:paraId="26F034BB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6823B708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0E3CC89F" w14:textId="77777777" w:rsidTr="004B70A6">
        <w:tc>
          <w:tcPr>
            <w:tcW w:w="8725" w:type="dxa"/>
            <w:gridSpan w:val="5"/>
          </w:tcPr>
          <w:p w14:paraId="356A1FEC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43577BFF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47DEB389" w14:textId="77777777" w:rsidTr="004B70A6">
        <w:tc>
          <w:tcPr>
            <w:tcW w:w="4344" w:type="dxa"/>
            <w:gridSpan w:val="2"/>
          </w:tcPr>
          <w:p w14:paraId="4CE92D37" w14:textId="77777777" w:rsidR="00D052F0" w:rsidRPr="005B7A0D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28786C53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2EE081B9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75DD5A50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D052F0" w14:paraId="72370C9F" w14:textId="77777777" w:rsidTr="004B70A6">
        <w:tc>
          <w:tcPr>
            <w:tcW w:w="4344" w:type="dxa"/>
            <w:gridSpan w:val="2"/>
          </w:tcPr>
          <w:p w14:paraId="459A6E0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507AF108" w14:textId="78A27C41" w:rsidR="00D052F0" w:rsidRPr="007469C2" w:rsidRDefault="007A43C2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052F0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177DA37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49F5B53F" w14:textId="0C85CC11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D052F0" w14:paraId="2E96FE01" w14:textId="77777777" w:rsidTr="004B70A6">
        <w:tc>
          <w:tcPr>
            <w:tcW w:w="4344" w:type="dxa"/>
            <w:gridSpan w:val="2"/>
          </w:tcPr>
          <w:p w14:paraId="44EC2EB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33C80AC0" w14:textId="620C58C3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 xml:space="preserve">Subject to a </w:t>
            </w:r>
            <w:r>
              <w:rPr>
                <w:bCs/>
                <w:szCs w:val="24"/>
                <w:highlight w:val="yellow"/>
              </w:rPr>
              <w:t>3</w:t>
            </w:r>
            <w:r w:rsidRPr="00D052F0">
              <w:rPr>
                <w:bCs/>
                <w:szCs w:val="24"/>
                <w:highlight w:val="yellow"/>
              </w:rPr>
              <w:t xml:space="preserve"> 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1C514869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553A3C1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24BE2B7C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7A4785E1" w14:textId="77777777" w:rsidTr="004B70A6">
        <w:tc>
          <w:tcPr>
            <w:tcW w:w="4344" w:type="dxa"/>
            <w:gridSpan w:val="2"/>
          </w:tcPr>
          <w:p w14:paraId="719B2A8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68BC5A48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CE06E20" w14:textId="69E9B7C3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A43C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68ED7FAA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39B6CDB6" w14:textId="77777777" w:rsidTr="004B70A6">
        <w:tc>
          <w:tcPr>
            <w:tcW w:w="4344" w:type="dxa"/>
            <w:gridSpan w:val="2"/>
          </w:tcPr>
          <w:p w14:paraId="24E802E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3C301D8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B2ABDB2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51BC23D0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50B0C073" w14:textId="77777777" w:rsidTr="004B70A6">
        <w:tc>
          <w:tcPr>
            <w:tcW w:w="8408" w:type="dxa"/>
            <w:gridSpan w:val="4"/>
          </w:tcPr>
          <w:p w14:paraId="34FE8F37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24C9117D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D052F0" w14:paraId="4CFB81FC" w14:textId="77777777" w:rsidTr="004B70A6">
        <w:trPr>
          <w:trHeight w:val="449"/>
        </w:trPr>
        <w:tc>
          <w:tcPr>
            <w:tcW w:w="2256" w:type="dxa"/>
          </w:tcPr>
          <w:p w14:paraId="27D3E607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72C63C0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0C37FCCB" w14:textId="77777777" w:rsidTr="004B70A6">
        <w:trPr>
          <w:trHeight w:val="431"/>
        </w:trPr>
        <w:tc>
          <w:tcPr>
            <w:tcW w:w="2256" w:type="dxa"/>
          </w:tcPr>
          <w:p w14:paraId="67B67417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5D908480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73E80283" w14:textId="77777777" w:rsidTr="004B70A6">
        <w:trPr>
          <w:trHeight w:val="359"/>
        </w:trPr>
        <w:tc>
          <w:tcPr>
            <w:tcW w:w="2256" w:type="dxa"/>
          </w:tcPr>
          <w:p w14:paraId="5AE9A680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50A56387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2A03BD8A" w14:textId="77777777" w:rsidTr="004B70A6">
        <w:trPr>
          <w:trHeight w:val="431"/>
        </w:trPr>
        <w:tc>
          <w:tcPr>
            <w:tcW w:w="2256" w:type="dxa"/>
          </w:tcPr>
          <w:p w14:paraId="26B55EF1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17080710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390CD587" w14:textId="77777777" w:rsidTr="004B70A6">
        <w:trPr>
          <w:trHeight w:val="449"/>
        </w:trPr>
        <w:tc>
          <w:tcPr>
            <w:tcW w:w="2256" w:type="dxa"/>
          </w:tcPr>
          <w:p w14:paraId="6C8B30F8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32E29221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ED84CC5" w14:textId="77777777" w:rsidR="00D052F0" w:rsidRPr="00AD4FDF" w:rsidRDefault="00D052F0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1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1B05C7EF" w14:textId="65FAB6C3" w:rsidR="00D052F0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5E4248A8" w14:textId="77777777" w:rsidR="00D052F0" w:rsidRDefault="00D052F0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2A10EA56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6A12955" w14:textId="5756F644" w:rsidR="00D052F0" w:rsidRPr="00491E4E" w:rsidRDefault="00D052F0" w:rsidP="00D052F0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 xml:space="preserve">: </w:t>
      </w:r>
      <w:r w:rsidR="00965696">
        <w:rPr>
          <w:rFonts w:ascii="Calibri" w:hAnsi="Calibri"/>
          <w:b/>
          <w:bCs/>
          <w:sz w:val="36"/>
          <w:szCs w:val="36"/>
        </w:rPr>
        <w:t>SHALONDA HEISLEY</w:t>
      </w:r>
      <w:r>
        <w:rPr>
          <w:rFonts w:ascii="Calibri" w:hAnsi="Calibri"/>
          <w:b/>
          <w:bCs/>
          <w:sz w:val="36"/>
          <w:szCs w:val="36"/>
        </w:rPr>
        <w:t xml:space="preserve">, </w:t>
      </w:r>
      <w:r w:rsidR="00965696">
        <w:rPr>
          <w:rFonts w:ascii="Calibri" w:hAnsi="Calibri"/>
          <w:b/>
          <w:bCs/>
          <w:sz w:val="36"/>
          <w:szCs w:val="36"/>
        </w:rPr>
        <w:t>SPANISH</w:t>
      </w:r>
      <w:r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D052F0" w:rsidRPr="00491E4E" w14:paraId="44C88790" w14:textId="77777777" w:rsidTr="004B70A6">
        <w:trPr>
          <w:trHeight w:val="440"/>
        </w:trPr>
        <w:tc>
          <w:tcPr>
            <w:tcW w:w="10975" w:type="dxa"/>
            <w:gridSpan w:val="2"/>
          </w:tcPr>
          <w:p w14:paraId="2FBB701B" w14:textId="5595813A" w:rsidR="00D052F0" w:rsidRPr="00491E4E" w:rsidRDefault="00D052F0" w:rsidP="004B70A6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65696">
              <w:rPr>
                <w:b/>
                <w:sz w:val="32"/>
                <w:szCs w:val="32"/>
              </w:rPr>
              <w:t>4236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65696">
              <w:rPr>
                <w:b/>
                <w:sz w:val="32"/>
                <w:szCs w:val="32"/>
              </w:rPr>
              <w:t>SPANISH</w:t>
            </w:r>
          </w:p>
        </w:tc>
      </w:tr>
      <w:tr w:rsidR="00D052F0" w:rsidRPr="00491E4E" w14:paraId="581D7F78" w14:textId="77777777" w:rsidTr="004B70A6">
        <w:trPr>
          <w:trHeight w:val="1430"/>
        </w:trPr>
        <w:tc>
          <w:tcPr>
            <w:tcW w:w="5305" w:type="dxa"/>
          </w:tcPr>
          <w:p w14:paraId="5C056B4A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56F1D6C4" w14:textId="39C58C18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 w:rsidR="00965696">
              <w:rPr>
                <w:b/>
                <w:sz w:val="36"/>
                <w:szCs w:val="36"/>
              </w:rPr>
              <w:t>February 5</w:t>
            </w:r>
            <w:r w:rsidRPr="00491E4E">
              <w:rPr>
                <w:b/>
                <w:sz w:val="36"/>
                <w:szCs w:val="36"/>
              </w:rPr>
              <w:t>, 202</w:t>
            </w:r>
            <w:r w:rsidR="00965696">
              <w:rPr>
                <w:b/>
                <w:sz w:val="36"/>
                <w:szCs w:val="36"/>
              </w:rPr>
              <w:t>6</w:t>
            </w:r>
          </w:p>
          <w:p w14:paraId="16C8F1BA" w14:textId="1831909C" w:rsidR="00D052F0" w:rsidRPr="00491E4E" w:rsidRDefault="00DB5502" w:rsidP="004B70A6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D052F0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D052F0">
              <w:rPr>
                <w:b/>
                <w:sz w:val="36"/>
                <w:szCs w:val="36"/>
              </w:rPr>
              <w:t>0</w:t>
            </w:r>
            <w:r w:rsidR="00D052F0" w:rsidRPr="00491E4E">
              <w:rPr>
                <w:b/>
                <w:sz w:val="36"/>
                <w:szCs w:val="36"/>
              </w:rPr>
              <w:t xml:space="preserve"> </w:t>
            </w:r>
            <w:r w:rsidR="00D052F0">
              <w:rPr>
                <w:b/>
                <w:sz w:val="36"/>
                <w:szCs w:val="36"/>
              </w:rPr>
              <w:t>a</w:t>
            </w:r>
            <w:r w:rsidR="00D052F0" w:rsidRPr="00491E4E">
              <w:rPr>
                <w:b/>
                <w:sz w:val="36"/>
                <w:szCs w:val="36"/>
              </w:rPr>
              <w:t>.m. EST</w:t>
            </w:r>
          </w:p>
          <w:p w14:paraId="35EE1BDA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1F9343F9" w14:textId="77777777" w:rsidR="00965696" w:rsidRPr="00F45F68" w:rsidRDefault="00965696" w:rsidP="0096569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6FA373BB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6C9BC9B0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2F954F69" w14:textId="77777777" w:rsidR="00965696" w:rsidRPr="00491E4E" w:rsidRDefault="00965696" w:rsidP="0096569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0E144D55" w14:textId="77777777" w:rsidR="00965696" w:rsidRPr="00F45F68" w:rsidRDefault="00965696" w:rsidP="00965696">
            <w:pPr>
              <w:spacing w:before="36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3BE775B8" w14:textId="77777777" w:rsidR="00965696" w:rsidRPr="00F33110" w:rsidRDefault="00965696" w:rsidP="00965696">
            <w:pPr>
              <w:spacing w:before="0" w:after="100" w:afterAutospacing="1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Wilder Fonesca</w:t>
            </w:r>
          </w:p>
          <w:p w14:paraId="399BE464" w14:textId="77777777" w:rsidR="00965696" w:rsidRDefault="00965696" w:rsidP="00965696">
            <w:pPr>
              <w:spacing w:before="100" w:beforeAutospacing="1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C95B449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Criminal Sexual Conduct-2</w:t>
            </w:r>
            <w:r w:rsidRPr="00965696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degree</w:t>
            </w:r>
          </w:p>
          <w:p w14:paraId="063213D6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4A2FBEE0" w14:textId="77777777" w:rsidR="00965696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23-456 FC</w:t>
            </w:r>
          </w:p>
          <w:p w14:paraId="24BA71D1" w14:textId="77777777" w:rsidR="00965696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Attorney for defendant, William Amadeo</w:t>
            </w:r>
          </w:p>
          <w:p w14:paraId="65250429" w14:textId="1FAD1B9F" w:rsidR="00D052F0" w:rsidRPr="00491E4E" w:rsidRDefault="00965696" w:rsidP="009656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Honorable Carol Kuhnke</w:t>
            </w:r>
          </w:p>
        </w:tc>
      </w:tr>
      <w:tr w:rsidR="00D052F0" w:rsidRPr="00491E4E" w14:paraId="03CC4721" w14:textId="77777777" w:rsidTr="004B70A6">
        <w:trPr>
          <w:trHeight w:val="1435"/>
        </w:trPr>
        <w:tc>
          <w:tcPr>
            <w:tcW w:w="5305" w:type="dxa"/>
          </w:tcPr>
          <w:p w14:paraId="7EB011FB" w14:textId="77777777" w:rsidR="00D052F0" w:rsidRPr="00CD6EC1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43AEBFE5" w14:textId="77777777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22049BD2" w14:textId="77777777" w:rsidR="00D052F0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5DA82C9" w14:textId="5BDAEF62" w:rsidR="00D052F0" w:rsidRPr="005040B8" w:rsidRDefault="00D052F0" w:rsidP="004B70A6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DB5502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4AD81509" w14:textId="77777777" w:rsidR="00D052F0" w:rsidRPr="00680822" w:rsidRDefault="00D052F0" w:rsidP="004B70A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5EABE710" w14:textId="77777777" w:rsidR="00D052F0" w:rsidRPr="00491E4E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:rsidRPr="00491E4E" w14:paraId="52BD8372" w14:textId="77777777" w:rsidTr="00DB5502">
        <w:trPr>
          <w:trHeight w:val="704"/>
        </w:trPr>
        <w:tc>
          <w:tcPr>
            <w:tcW w:w="10975" w:type="dxa"/>
            <w:gridSpan w:val="2"/>
          </w:tcPr>
          <w:p w14:paraId="4ED16932" w14:textId="74B8EEC9" w:rsidR="00D052F0" w:rsidRPr="00491E4E" w:rsidRDefault="007A43C2" w:rsidP="004B70A6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5AD7872" wp14:editId="2B2C18EE">
                  <wp:extent cx="5953123" cy="387350"/>
                  <wp:effectExtent l="0" t="0" r="0" b="0"/>
                  <wp:docPr id="17892046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24895" name="Picture 21262489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5855" cy="387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895EA" w14:textId="77777777" w:rsidR="00D052F0" w:rsidRPr="00F45F68" w:rsidRDefault="00D052F0" w:rsidP="00D052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D052F0" w14:paraId="5CFB1D3F" w14:textId="77777777" w:rsidTr="004B70A6">
        <w:tc>
          <w:tcPr>
            <w:tcW w:w="8725" w:type="dxa"/>
            <w:gridSpan w:val="5"/>
          </w:tcPr>
          <w:p w14:paraId="064C0243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2CFF660F" w14:textId="721458EB" w:rsidR="00D052F0" w:rsidRDefault="00DB5502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D052F0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D052F0">
              <w:rPr>
                <w:b/>
                <w:szCs w:val="24"/>
              </w:rPr>
              <w:t>0 a.m.</w:t>
            </w:r>
          </w:p>
        </w:tc>
      </w:tr>
      <w:tr w:rsidR="00D052F0" w14:paraId="7DD2D4DF" w14:textId="77777777" w:rsidTr="004B70A6">
        <w:tc>
          <w:tcPr>
            <w:tcW w:w="8725" w:type="dxa"/>
            <w:gridSpan w:val="5"/>
          </w:tcPr>
          <w:p w14:paraId="289DE4E3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4C629AA0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44DE49A5" w14:textId="77777777" w:rsidTr="004B70A6">
        <w:tc>
          <w:tcPr>
            <w:tcW w:w="8725" w:type="dxa"/>
            <w:gridSpan w:val="5"/>
          </w:tcPr>
          <w:p w14:paraId="1C3D6CAB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7B7EA71F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D052F0" w14:paraId="0DCC0EB1" w14:textId="77777777" w:rsidTr="004B70A6">
        <w:tc>
          <w:tcPr>
            <w:tcW w:w="4344" w:type="dxa"/>
            <w:gridSpan w:val="2"/>
          </w:tcPr>
          <w:p w14:paraId="1EBC22AC" w14:textId="77777777" w:rsidR="00D052F0" w:rsidRPr="005B7A0D" w:rsidRDefault="00D052F0" w:rsidP="004B70A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328AF142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1756437A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63675245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D052F0" w14:paraId="0A9A9D17" w14:textId="77777777" w:rsidTr="004B70A6">
        <w:tc>
          <w:tcPr>
            <w:tcW w:w="4344" w:type="dxa"/>
            <w:gridSpan w:val="2"/>
          </w:tcPr>
          <w:p w14:paraId="685C45CF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36EF082B" w14:textId="76D0C6D3" w:rsidR="00D052F0" w:rsidRPr="007469C2" w:rsidRDefault="007A43C2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052F0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0B1917AA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5CAD9784" w14:textId="42688E21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D052F0" w14:paraId="79FB1487" w14:textId="77777777" w:rsidTr="004B70A6">
        <w:tc>
          <w:tcPr>
            <w:tcW w:w="4344" w:type="dxa"/>
            <w:gridSpan w:val="2"/>
          </w:tcPr>
          <w:p w14:paraId="688931AD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7243AE22" w14:textId="5E3EC632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>Subject to a</w:t>
            </w:r>
            <w:r w:rsidR="00DB5502">
              <w:rPr>
                <w:bCs/>
                <w:szCs w:val="24"/>
                <w:highlight w:val="yellow"/>
              </w:rPr>
              <w:t>n</w:t>
            </w:r>
            <w:r w:rsidRPr="00D052F0">
              <w:rPr>
                <w:bCs/>
                <w:szCs w:val="24"/>
                <w:highlight w:val="yellow"/>
              </w:rPr>
              <w:t xml:space="preserve"> </w:t>
            </w:r>
            <w:r w:rsidR="00DB5502">
              <w:rPr>
                <w:bCs/>
                <w:szCs w:val="24"/>
                <w:highlight w:val="yellow"/>
              </w:rPr>
              <w:t>8.5</w:t>
            </w:r>
            <w:r w:rsidRPr="00D052F0">
              <w:rPr>
                <w:bCs/>
                <w:szCs w:val="24"/>
                <w:highlight w:val="yellow"/>
              </w:rPr>
              <w:t xml:space="preserve"> 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97C4AF6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2054758B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632E157C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2288521A" w14:textId="77777777" w:rsidTr="004B70A6">
        <w:tc>
          <w:tcPr>
            <w:tcW w:w="4344" w:type="dxa"/>
            <w:gridSpan w:val="2"/>
          </w:tcPr>
          <w:p w14:paraId="304F811F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75194253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5124F9A" w14:textId="51775248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A43C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A84C50E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5D1256C8" w14:textId="77777777" w:rsidTr="004B70A6">
        <w:tc>
          <w:tcPr>
            <w:tcW w:w="4344" w:type="dxa"/>
            <w:gridSpan w:val="2"/>
          </w:tcPr>
          <w:p w14:paraId="62C262C5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565409AA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103A063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332CE9CE" w14:textId="77777777" w:rsidR="00D052F0" w:rsidRPr="007469C2" w:rsidRDefault="00D052F0" w:rsidP="004B70A6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D052F0" w14:paraId="22E26554" w14:textId="77777777" w:rsidTr="004B70A6">
        <w:tc>
          <w:tcPr>
            <w:tcW w:w="8408" w:type="dxa"/>
            <w:gridSpan w:val="4"/>
          </w:tcPr>
          <w:p w14:paraId="2398136B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1C2DC4C4" w14:textId="77777777" w:rsidR="00D052F0" w:rsidRDefault="00D052F0" w:rsidP="004B70A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D052F0" w14:paraId="7A26AFED" w14:textId="77777777" w:rsidTr="004B70A6">
        <w:trPr>
          <w:trHeight w:val="449"/>
        </w:trPr>
        <w:tc>
          <w:tcPr>
            <w:tcW w:w="2256" w:type="dxa"/>
          </w:tcPr>
          <w:p w14:paraId="6255FDFD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17FDAEC6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71E64E68" w14:textId="77777777" w:rsidTr="004B70A6">
        <w:trPr>
          <w:trHeight w:val="431"/>
        </w:trPr>
        <w:tc>
          <w:tcPr>
            <w:tcW w:w="2256" w:type="dxa"/>
          </w:tcPr>
          <w:p w14:paraId="39381AAC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386410D3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24B8B5F4" w14:textId="77777777" w:rsidTr="004B70A6">
        <w:trPr>
          <w:trHeight w:val="359"/>
        </w:trPr>
        <w:tc>
          <w:tcPr>
            <w:tcW w:w="2256" w:type="dxa"/>
          </w:tcPr>
          <w:p w14:paraId="2B5AF13B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5AE52B3D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79B4A01E" w14:textId="77777777" w:rsidTr="004B70A6">
        <w:trPr>
          <w:trHeight w:val="431"/>
        </w:trPr>
        <w:tc>
          <w:tcPr>
            <w:tcW w:w="2256" w:type="dxa"/>
          </w:tcPr>
          <w:p w14:paraId="5D290F9B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0B488F78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D052F0" w14:paraId="6C6850AD" w14:textId="77777777" w:rsidTr="004B70A6">
        <w:trPr>
          <w:trHeight w:val="449"/>
        </w:trPr>
        <w:tc>
          <w:tcPr>
            <w:tcW w:w="2256" w:type="dxa"/>
          </w:tcPr>
          <w:p w14:paraId="216FA193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529655D9" w14:textId="77777777" w:rsidR="00D052F0" w:rsidRDefault="00D052F0" w:rsidP="004B70A6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10746C2E" w14:textId="594CDEF8" w:rsidR="00D052F0" w:rsidRPr="00AD4FDF" w:rsidRDefault="007A43C2" w:rsidP="00D052F0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        </w:t>
      </w:r>
      <w:r w:rsidR="00D052F0" w:rsidRPr="00AD4FDF">
        <w:rPr>
          <w:rFonts w:ascii="Tahoma" w:hAnsi="Tahoma" w:cs="Tahoma"/>
          <w:szCs w:val="24"/>
        </w:rPr>
        <w:t xml:space="preserve">Email invoices to Raquel Deuel at </w:t>
      </w:r>
      <w:hyperlink r:id="rId12" w:history="1">
        <w:r w:rsidR="00D052F0"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69C04C17" w14:textId="48D40E98" w:rsidR="007A43C2" w:rsidRDefault="00D052F0" w:rsidP="00DB5502">
      <w:pPr>
        <w:spacing w:before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  <w:r w:rsidR="007A43C2" w:rsidRPr="007A43C2">
        <w:rPr>
          <w:rFonts w:ascii="Calibri" w:hAnsi="Calibri"/>
          <w:b/>
          <w:bCs/>
          <w:sz w:val="36"/>
          <w:szCs w:val="36"/>
        </w:rPr>
        <w:t xml:space="preserve"> </w:t>
      </w:r>
      <w:r w:rsidR="007A43C2">
        <w:rPr>
          <w:rFonts w:ascii="Calibri" w:hAnsi="Calibri"/>
          <w:b/>
          <w:bCs/>
          <w:sz w:val="36"/>
          <w:szCs w:val="36"/>
        </w:rPr>
        <w:br w:type="page"/>
      </w:r>
    </w:p>
    <w:p w14:paraId="6CE93C00" w14:textId="14D74BDA" w:rsidR="007A43C2" w:rsidRPr="00491E4E" w:rsidRDefault="007A43C2" w:rsidP="007A43C2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lastRenderedPageBreak/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 xml:space="preserve">: </w:t>
      </w:r>
      <w:r w:rsidR="00DB5502">
        <w:rPr>
          <w:rFonts w:ascii="Calibri" w:hAnsi="Calibri"/>
          <w:b/>
          <w:bCs/>
          <w:sz w:val="36"/>
          <w:szCs w:val="36"/>
        </w:rPr>
        <w:t>SHALONDA HEISLEY</w:t>
      </w:r>
      <w:r>
        <w:rPr>
          <w:rFonts w:ascii="Calibri" w:hAnsi="Calibri"/>
          <w:b/>
          <w:bCs/>
          <w:sz w:val="36"/>
          <w:szCs w:val="36"/>
        </w:rPr>
        <w:t xml:space="preserve">, </w:t>
      </w:r>
      <w:r w:rsidR="00DB5502">
        <w:rPr>
          <w:rFonts w:ascii="Calibri" w:hAnsi="Calibri"/>
          <w:b/>
          <w:bCs/>
          <w:sz w:val="36"/>
          <w:szCs w:val="36"/>
        </w:rPr>
        <w:t>SPANISH</w:t>
      </w:r>
      <w:r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7A43C2" w:rsidRPr="00491E4E" w14:paraId="55C3B26E" w14:textId="77777777" w:rsidTr="00C358FE">
        <w:trPr>
          <w:trHeight w:val="440"/>
        </w:trPr>
        <w:tc>
          <w:tcPr>
            <w:tcW w:w="10975" w:type="dxa"/>
            <w:gridSpan w:val="2"/>
          </w:tcPr>
          <w:p w14:paraId="4AAFCFCC" w14:textId="5696786A" w:rsidR="007A43C2" w:rsidRPr="00491E4E" w:rsidRDefault="007A43C2" w:rsidP="00C358FE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B5502">
              <w:rPr>
                <w:b/>
                <w:sz w:val="32"/>
                <w:szCs w:val="32"/>
              </w:rPr>
              <w:t>4236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B5502">
              <w:rPr>
                <w:b/>
                <w:sz w:val="32"/>
                <w:szCs w:val="32"/>
              </w:rPr>
              <w:t>SPANISH</w:t>
            </w:r>
          </w:p>
        </w:tc>
      </w:tr>
      <w:tr w:rsidR="007A43C2" w:rsidRPr="00491E4E" w14:paraId="0399C8FF" w14:textId="77777777" w:rsidTr="00C358FE">
        <w:trPr>
          <w:trHeight w:val="1430"/>
        </w:trPr>
        <w:tc>
          <w:tcPr>
            <w:tcW w:w="5305" w:type="dxa"/>
          </w:tcPr>
          <w:p w14:paraId="4FA10053" w14:textId="77777777" w:rsidR="007A43C2" w:rsidRPr="00CD6EC1" w:rsidRDefault="007A43C2" w:rsidP="00C358F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6E964C3D" w14:textId="0FA3BA5D" w:rsidR="007A43C2" w:rsidRPr="00491E4E" w:rsidRDefault="00DB5502" w:rsidP="00C358FE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7A43C2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6</w:t>
            </w:r>
            <w:r w:rsidR="007A43C2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16F7A311" w14:textId="32CEF49A" w:rsidR="007A43C2" w:rsidRPr="00491E4E" w:rsidRDefault="00DB5502" w:rsidP="00C358FE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7A43C2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7A43C2">
              <w:rPr>
                <w:b/>
                <w:sz w:val="36"/>
                <w:szCs w:val="36"/>
              </w:rPr>
              <w:t>0</w:t>
            </w:r>
            <w:r w:rsidR="007A43C2" w:rsidRPr="00491E4E">
              <w:rPr>
                <w:b/>
                <w:sz w:val="36"/>
                <w:szCs w:val="36"/>
              </w:rPr>
              <w:t xml:space="preserve"> </w:t>
            </w:r>
            <w:r w:rsidR="007A43C2">
              <w:rPr>
                <w:b/>
                <w:sz w:val="36"/>
                <w:szCs w:val="36"/>
              </w:rPr>
              <w:t>a</w:t>
            </w:r>
            <w:r w:rsidR="007A43C2" w:rsidRPr="00491E4E">
              <w:rPr>
                <w:b/>
                <w:sz w:val="36"/>
                <w:szCs w:val="36"/>
              </w:rPr>
              <w:t>.m. EST</w:t>
            </w:r>
          </w:p>
          <w:p w14:paraId="35379406" w14:textId="77777777" w:rsidR="007A43C2" w:rsidRPr="00491E4E" w:rsidRDefault="007A43C2" w:rsidP="00C358F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34FBEB4C" w14:textId="77777777" w:rsidR="00965696" w:rsidRPr="00F45F68" w:rsidRDefault="00965696" w:rsidP="00965696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F7E988D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76AF402C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3C3DC7DA" w14:textId="77777777" w:rsidR="00965696" w:rsidRPr="00491E4E" w:rsidRDefault="00965696" w:rsidP="00965696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2928D761" w14:textId="77777777" w:rsidR="00965696" w:rsidRPr="00F45F68" w:rsidRDefault="00965696" w:rsidP="00965696">
            <w:pPr>
              <w:spacing w:before="36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1EDB6E45" w14:textId="77777777" w:rsidR="00965696" w:rsidRPr="00F33110" w:rsidRDefault="00965696" w:rsidP="00965696">
            <w:pPr>
              <w:spacing w:before="0" w:after="100" w:afterAutospacing="1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Wilder Fonesca</w:t>
            </w:r>
          </w:p>
          <w:p w14:paraId="63221239" w14:textId="77777777" w:rsidR="00965696" w:rsidRDefault="00965696" w:rsidP="00965696">
            <w:pPr>
              <w:spacing w:before="100" w:beforeAutospacing="1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D2207A6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Criminal Sexual Conduct-2</w:t>
            </w:r>
            <w:r w:rsidRPr="00965696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degree</w:t>
            </w:r>
          </w:p>
          <w:p w14:paraId="0D8C3736" w14:textId="77777777" w:rsidR="00965696" w:rsidRPr="00F33110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572EC62B" w14:textId="77777777" w:rsidR="00965696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23-456 FC</w:t>
            </w:r>
          </w:p>
          <w:p w14:paraId="38753843" w14:textId="77777777" w:rsidR="00965696" w:rsidRDefault="00965696" w:rsidP="0096569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Attorney for defendant, William Amadeo</w:t>
            </w:r>
          </w:p>
          <w:p w14:paraId="709AF444" w14:textId="03FC379D" w:rsidR="007A43C2" w:rsidRPr="00491E4E" w:rsidRDefault="00965696" w:rsidP="0096569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Honorable Carol Kuhnke</w:t>
            </w:r>
          </w:p>
        </w:tc>
      </w:tr>
      <w:tr w:rsidR="007A43C2" w:rsidRPr="00491E4E" w14:paraId="1B85D5AB" w14:textId="77777777" w:rsidTr="00C358FE">
        <w:trPr>
          <w:trHeight w:val="1435"/>
        </w:trPr>
        <w:tc>
          <w:tcPr>
            <w:tcW w:w="5305" w:type="dxa"/>
          </w:tcPr>
          <w:p w14:paraId="3DC08E84" w14:textId="77777777" w:rsidR="007A43C2" w:rsidRPr="00CD6EC1" w:rsidRDefault="007A43C2" w:rsidP="00C358F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1F283A6B" w14:textId="77777777" w:rsidR="007A43C2" w:rsidRPr="005040B8" w:rsidRDefault="007A43C2" w:rsidP="00C358FE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6555D3E4" w14:textId="77777777" w:rsidR="007A43C2" w:rsidRDefault="007A43C2" w:rsidP="00C358FE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AEB46F" w14:textId="04C017F3" w:rsidR="007A43C2" w:rsidRPr="005040B8" w:rsidRDefault="007A43C2" w:rsidP="00C358FE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DB5502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514CE1A9" w14:textId="77777777" w:rsidR="007A43C2" w:rsidRPr="00680822" w:rsidRDefault="007A43C2" w:rsidP="00C358FE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0D79FA59" w14:textId="77777777" w:rsidR="007A43C2" w:rsidRPr="00491E4E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7A43C2" w:rsidRPr="00491E4E" w14:paraId="7D190A5D" w14:textId="77777777" w:rsidTr="00C358FE">
        <w:trPr>
          <w:trHeight w:val="894"/>
        </w:trPr>
        <w:tc>
          <w:tcPr>
            <w:tcW w:w="10975" w:type="dxa"/>
            <w:gridSpan w:val="2"/>
          </w:tcPr>
          <w:p w14:paraId="7862B079" w14:textId="77777777" w:rsidR="007A43C2" w:rsidRPr="00491E4E" w:rsidRDefault="007A43C2" w:rsidP="00C358FE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029857E" wp14:editId="73F2F2FC">
                  <wp:extent cx="5953956" cy="457264"/>
                  <wp:effectExtent l="0" t="0" r="0" b="0"/>
                  <wp:docPr id="1850784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24895" name="Picture 21262489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AF8E17" w14:textId="77777777" w:rsidR="007A43C2" w:rsidRPr="00F45F68" w:rsidRDefault="007A43C2" w:rsidP="007A43C2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7A43C2" w14:paraId="49F5DCE3" w14:textId="77777777" w:rsidTr="00C358FE">
        <w:tc>
          <w:tcPr>
            <w:tcW w:w="8725" w:type="dxa"/>
            <w:gridSpan w:val="5"/>
          </w:tcPr>
          <w:p w14:paraId="1DEAEF62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58EE5313" w14:textId="7F3B7A13" w:rsidR="007A43C2" w:rsidRDefault="00DB550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7A43C2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7A43C2">
              <w:rPr>
                <w:b/>
                <w:szCs w:val="24"/>
              </w:rPr>
              <w:t>0 a.m.</w:t>
            </w:r>
          </w:p>
        </w:tc>
      </w:tr>
      <w:tr w:rsidR="007A43C2" w14:paraId="443614E7" w14:textId="77777777" w:rsidTr="00C358FE">
        <w:tc>
          <w:tcPr>
            <w:tcW w:w="8725" w:type="dxa"/>
            <w:gridSpan w:val="5"/>
          </w:tcPr>
          <w:p w14:paraId="7827DA43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2BED2877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7A43C2" w14:paraId="6229827D" w14:textId="77777777" w:rsidTr="00C358FE">
        <w:tc>
          <w:tcPr>
            <w:tcW w:w="8725" w:type="dxa"/>
            <w:gridSpan w:val="5"/>
          </w:tcPr>
          <w:p w14:paraId="69CCBA2E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6E0F75DD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7A43C2" w14:paraId="5CF016B7" w14:textId="77777777" w:rsidTr="00C358FE">
        <w:tc>
          <w:tcPr>
            <w:tcW w:w="4344" w:type="dxa"/>
            <w:gridSpan w:val="2"/>
          </w:tcPr>
          <w:p w14:paraId="6D7FE221" w14:textId="77777777" w:rsidR="007A43C2" w:rsidRPr="005B7A0D" w:rsidRDefault="007A43C2" w:rsidP="00C358F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5E12FB55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1940C2B9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647AFAB0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7A43C2" w14:paraId="048A64BA" w14:textId="77777777" w:rsidTr="00C358FE">
        <w:tc>
          <w:tcPr>
            <w:tcW w:w="4344" w:type="dxa"/>
            <w:gridSpan w:val="2"/>
          </w:tcPr>
          <w:p w14:paraId="01A45016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17A11B29" w14:textId="62F93ABD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A9BAC18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6125DC89" w14:textId="0E4F5FC5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A43C2" w14:paraId="4CBDCAAD" w14:textId="77777777" w:rsidTr="00C358FE">
        <w:tc>
          <w:tcPr>
            <w:tcW w:w="4344" w:type="dxa"/>
            <w:gridSpan w:val="2"/>
          </w:tcPr>
          <w:p w14:paraId="4C46F369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58F4D3B1" w14:textId="29466626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D052F0">
              <w:rPr>
                <w:bCs/>
                <w:szCs w:val="24"/>
                <w:highlight w:val="yellow"/>
              </w:rPr>
              <w:t>Subject to a</w:t>
            </w:r>
            <w:r w:rsidR="00DB5502">
              <w:rPr>
                <w:bCs/>
                <w:szCs w:val="24"/>
                <w:highlight w:val="yellow"/>
              </w:rPr>
              <w:t>n</w:t>
            </w:r>
            <w:r w:rsidRPr="00D052F0">
              <w:rPr>
                <w:bCs/>
                <w:szCs w:val="24"/>
                <w:highlight w:val="yellow"/>
              </w:rPr>
              <w:t xml:space="preserve"> </w:t>
            </w:r>
            <w:r w:rsidR="00DB5502">
              <w:rPr>
                <w:bCs/>
                <w:szCs w:val="24"/>
                <w:highlight w:val="yellow"/>
              </w:rPr>
              <w:t>8.5</w:t>
            </w:r>
            <w:r w:rsidRPr="00D052F0">
              <w:rPr>
                <w:bCs/>
                <w:szCs w:val="24"/>
                <w:highlight w:val="yellow"/>
              </w:rPr>
              <w:t xml:space="preserve"> 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36A1141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724D04A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A579361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A43C2" w14:paraId="7A40D0C5" w14:textId="77777777" w:rsidTr="00C358FE">
        <w:tc>
          <w:tcPr>
            <w:tcW w:w="4344" w:type="dxa"/>
            <w:gridSpan w:val="2"/>
          </w:tcPr>
          <w:p w14:paraId="281531E8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502849B4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34A04F9D" w14:textId="0C8C059A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51B0FFB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A43C2" w14:paraId="0213414C" w14:textId="77777777" w:rsidTr="00C358FE">
        <w:tc>
          <w:tcPr>
            <w:tcW w:w="4344" w:type="dxa"/>
            <w:gridSpan w:val="2"/>
          </w:tcPr>
          <w:p w14:paraId="23960570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5B5481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43C5C941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15C6AE23" w14:textId="77777777" w:rsidR="007A43C2" w:rsidRPr="007469C2" w:rsidRDefault="007A43C2" w:rsidP="00C358FE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A43C2" w14:paraId="1533577D" w14:textId="77777777" w:rsidTr="00C358FE">
        <w:tc>
          <w:tcPr>
            <w:tcW w:w="8408" w:type="dxa"/>
            <w:gridSpan w:val="4"/>
          </w:tcPr>
          <w:p w14:paraId="37BCA626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5B3ED9B8" w14:textId="77777777" w:rsidR="007A43C2" w:rsidRDefault="007A43C2" w:rsidP="00C358F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7A43C2" w14:paraId="627A6705" w14:textId="77777777" w:rsidTr="00C358FE">
        <w:trPr>
          <w:trHeight w:val="449"/>
        </w:trPr>
        <w:tc>
          <w:tcPr>
            <w:tcW w:w="2256" w:type="dxa"/>
          </w:tcPr>
          <w:p w14:paraId="6DB0229C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192CB076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7A43C2" w14:paraId="5FB40F48" w14:textId="77777777" w:rsidTr="00C358FE">
        <w:trPr>
          <w:trHeight w:val="431"/>
        </w:trPr>
        <w:tc>
          <w:tcPr>
            <w:tcW w:w="2256" w:type="dxa"/>
          </w:tcPr>
          <w:p w14:paraId="0CCF27F3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23C55CB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7A43C2" w14:paraId="4A3635C4" w14:textId="77777777" w:rsidTr="00C358FE">
        <w:trPr>
          <w:trHeight w:val="359"/>
        </w:trPr>
        <w:tc>
          <w:tcPr>
            <w:tcW w:w="2256" w:type="dxa"/>
          </w:tcPr>
          <w:p w14:paraId="19BB2264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3B2309A8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7A43C2" w14:paraId="645F8323" w14:textId="77777777" w:rsidTr="00C358FE">
        <w:trPr>
          <w:trHeight w:val="431"/>
        </w:trPr>
        <w:tc>
          <w:tcPr>
            <w:tcW w:w="2256" w:type="dxa"/>
          </w:tcPr>
          <w:p w14:paraId="1CB981D6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13B6BC39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7A43C2" w14:paraId="52B73375" w14:textId="77777777" w:rsidTr="00C358FE">
        <w:trPr>
          <w:trHeight w:val="449"/>
        </w:trPr>
        <w:tc>
          <w:tcPr>
            <w:tcW w:w="2256" w:type="dxa"/>
          </w:tcPr>
          <w:p w14:paraId="3F36CAE7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3412DD0E" w14:textId="77777777" w:rsidR="007A43C2" w:rsidRDefault="007A43C2" w:rsidP="00C358FE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8AED550" w14:textId="77777777" w:rsidR="007A43C2" w:rsidRPr="00AD4FDF" w:rsidRDefault="007A43C2" w:rsidP="007A43C2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3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5D66D7EE" w14:textId="263A2851" w:rsidR="00D052F0" w:rsidRPr="00AD4FDF" w:rsidRDefault="007A43C2" w:rsidP="007A43C2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</w:t>
      </w:r>
    </w:p>
    <w:p w14:paraId="02C151B9" w14:textId="3B723540" w:rsidR="00D052F0" w:rsidRDefault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D052F0" w:rsidSect="00FE12A0">
      <w:footerReference w:type="even" r:id="rId14"/>
      <w:footerReference w:type="default" r:id="rId15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F1873" w14:textId="77777777" w:rsidR="00541D9E" w:rsidRDefault="00541D9E">
      <w:pPr>
        <w:spacing w:before="0"/>
      </w:pPr>
      <w:r>
        <w:separator/>
      </w:r>
    </w:p>
  </w:endnote>
  <w:endnote w:type="continuationSeparator" w:id="0">
    <w:p w14:paraId="097293A9" w14:textId="77777777" w:rsidR="00541D9E" w:rsidRDefault="00541D9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FFDF8" w14:textId="77777777" w:rsidR="00541D9E" w:rsidRDefault="00541D9E">
      <w:pPr>
        <w:spacing w:before="0"/>
      </w:pPr>
      <w:r>
        <w:separator/>
      </w:r>
    </w:p>
  </w:footnote>
  <w:footnote w:type="continuationSeparator" w:id="0">
    <w:p w14:paraId="0D037465" w14:textId="77777777" w:rsidR="00541D9E" w:rsidRDefault="00541D9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674FF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0ED0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D66AD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B6AA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41D9E"/>
    <w:rsid w:val="005515F2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3C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0D8E"/>
    <w:rsid w:val="008C196B"/>
    <w:rsid w:val="008C2429"/>
    <w:rsid w:val="008C58D5"/>
    <w:rsid w:val="008D1044"/>
    <w:rsid w:val="008D6EA2"/>
    <w:rsid w:val="008E7095"/>
    <w:rsid w:val="0093649D"/>
    <w:rsid w:val="009402D3"/>
    <w:rsid w:val="00965696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0C2A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52F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502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5F52"/>
    <w:rsid w:val="00E66C72"/>
    <w:rsid w:val="00E66DEA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DEUEL@UNIVTRANS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DEUEL@UNIVTRANS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2026-01-29T15:12:00Z</dcterms:created>
  <dcterms:modified xsi:type="dcterms:W3CDTF">2026-01-29T15:12:00Z</dcterms:modified>
</cp:coreProperties>
</file>