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605BF7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36358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A1A96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E36358">
              <w:rPr>
                <w:b/>
                <w:sz w:val="32"/>
                <w:szCs w:val="32"/>
              </w:rPr>
              <w:t>36</w:t>
            </w:r>
            <w:r w:rsidR="00055B18">
              <w:rPr>
                <w:b/>
                <w:sz w:val="32"/>
                <w:szCs w:val="32"/>
              </w:rPr>
              <w:t>9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1D839A0" w:rsidR="005342DC" w:rsidRPr="00491E4E" w:rsidRDefault="00E363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 xml:space="preserve">January </w:t>
            </w:r>
            <w:r w:rsidR="00055B18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195BAF9" w:rsidR="005E3624" w:rsidRPr="00491E4E" w:rsidRDefault="00E3635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832DADE" wp14:editId="0224A58C">
                  <wp:extent cx="6486525" cy="466725"/>
                  <wp:effectExtent l="0" t="0" r="9525" b="9525"/>
                  <wp:docPr id="606981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981513" name="Picture 60698151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7429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DE15C82" w:rsidR="00AB4684" w:rsidRPr="007469C2" w:rsidRDefault="00F2633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1DE5173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02239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79A6D82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A0F9D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64623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36358">
              <w:rPr>
                <w:bCs/>
                <w:szCs w:val="24"/>
              </w:rPr>
              <w:t>6</w:t>
            </w:r>
            <w:r w:rsidR="00F2633D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48F976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E3635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E9F9B" w14:textId="77777777" w:rsidR="00112953" w:rsidRDefault="00112953">
      <w:pPr>
        <w:spacing w:before="0"/>
      </w:pPr>
      <w:r>
        <w:separator/>
      </w:r>
    </w:p>
  </w:endnote>
  <w:endnote w:type="continuationSeparator" w:id="0">
    <w:p w14:paraId="7AB04CA0" w14:textId="77777777" w:rsidR="00112953" w:rsidRDefault="001129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E7C21" w14:textId="77777777" w:rsidR="00112953" w:rsidRDefault="00112953">
      <w:pPr>
        <w:spacing w:before="0"/>
      </w:pPr>
      <w:r>
        <w:separator/>
      </w:r>
    </w:p>
  </w:footnote>
  <w:footnote w:type="continuationSeparator" w:id="0">
    <w:p w14:paraId="51C626B6" w14:textId="77777777" w:rsidR="00112953" w:rsidRDefault="0011295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5B18"/>
    <w:rsid w:val="000577D6"/>
    <w:rsid w:val="000775E8"/>
    <w:rsid w:val="000839A9"/>
    <w:rsid w:val="0008527A"/>
    <w:rsid w:val="00090DB5"/>
    <w:rsid w:val="000B24AE"/>
    <w:rsid w:val="000C0842"/>
    <w:rsid w:val="000C0DC8"/>
    <w:rsid w:val="000D7C30"/>
    <w:rsid w:val="000F64C0"/>
    <w:rsid w:val="00104D0B"/>
    <w:rsid w:val="001058F0"/>
    <w:rsid w:val="00106CBB"/>
    <w:rsid w:val="00107D72"/>
    <w:rsid w:val="00112953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3C6D"/>
    <w:rsid w:val="001A5890"/>
    <w:rsid w:val="001A6697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365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05F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291"/>
    <w:rsid w:val="006027CA"/>
    <w:rsid w:val="0062052A"/>
    <w:rsid w:val="00621512"/>
    <w:rsid w:val="00626336"/>
    <w:rsid w:val="006300D2"/>
    <w:rsid w:val="006707FE"/>
    <w:rsid w:val="00690E91"/>
    <w:rsid w:val="0069578E"/>
    <w:rsid w:val="006A0F9D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3C83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4149"/>
    <w:rsid w:val="008E7095"/>
    <w:rsid w:val="00911AC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876ED"/>
    <w:rsid w:val="0099559F"/>
    <w:rsid w:val="009A10CE"/>
    <w:rsid w:val="009A3FD3"/>
    <w:rsid w:val="009A6EED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9466F"/>
    <w:rsid w:val="00A96222"/>
    <w:rsid w:val="00AA68D4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351B0"/>
    <w:rsid w:val="00B40E1D"/>
    <w:rsid w:val="00B53383"/>
    <w:rsid w:val="00B56FA2"/>
    <w:rsid w:val="00B6250B"/>
    <w:rsid w:val="00B70ABB"/>
    <w:rsid w:val="00B759CE"/>
    <w:rsid w:val="00B81608"/>
    <w:rsid w:val="00B8441A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856D2"/>
    <w:rsid w:val="00D91FBC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36358"/>
    <w:rsid w:val="00E464C9"/>
    <w:rsid w:val="00E54833"/>
    <w:rsid w:val="00E66C72"/>
    <w:rsid w:val="00E743EE"/>
    <w:rsid w:val="00E801FC"/>
    <w:rsid w:val="00E90FDB"/>
    <w:rsid w:val="00E91786"/>
    <w:rsid w:val="00EA445A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2239"/>
    <w:rsid w:val="00F03EA7"/>
    <w:rsid w:val="00F0457C"/>
    <w:rsid w:val="00F0776F"/>
    <w:rsid w:val="00F14597"/>
    <w:rsid w:val="00F2633D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66B6C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2026-01-28T21:01:00Z</dcterms:created>
  <dcterms:modified xsi:type="dcterms:W3CDTF">2026-01-28T21:01:00Z</dcterms:modified>
</cp:coreProperties>
</file>