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439583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02E70">
        <w:rPr>
          <w:rFonts w:ascii="Calibri" w:hAnsi="Calibri"/>
          <w:b/>
          <w:bCs/>
          <w:sz w:val="36"/>
          <w:szCs w:val="36"/>
        </w:rPr>
        <w:t>MARILYN CORLETT, 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86D3F2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902E70">
              <w:rPr>
                <w:b/>
                <w:sz w:val="32"/>
                <w:szCs w:val="32"/>
              </w:rPr>
              <w:t>44507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902E70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902E70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502687" w:rsidR="005342DC" w:rsidRPr="00491E4E" w:rsidRDefault="00902E7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F7D4C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29</w:t>
            </w:r>
            <w:r w:rsidR="008F7D4C">
              <w:rPr>
                <w:b/>
                <w:sz w:val="36"/>
                <w:szCs w:val="36"/>
              </w:rPr>
              <w:t>, 2026</w:t>
            </w:r>
          </w:p>
          <w:p w14:paraId="2DB9CCB4" w14:textId="42F24DB2" w:rsidR="005342DC" w:rsidRPr="00491E4E" w:rsidRDefault="00902E7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1D7E036" w:rsidR="005342DC" w:rsidRPr="00FA6841" w:rsidRDefault="0086048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Livonia Public Schools</w:t>
            </w:r>
          </w:p>
          <w:p w14:paraId="3D1D2400" w14:textId="6DB4694F" w:rsidR="007469C2" w:rsidRPr="00FA6841" w:rsidRDefault="00902E70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Niji-Iro Principal, Lawrence DeLuca</w:t>
            </w:r>
          </w:p>
          <w:p w14:paraId="533AC06A" w14:textId="1575597F" w:rsidR="005342DC" w:rsidRPr="00FA6841" w:rsidRDefault="0086048B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Contact: </w:t>
            </w:r>
            <w:r w:rsidR="00902E70">
              <w:rPr>
                <w:b/>
                <w:szCs w:val="24"/>
              </w:rPr>
              <w:t>734-744-2785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145941E1" w:rsidR="007B33C9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902E70">
              <w:rPr>
                <w:b/>
                <w:szCs w:val="24"/>
              </w:rPr>
              <w:t>Kei Ikeda</w:t>
            </w:r>
          </w:p>
          <w:p w14:paraId="4247C6F5" w14:textId="11C32395" w:rsidR="00700294" w:rsidRDefault="0070029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Parents, 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47B7AE0" w14:textId="2710EEDC" w:rsidR="008F7D4C" w:rsidRDefault="00902E70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</w:t>
            </w:r>
            <w:r w:rsidR="0086048B">
              <w:rPr>
                <w:b/>
                <w:szCs w:val="24"/>
              </w:rPr>
              <w:t xml:space="preserve"> Meeting</w:t>
            </w:r>
          </w:p>
          <w:p w14:paraId="2AC54506" w14:textId="4FA82D63" w:rsidR="005342DC" w:rsidRPr="00FA6841" w:rsidRDefault="005342D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534FC4F9" w14:textId="77777777" w:rsidTr="00902E70">
        <w:trPr>
          <w:trHeight w:val="1435"/>
        </w:trPr>
        <w:tc>
          <w:tcPr>
            <w:tcW w:w="5485" w:type="dxa"/>
          </w:tcPr>
          <w:p w14:paraId="04FA3C3E" w14:textId="63BC151A" w:rsidR="0055087D" w:rsidRPr="00CD6EC1" w:rsidRDefault="00902E7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4A0F6908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E581DFA" w14:textId="58ADFD03" w:rsidR="00902E70" w:rsidRDefault="00902E7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hyperlink r:id="rId8" w:history="1">
              <w:r w:rsidRPr="00816466">
                <w:rPr>
                  <w:rStyle w:val="Hyperlink"/>
                  <w:b/>
                  <w:sz w:val="28"/>
                  <w:szCs w:val="28"/>
                </w:rPr>
                <w:t>https://meet.google.com/nvg-qzxu-arr</w:t>
              </w:r>
            </w:hyperlink>
          </w:p>
          <w:p w14:paraId="1BFE1B7C" w14:textId="72C3684D" w:rsidR="00902E70" w:rsidRPr="00491E4E" w:rsidRDefault="00902E7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01E2030A" w:rsidR="005E3624" w:rsidRPr="00491E4E" w:rsidRDefault="005E3624" w:rsidP="007B33C9">
            <w:pPr>
              <w:tabs>
                <w:tab w:val="left" w:pos="943"/>
              </w:tabs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4EF3BD3" w:rsidR="005B7A0D" w:rsidRDefault="00902E7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6B545A1" w:rsidR="00AB4684" w:rsidRPr="007469C2" w:rsidRDefault="002B407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2E7D8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B4070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20846A0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86048B" w:rsidRPr="0086048B">
              <w:rPr>
                <w:bCs/>
                <w:szCs w:val="24"/>
              </w:rPr>
              <w:t>2</w:t>
            </w:r>
            <w:r w:rsidRPr="0086048B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7B53D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02E70">
              <w:rPr>
                <w:bCs/>
                <w:szCs w:val="24"/>
              </w:rPr>
              <w:t>62.50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EF68BA1" w:rsidR="00AB4684" w:rsidRPr="007469C2" w:rsidRDefault="00902E7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40267A8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B407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43577043" w:rsidR="00AB4684" w:rsidRPr="007469C2" w:rsidRDefault="00902E7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3731" w14:textId="77777777" w:rsidR="00CC7061" w:rsidRDefault="00CC7061">
      <w:pPr>
        <w:spacing w:before="0"/>
      </w:pPr>
      <w:r>
        <w:separator/>
      </w:r>
    </w:p>
  </w:endnote>
  <w:endnote w:type="continuationSeparator" w:id="0">
    <w:p w14:paraId="526951BB" w14:textId="77777777" w:rsidR="00CC7061" w:rsidRDefault="00CC706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D7FC" w14:textId="77777777" w:rsidR="00CC7061" w:rsidRDefault="00CC7061">
      <w:pPr>
        <w:spacing w:before="0"/>
      </w:pPr>
      <w:r>
        <w:separator/>
      </w:r>
    </w:p>
  </w:footnote>
  <w:footnote w:type="continuationSeparator" w:id="0">
    <w:p w14:paraId="670A224B" w14:textId="77777777" w:rsidR="00CC7061" w:rsidRDefault="00CC706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160D6"/>
    <w:rsid w:val="00222987"/>
    <w:rsid w:val="002245DC"/>
    <w:rsid w:val="00233950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B4070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0D45"/>
    <w:rsid w:val="00443D9B"/>
    <w:rsid w:val="004455A6"/>
    <w:rsid w:val="00451371"/>
    <w:rsid w:val="00454854"/>
    <w:rsid w:val="004578AB"/>
    <w:rsid w:val="004713C7"/>
    <w:rsid w:val="0048125D"/>
    <w:rsid w:val="00485482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53EA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5F236E"/>
    <w:rsid w:val="005F49E2"/>
    <w:rsid w:val="006007C7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00294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048B"/>
    <w:rsid w:val="00862CA3"/>
    <w:rsid w:val="00866885"/>
    <w:rsid w:val="00873C67"/>
    <w:rsid w:val="00884EF9"/>
    <w:rsid w:val="00895949"/>
    <w:rsid w:val="008B09E8"/>
    <w:rsid w:val="008C196B"/>
    <w:rsid w:val="008C2429"/>
    <w:rsid w:val="008D1044"/>
    <w:rsid w:val="008E5D19"/>
    <w:rsid w:val="008E7095"/>
    <w:rsid w:val="008F7D4C"/>
    <w:rsid w:val="00902E70"/>
    <w:rsid w:val="009200AF"/>
    <w:rsid w:val="0093649D"/>
    <w:rsid w:val="00937CAC"/>
    <w:rsid w:val="009402D3"/>
    <w:rsid w:val="009501CE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46024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C7061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BE3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02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vg-qzxu-ar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2026-01-28T17:13:00Z</dcterms:created>
  <dcterms:modified xsi:type="dcterms:W3CDTF">2026-01-28T17:14:00Z</dcterms:modified>
</cp:coreProperties>
</file>