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88CEAF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D6FED">
        <w:rPr>
          <w:rFonts w:ascii="Calibri" w:hAnsi="Calibri"/>
          <w:b/>
          <w:bCs/>
          <w:sz w:val="36"/>
          <w:szCs w:val="36"/>
        </w:rPr>
        <w:t>JOSE RUIZ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88170B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A5FF6">
              <w:rPr>
                <w:b/>
                <w:sz w:val="32"/>
                <w:szCs w:val="32"/>
              </w:rPr>
              <w:t>4141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9E445C2" w:rsidR="005342DC" w:rsidRPr="00491E4E" w:rsidRDefault="00FA5FF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28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3A97C64D" w:rsidR="005342DC" w:rsidRPr="00491E4E" w:rsidRDefault="00FA5FF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C035E0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7D6FE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6675D44" w:rsidR="005342DC" w:rsidRDefault="007D6FE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Howell Public Schools</w:t>
            </w:r>
          </w:p>
          <w:p w14:paraId="3D1D2400" w14:textId="79FED4E1" w:rsidR="007469C2" w:rsidRPr="00F45F68" w:rsidRDefault="00FA5FF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Elizabeth Prouty</w:t>
            </w:r>
          </w:p>
          <w:p w14:paraId="036030D1" w14:textId="2EBF8173" w:rsidR="00522B91" w:rsidRPr="00F45F68" w:rsidRDefault="007D6FE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517-548-6252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BF50B14" w:rsidR="005342DC" w:rsidRPr="007D6FED" w:rsidRDefault="00FA5F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5342DC" w:rsidRPr="007D6FED">
              <w:rPr>
                <w:b/>
                <w:sz w:val="28"/>
                <w:szCs w:val="28"/>
              </w:rPr>
              <w:t xml:space="preserve">, </w:t>
            </w:r>
            <w:r w:rsidR="007D6FED">
              <w:rPr>
                <w:b/>
                <w:sz w:val="28"/>
                <w:szCs w:val="28"/>
              </w:rPr>
              <w:t xml:space="preserve">Tomas </w:t>
            </w:r>
            <w:r w:rsidR="00474EE9">
              <w:rPr>
                <w:b/>
                <w:sz w:val="28"/>
                <w:szCs w:val="28"/>
              </w:rPr>
              <w:t>Marcelo</w:t>
            </w:r>
          </w:p>
          <w:p w14:paraId="7CE39807" w14:textId="4E3E514A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D6FED">
              <w:rPr>
                <w:b/>
                <w:sz w:val="28"/>
                <w:szCs w:val="28"/>
              </w:rPr>
              <w:t xml:space="preserve">Parent, </w:t>
            </w:r>
            <w:r w:rsidR="007D6FED">
              <w:rPr>
                <w:b/>
                <w:sz w:val="28"/>
                <w:szCs w:val="28"/>
              </w:rPr>
              <w:t>Magnolia Garcia</w:t>
            </w:r>
          </w:p>
          <w:p w14:paraId="6A2045E7" w14:textId="1213E237" w:rsidR="00FA5FF6" w:rsidRPr="007D6FED" w:rsidRDefault="00FA5F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Natalie Marcelo-Garcia</w:t>
            </w:r>
          </w:p>
          <w:p w14:paraId="633D9EE1" w14:textId="77777777" w:rsidR="00C035E0" w:rsidRPr="007D6FED" w:rsidRDefault="00C035E0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AECA534" w:rsidR="005342DC" w:rsidRPr="00491E4E" w:rsidRDefault="007D6FE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B97408E" w:rsidR="005342DC" w:rsidRPr="00CD6EC1" w:rsidRDefault="007D6FE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Highlander Way Middle</w:t>
            </w:r>
            <w:r w:rsidR="00C035E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1DF0759F" w:rsidR="005342DC" w:rsidRPr="00CD6EC1" w:rsidRDefault="007D6FE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511 N. Highlander Way</w:t>
            </w:r>
          </w:p>
          <w:p w14:paraId="38FABB83" w14:textId="77777777" w:rsidR="005342DC" w:rsidRDefault="00C035E0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Howell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843</w:t>
            </w:r>
          </w:p>
          <w:p w14:paraId="1BFE1B7C" w14:textId="53973D3D" w:rsidR="00AE5BBD" w:rsidRPr="00491E4E" w:rsidRDefault="00AE5BBD" w:rsidP="007D6FED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F51EA75" w:rsidR="005E3624" w:rsidRPr="00491E4E" w:rsidRDefault="007D6FE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49C7DE6" wp14:editId="54CEC677">
                  <wp:extent cx="5830114" cy="485843"/>
                  <wp:effectExtent l="0" t="0" r="0" b="9525"/>
                  <wp:docPr id="11946486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648639" name="Picture 11946486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114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A70CC6" w:rsidR="005B7A0D" w:rsidRDefault="00F43AF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C035E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7D6FE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4CC8949" w:rsidR="00AB4684" w:rsidRPr="007469C2" w:rsidRDefault="007D6FE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7DB1717D" w:rsidR="00AB4684" w:rsidRPr="007469C2" w:rsidRDefault="007D6FE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E70298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A5FF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1B5BCE7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2C0C36B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B9B1C7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8A0A8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66830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7F9BA" w14:textId="77777777" w:rsidR="004C19CF" w:rsidRDefault="004C19CF">
      <w:pPr>
        <w:spacing w:before="0"/>
      </w:pPr>
      <w:r>
        <w:separator/>
      </w:r>
    </w:p>
  </w:endnote>
  <w:endnote w:type="continuationSeparator" w:id="0">
    <w:p w14:paraId="091AF4E8" w14:textId="77777777" w:rsidR="004C19CF" w:rsidRDefault="004C19C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6163F" w14:textId="77777777" w:rsidR="004C19CF" w:rsidRDefault="004C19CF">
      <w:pPr>
        <w:spacing w:before="0"/>
      </w:pPr>
      <w:r>
        <w:separator/>
      </w:r>
    </w:p>
  </w:footnote>
  <w:footnote w:type="continuationSeparator" w:id="0">
    <w:p w14:paraId="23EE990B" w14:textId="77777777" w:rsidR="004C19CF" w:rsidRDefault="004C19C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496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328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60D91"/>
    <w:rsid w:val="00370396"/>
    <w:rsid w:val="00385386"/>
    <w:rsid w:val="003875CF"/>
    <w:rsid w:val="003B5A2A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4EE9"/>
    <w:rsid w:val="0048125D"/>
    <w:rsid w:val="00490234"/>
    <w:rsid w:val="00491E4E"/>
    <w:rsid w:val="00493CF0"/>
    <w:rsid w:val="004B04F9"/>
    <w:rsid w:val="004B66E9"/>
    <w:rsid w:val="004C19CF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D6FED"/>
    <w:rsid w:val="007E0C33"/>
    <w:rsid w:val="007E12A2"/>
    <w:rsid w:val="007F1A58"/>
    <w:rsid w:val="007F3393"/>
    <w:rsid w:val="007F5BCA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754E1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3AF9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A5FF6"/>
    <w:rsid w:val="00FB3DDF"/>
    <w:rsid w:val="00FB6FA9"/>
    <w:rsid w:val="00FD7F70"/>
    <w:rsid w:val="00FE12A0"/>
    <w:rsid w:val="00FF6916"/>
    <w:rsid w:val="00FF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2025-02-20T16:42:00Z</cp:lastPrinted>
  <dcterms:created xsi:type="dcterms:W3CDTF">2026-01-23T17:41:00Z</dcterms:created>
  <dcterms:modified xsi:type="dcterms:W3CDTF">2026-01-23T17:41:00Z</dcterms:modified>
</cp:coreProperties>
</file>