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DB7A7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2B4E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FF37FF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DA556D">
              <w:rPr>
                <w:b/>
                <w:sz w:val="32"/>
                <w:szCs w:val="32"/>
              </w:rPr>
              <w:t>373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5E4A361" w:rsidR="005342DC" w:rsidRPr="001C452C" w:rsidRDefault="003E59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472B4E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</w:t>
            </w:r>
            <w:r w:rsidR="00DA556D">
              <w:rPr>
                <w:b/>
                <w:sz w:val="36"/>
                <w:szCs w:val="36"/>
              </w:rPr>
              <w:t>8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785CE530" w:rsidR="005342DC" w:rsidRPr="001C452C" w:rsidRDefault="00DA556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3232F6B0" w:rsidR="007469C2" w:rsidRPr="001C452C" w:rsidRDefault="00DA556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Josh Loyer</w:t>
            </w:r>
          </w:p>
          <w:p w14:paraId="036030D1" w14:textId="5842BBC0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15500">
              <w:rPr>
                <w:b/>
                <w:sz w:val="28"/>
                <w:szCs w:val="28"/>
              </w:rPr>
              <w:t>734-</w:t>
            </w:r>
            <w:r w:rsidR="00DA556D">
              <w:rPr>
                <w:b/>
                <w:sz w:val="28"/>
                <w:szCs w:val="28"/>
              </w:rPr>
              <w:t>646-8898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E87A99A" w:rsidR="005342DC" w:rsidRPr="001C452C" w:rsidRDefault="00DA556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</w:t>
            </w:r>
            <w:r w:rsidR="00BE3B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Brian Gonzalez-Morales</w:t>
            </w:r>
          </w:p>
          <w:p w14:paraId="4B5486D1" w14:textId="21186D66" w:rsidR="008E6C03" w:rsidRPr="001C452C" w:rsidRDefault="00DA556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</w:t>
            </w:r>
            <w:r w:rsidR="00604F6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Elena Martinez Morales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1B23994" w:rsidR="005342DC" w:rsidRDefault="003E5997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A556D">
              <w:rPr>
                <w:b/>
                <w:sz w:val="28"/>
                <w:szCs w:val="28"/>
              </w:rPr>
              <w:t>/MET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33279A6C" w14:textId="77777777" w:rsidR="00B34BEB" w:rsidRDefault="00B34BEB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329D5A60" w14:textId="77777777" w:rsidR="003E5997" w:rsidRDefault="003E5997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Please see Zoom link below:</w:t>
            </w:r>
          </w:p>
          <w:p w14:paraId="04F8CAFD" w14:textId="57BA1C40" w:rsidR="00DA556D" w:rsidRDefault="00DA556D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history="1">
              <w:r w:rsidRPr="008E571F">
                <w:rPr>
                  <w:rStyle w:val="Hyperlink"/>
                  <w:rFonts w:ascii="Arial" w:hAnsi="Arial" w:cs="Arial"/>
                  <w:bCs/>
                  <w:szCs w:val="24"/>
                </w:rPr>
                <w:t>https://a2schools.zoom.us/j/8645333891</w:t>
              </w:r>
            </w:hyperlink>
          </w:p>
          <w:p w14:paraId="1BFE1B7C" w14:textId="52AC1A67" w:rsidR="00DA556D" w:rsidRPr="00B34BEB" w:rsidRDefault="00DA556D" w:rsidP="003E5997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18AD4DD" w:rsidR="005B7A0D" w:rsidRDefault="00DA556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1BF80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72B4E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76B7E" w14:textId="77777777" w:rsidR="00034F0A" w:rsidRDefault="00034F0A">
      <w:pPr>
        <w:spacing w:before="0"/>
      </w:pPr>
      <w:r>
        <w:separator/>
      </w:r>
    </w:p>
  </w:endnote>
  <w:endnote w:type="continuationSeparator" w:id="0">
    <w:p w14:paraId="31E60789" w14:textId="77777777" w:rsidR="00034F0A" w:rsidRDefault="00034F0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D50C1" w14:textId="77777777" w:rsidR="00034F0A" w:rsidRDefault="00034F0A">
      <w:pPr>
        <w:spacing w:before="0"/>
      </w:pPr>
      <w:r>
        <w:separator/>
      </w:r>
    </w:p>
  </w:footnote>
  <w:footnote w:type="continuationSeparator" w:id="0">
    <w:p w14:paraId="469EDF6F" w14:textId="77777777" w:rsidR="00034F0A" w:rsidRDefault="00034F0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4F0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32FF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A556D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64533389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2026-01-26T20:17:00Z</dcterms:created>
  <dcterms:modified xsi:type="dcterms:W3CDTF">2026-01-26T20:17:00Z</dcterms:modified>
</cp:coreProperties>
</file>