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2A4856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720F1">
              <w:rPr>
                <w:b/>
                <w:sz w:val="32"/>
                <w:szCs w:val="32"/>
              </w:rPr>
              <w:t>4431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EA4026" w:rsidR="005342DC" w:rsidRPr="00491E4E" w:rsidRDefault="00E720F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0C002A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6D8B17CD" w:rsidR="005342DC" w:rsidRPr="00491E4E" w:rsidRDefault="000C002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E720F1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0631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2376D760" w:rsidR="005E055D" w:rsidRPr="008312DE" w:rsidRDefault="00CF0631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Forest Health Medical Center</w:t>
            </w:r>
          </w:p>
          <w:p w14:paraId="3D1D2400" w14:textId="319DCBC7" w:rsidR="007469C2" w:rsidRPr="00F45F68" w:rsidRDefault="00CF063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E720F1">
              <w:rPr>
                <w:b/>
                <w:sz w:val="28"/>
                <w:szCs w:val="28"/>
              </w:rPr>
              <w:t>Ted Saypannha</w:t>
            </w:r>
          </w:p>
          <w:p w14:paraId="036030D1" w14:textId="5DBBD50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720F1">
              <w:rPr>
                <w:b/>
                <w:sz w:val="28"/>
                <w:szCs w:val="28"/>
              </w:rPr>
              <w:t>616-405-2029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AAD0468" w:rsidR="005342DC" w:rsidRDefault="00CF063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Patient, </w:t>
            </w:r>
            <w:r w:rsidR="00E720F1">
              <w:rPr>
                <w:b/>
                <w:sz w:val="28"/>
                <w:szCs w:val="28"/>
              </w:rPr>
              <w:t>Yenny Perez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B637422" w14:textId="77777777" w:rsidR="00CF0631" w:rsidRDefault="00E720F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Clinical Consultation</w:t>
            </w:r>
          </w:p>
          <w:p w14:paraId="2AC54506" w14:textId="33058D5C" w:rsidR="00E720F1" w:rsidRPr="00491E4E" w:rsidRDefault="00E720F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Dr. Allison Springstead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501CAC27" w:rsidR="005E055D" w:rsidRPr="005E055D" w:rsidRDefault="00CF063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Forest Health Medical Center</w:t>
            </w:r>
          </w:p>
          <w:p w14:paraId="24C395CE" w14:textId="31CC081C" w:rsidR="003250A3" w:rsidRDefault="00CF0631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135 S. Prospect Street </w:t>
            </w:r>
          </w:p>
          <w:p w14:paraId="1BFE1B7C" w14:textId="3ECBE309" w:rsidR="005342DC" w:rsidRPr="00491E4E" w:rsidRDefault="00CF0631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E1FDADA" w:rsidR="005E3624" w:rsidRPr="00491E4E" w:rsidRDefault="00CF063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B3FE710" wp14:editId="2D902673">
                  <wp:extent cx="5743575" cy="409575"/>
                  <wp:effectExtent l="0" t="0" r="9525" b="9525"/>
                  <wp:docPr id="8102951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3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0516BB5" w:rsidR="005B7A0D" w:rsidRDefault="000C002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E720F1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F0631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E720F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E720F1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E720F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E720F1">
              <w:rPr>
                <w:bCs/>
                <w:szCs w:val="24"/>
              </w:rPr>
              <w:t>INTERPRETING EXPENSE</w:t>
            </w:r>
          </w:p>
          <w:p w14:paraId="1A04DBF4" w14:textId="7BA7774B" w:rsidR="00AB4684" w:rsidRPr="00E720F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E720F1">
              <w:rPr>
                <w:bCs/>
                <w:szCs w:val="24"/>
              </w:rPr>
              <w:t xml:space="preserve">(Subject to a </w:t>
            </w:r>
            <w:r w:rsidR="00E720F1" w:rsidRPr="00E720F1">
              <w:rPr>
                <w:bCs/>
                <w:szCs w:val="24"/>
              </w:rPr>
              <w:t>2</w:t>
            </w:r>
            <w:r w:rsidRPr="00E720F1">
              <w:rPr>
                <w:bCs/>
                <w:szCs w:val="24"/>
              </w:rPr>
              <w:t>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E720F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E720F1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17863F9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720F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69FD" w14:textId="77777777" w:rsidR="0009091F" w:rsidRDefault="0009091F">
      <w:pPr>
        <w:spacing w:before="0"/>
      </w:pPr>
      <w:r>
        <w:separator/>
      </w:r>
    </w:p>
  </w:endnote>
  <w:endnote w:type="continuationSeparator" w:id="0">
    <w:p w14:paraId="63316940" w14:textId="77777777" w:rsidR="0009091F" w:rsidRDefault="000909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B9B6" w14:textId="77777777" w:rsidR="0009091F" w:rsidRDefault="0009091F">
      <w:pPr>
        <w:spacing w:before="0"/>
      </w:pPr>
      <w:r>
        <w:separator/>
      </w:r>
    </w:p>
  </w:footnote>
  <w:footnote w:type="continuationSeparator" w:id="0">
    <w:p w14:paraId="659DCB44" w14:textId="77777777" w:rsidR="0009091F" w:rsidRDefault="0009091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91F"/>
    <w:rsid w:val="000B24AE"/>
    <w:rsid w:val="000C002A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09F0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B68AE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455B5"/>
    <w:rsid w:val="006707FE"/>
    <w:rsid w:val="00690E91"/>
    <w:rsid w:val="0069578E"/>
    <w:rsid w:val="006B4462"/>
    <w:rsid w:val="006C6670"/>
    <w:rsid w:val="006E352F"/>
    <w:rsid w:val="006E5702"/>
    <w:rsid w:val="006F2D8F"/>
    <w:rsid w:val="006F4535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8F5FE3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464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C4164"/>
    <w:rsid w:val="00BD0B51"/>
    <w:rsid w:val="00BD0D0A"/>
    <w:rsid w:val="00BD2733"/>
    <w:rsid w:val="00BE3D1E"/>
    <w:rsid w:val="00BF0316"/>
    <w:rsid w:val="00BF2C45"/>
    <w:rsid w:val="00C024EB"/>
    <w:rsid w:val="00C04609"/>
    <w:rsid w:val="00C05A20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0631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11CD"/>
    <w:rsid w:val="00E2257D"/>
    <w:rsid w:val="00E54833"/>
    <w:rsid w:val="00E66C72"/>
    <w:rsid w:val="00E720F1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2FA3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2026-01-22T18:26:00Z</dcterms:created>
  <dcterms:modified xsi:type="dcterms:W3CDTF">2026-01-22T18:26:00Z</dcterms:modified>
</cp:coreProperties>
</file>