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F64EF2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B5248">
        <w:rPr>
          <w:rFonts w:ascii="Calibri" w:hAnsi="Calibri"/>
          <w:b/>
          <w:bCs/>
          <w:sz w:val="36"/>
          <w:szCs w:val="36"/>
        </w:rPr>
        <w:t>MARITY SOLIS, 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2160F3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0B5248">
              <w:rPr>
                <w:b/>
                <w:sz w:val="32"/>
                <w:szCs w:val="32"/>
              </w:rPr>
              <w:t>44523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0B524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BE3B29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84C8001" w:rsidR="005342DC" w:rsidRPr="001C452C" w:rsidRDefault="000B524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January 27, 2026</w:t>
            </w:r>
          </w:p>
          <w:p w14:paraId="2DB9CCB4" w14:textId="03D3316D" w:rsidR="005342DC" w:rsidRPr="001C452C" w:rsidRDefault="000B524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12:00</w:t>
            </w:r>
            <w:r w:rsidR="0019435B">
              <w:rPr>
                <w:b/>
                <w:sz w:val="36"/>
                <w:szCs w:val="36"/>
              </w:rPr>
              <w:t xml:space="preserve"> 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</w:t>
            </w:r>
            <w:r w:rsidR="0098439E">
              <w:rPr>
                <w:b/>
                <w:sz w:val="36"/>
                <w:szCs w:val="36"/>
              </w:rPr>
              <w:t>D</w:t>
            </w:r>
            <w:r w:rsidR="00491E4E" w:rsidRPr="001C452C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756063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2F900B17" w:rsidR="007469C2" w:rsidRPr="001C452C" w:rsidRDefault="00BE3B2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0B5248">
              <w:rPr>
                <w:b/>
                <w:sz w:val="28"/>
                <w:szCs w:val="28"/>
              </w:rPr>
              <w:t>Keith Furry</w:t>
            </w:r>
          </w:p>
          <w:p w14:paraId="036030D1" w14:textId="7E3F48C7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0B5248">
              <w:rPr>
                <w:b/>
                <w:sz w:val="28"/>
                <w:szCs w:val="28"/>
              </w:rPr>
              <w:t>269-808-1987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5821A022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Parent: </w:t>
            </w:r>
            <w:r w:rsidR="000B5248">
              <w:rPr>
                <w:b/>
                <w:sz w:val="28"/>
                <w:szCs w:val="28"/>
              </w:rPr>
              <w:t>Name Unknown</w:t>
            </w:r>
          </w:p>
          <w:p w14:paraId="4B5486D1" w14:textId="0F1008B1" w:rsidR="008E6C03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</w:t>
            </w:r>
            <w:r w:rsidR="00604F6A">
              <w:rPr>
                <w:b/>
                <w:sz w:val="28"/>
                <w:szCs w:val="28"/>
              </w:rPr>
              <w:t xml:space="preserve">: </w:t>
            </w:r>
            <w:r w:rsidR="000B5248" w:rsidRPr="000B5248">
              <w:rPr>
                <w:b/>
                <w:sz w:val="28"/>
                <w:szCs w:val="28"/>
              </w:rPr>
              <w:t>Juan David Pacheco-Mendoza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AC54506" w14:textId="79DCD778" w:rsidR="00BE3B29" w:rsidRPr="001C452C" w:rsidRDefault="000B5248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19435B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BE3B29">
        <w:trPr>
          <w:trHeight w:val="1435"/>
        </w:trPr>
        <w:tc>
          <w:tcPr>
            <w:tcW w:w="5485" w:type="dxa"/>
          </w:tcPr>
          <w:p w14:paraId="76B33262" w14:textId="693DE756" w:rsidR="005342DC" w:rsidRPr="00604F6A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</w:t>
            </w:r>
            <w:r w:rsidR="005342DC" w:rsidRPr="00604F6A">
              <w:rPr>
                <w:b/>
                <w:sz w:val="32"/>
                <w:szCs w:val="32"/>
              </w:rPr>
              <w:t>:</w:t>
            </w:r>
          </w:p>
          <w:p w14:paraId="1003078B" w14:textId="77777777" w:rsidR="00BE3B29" w:rsidRPr="00604F6A" w:rsidRDefault="00BE3B29" w:rsidP="00C02C8D">
            <w:pPr>
              <w:ind w:firstLine="0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546BABF" w14:textId="77777777" w:rsidR="0098439E" w:rsidRDefault="0098439E" w:rsidP="00C02C8D">
            <w:pPr>
              <w:ind w:firstLine="0"/>
              <w:rPr>
                <w:b/>
              </w:rPr>
            </w:pPr>
            <w:r>
              <w:rPr>
                <w:b/>
              </w:rPr>
              <w:t>Zoom link:</w:t>
            </w:r>
          </w:p>
          <w:p w14:paraId="0737BCD9" w14:textId="79C5CB84" w:rsidR="000B5248" w:rsidRDefault="000B5248" w:rsidP="00C02C8D">
            <w:pPr>
              <w:ind w:firstLine="0"/>
            </w:pPr>
            <w:hyperlink r:id="rId8" w:history="1">
              <w:r w:rsidRPr="005444EB">
                <w:rPr>
                  <w:rStyle w:val="Hyperlink"/>
                </w:rPr>
                <w:t>https://a2schools.zoom.us/j/85836590085?jst=3</w:t>
              </w:r>
            </w:hyperlink>
          </w:p>
          <w:p w14:paraId="1BFE1B7C" w14:textId="72B43A91" w:rsidR="00992454" w:rsidRPr="00604F6A" w:rsidRDefault="00BE3B29" w:rsidP="00C02C8D">
            <w:pPr>
              <w:ind w:firstLine="0"/>
              <w:rPr>
                <w:rFonts w:ascii="Arial" w:hAnsi="Arial" w:cs="Arial"/>
                <w:b/>
                <w:sz w:val="32"/>
                <w:szCs w:val="32"/>
              </w:rPr>
            </w:pPr>
            <w:r w:rsidRPr="00604F6A">
              <w:rPr>
                <w:b/>
                <w:color w:val="222222"/>
                <w:sz w:val="32"/>
                <w:szCs w:val="32"/>
              </w:rPr>
              <w:t xml:space="preserve">  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E3B29">
        <w:trPr>
          <w:trHeight w:val="155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3443ACD" w:rsidR="005B7A0D" w:rsidRDefault="000B524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12:00</w:t>
            </w:r>
            <w:r w:rsidR="0019435B">
              <w:rPr>
                <w:b/>
                <w:szCs w:val="24"/>
              </w:rPr>
              <w:t xml:space="preserve"> 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>INTERPRETING EXPENSE</w:t>
            </w:r>
          </w:p>
          <w:p w14:paraId="46A437C2" w14:textId="7F621AAC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 xml:space="preserve">(Subject to a </w:t>
            </w:r>
            <w:r w:rsidRPr="00604F6A">
              <w:rPr>
                <w:bCs/>
                <w:szCs w:val="24"/>
                <w:u w:val="single"/>
              </w:rPr>
              <w:t>2-HOUR MINIMUM</w:t>
            </w:r>
            <w:r w:rsidRPr="00604F6A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0AC06B2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B5248">
              <w:rPr>
                <w:bCs/>
                <w:szCs w:val="24"/>
              </w:rPr>
              <w:t>45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3DAF1E9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604F6A" w:rsidRPr="005B2283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00249" w14:textId="77777777" w:rsidR="001A3B8B" w:rsidRDefault="001A3B8B">
      <w:pPr>
        <w:spacing w:before="0"/>
      </w:pPr>
      <w:r>
        <w:separator/>
      </w:r>
    </w:p>
  </w:endnote>
  <w:endnote w:type="continuationSeparator" w:id="0">
    <w:p w14:paraId="13D54578" w14:textId="77777777" w:rsidR="001A3B8B" w:rsidRDefault="001A3B8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85DF4" w14:textId="77777777" w:rsidR="001A3B8B" w:rsidRDefault="001A3B8B">
      <w:pPr>
        <w:spacing w:before="0"/>
      </w:pPr>
      <w:r>
        <w:separator/>
      </w:r>
    </w:p>
  </w:footnote>
  <w:footnote w:type="continuationSeparator" w:id="0">
    <w:p w14:paraId="2A015851" w14:textId="77777777" w:rsidR="001A3B8B" w:rsidRDefault="001A3B8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B5248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435B"/>
    <w:rsid w:val="001A3B8B"/>
    <w:rsid w:val="001B3F19"/>
    <w:rsid w:val="001B72D6"/>
    <w:rsid w:val="001C452C"/>
    <w:rsid w:val="001D4507"/>
    <w:rsid w:val="001F37A3"/>
    <w:rsid w:val="002019FF"/>
    <w:rsid w:val="00202625"/>
    <w:rsid w:val="00220DFE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66B"/>
    <w:rsid w:val="00493CF0"/>
    <w:rsid w:val="004A36C7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04F6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6F6105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984"/>
    <w:rsid w:val="007B00E3"/>
    <w:rsid w:val="007C42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2132C"/>
    <w:rsid w:val="0093649D"/>
    <w:rsid w:val="009402D3"/>
    <w:rsid w:val="00966AD6"/>
    <w:rsid w:val="0096707F"/>
    <w:rsid w:val="0098251F"/>
    <w:rsid w:val="0098439E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45BE1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675"/>
    <w:rsid w:val="00BA1F8C"/>
    <w:rsid w:val="00BA460C"/>
    <w:rsid w:val="00BD0B51"/>
    <w:rsid w:val="00BD0D0A"/>
    <w:rsid w:val="00BD2733"/>
    <w:rsid w:val="00BE3B29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15C7"/>
    <w:rsid w:val="00E032E0"/>
    <w:rsid w:val="00E07F5A"/>
    <w:rsid w:val="00E2257D"/>
    <w:rsid w:val="00E34552"/>
    <w:rsid w:val="00E64085"/>
    <w:rsid w:val="00E66C72"/>
    <w:rsid w:val="00E743EE"/>
    <w:rsid w:val="00E801FC"/>
    <w:rsid w:val="00E85A79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4C05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60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2schools.zoom.us/j/85836590085?jst=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3</cp:revision>
  <cp:lastPrinted>2025-02-21T15:50:00Z</cp:lastPrinted>
  <dcterms:created xsi:type="dcterms:W3CDTF">2026-01-27T16:29:00Z</dcterms:created>
  <dcterms:modified xsi:type="dcterms:W3CDTF">2026-01-27T16:29:00Z</dcterms:modified>
</cp:coreProperties>
</file>