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48DE4B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35C9C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26B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DBE4F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D5D62">
              <w:rPr>
                <w:b/>
                <w:sz w:val="32"/>
                <w:szCs w:val="32"/>
              </w:rPr>
              <w:t>3983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4FB8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C03212" w:rsidR="005342DC" w:rsidRPr="00491E4E" w:rsidRDefault="006D5D6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D3707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27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5D3707">
              <w:rPr>
                <w:b/>
                <w:sz w:val="36"/>
                <w:szCs w:val="36"/>
              </w:rPr>
              <w:t>6</w:t>
            </w:r>
          </w:p>
          <w:p w14:paraId="2DB9CCB4" w14:textId="49C3BC21" w:rsidR="005342DC" w:rsidRPr="00491E4E" w:rsidRDefault="006D5D6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0E1434D" w:rsidR="005342D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Washtenaw County Trial Court </w:t>
            </w:r>
          </w:p>
          <w:p w14:paraId="3D1D2400" w14:textId="5A79F762" w:rsidR="007469C2" w:rsidRPr="00F45F68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Administrator, </w:t>
            </w:r>
            <w:r w:rsidR="0019615B">
              <w:rPr>
                <w:b/>
                <w:sz w:val="28"/>
                <w:szCs w:val="28"/>
              </w:rPr>
              <w:t>Erin Campbell</w:t>
            </w:r>
          </w:p>
          <w:p w14:paraId="036030D1" w14:textId="40380122" w:rsidR="00522B91" w:rsidRPr="00F45F68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C5D07">
              <w:rPr>
                <w:b/>
                <w:sz w:val="28"/>
                <w:szCs w:val="28"/>
              </w:rPr>
              <w:t>734-222-3095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55E28943" w14:textId="19949319" w:rsidR="000A4FB8" w:rsidRPr="000A4FB8" w:rsidRDefault="006D5D6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Plaintiff, Aline Myrtil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6D1F9987" w14:textId="73DBD3C9" w:rsidR="000A4FB8" w:rsidRDefault="0098100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</w:t>
            </w:r>
          </w:p>
          <w:p w14:paraId="3AC8301A" w14:textId="210513A3" w:rsidR="0098100A" w:rsidRDefault="006D5D6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Settlement Conference</w:t>
            </w:r>
          </w:p>
          <w:p w14:paraId="0F92055F" w14:textId="02937CE0" w:rsidR="0098100A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6D5D62">
              <w:rPr>
                <w:b/>
                <w:sz w:val="28"/>
                <w:szCs w:val="28"/>
              </w:rPr>
              <w:t>25-1551 DO</w:t>
            </w:r>
          </w:p>
          <w:p w14:paraId="6FE4BD3D" w14:textId="5B1B1614" w:rsidR="0098100A" w:rsidRPr="00491E4E" w:rsidRDefault="0098100A" w:rsidP="0098100A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Jinan Hamood</w:t>
            </w:r>
          </w:p>
          <w:p w14:paraId="2AC54506" w14:textId="353CC20D" w:rsidR="000A4FB8" w:rsidRPr="00491E4E" w:rsidRDefault="000A4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6911726" w14:textId="77777777" w:rsidR="00045EBC" w:rsidRPr="00CD6EC1" w:rsidRDefault="00045EBC" w:rsidP="00045EB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57A13B21" w14:textId="77777777" w:rsidR="00045EBC" w:rsidRDefault="00CF14A9" w:rsidP="00045EBC">
            <w:pPr>
              <w:spacing w:before="0"/>
              <w:ind w:firstLine="0"/>
              <w:jc w:val="left"/>
              <w:rPr>
                <w:rFonts w:ascii="Arial" w:hAnsi="Arial" w:cs="Arial"/>
                <w:szCs w:val="24"/>
              </w:rPr>
            </w:pPr>
            <w:r w:rsidRPr="005114CC">
              <w:rPr>
                <w:rFonts w:ascii="Arial" w:hAnsi="Arial" w:cs="Arial"/>
                <w:szCs w:val="24"/>
              </w:rPr>
              <w:t xml:space="preserve"> </w:t>
            </w:r>
          </w:p>
          <w:p w14:paraId="36E51A57" w14:textId="19F5646D" w:rsidR="00045EBC" w:rsidRPr="005040B8" w:rsidRDefault="00045EBC" w:rsidP="00045EB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   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0E30596B" w14:textId="4A18891E" w:rsidR="00045EBC" w:rsidRDefault="00045EBC" w:rsidP="00045EB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   1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Pr="005040B8">
              <w:rPr>
                <w:rFonts w:ascii="Arial" w:hAnsi="Arial"/>
                <w:sz w:val="32"/>
                <w:szCs w:val="32"/>
              </w:rPr>
              <w:t xml:space="preserve">. 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6FE3213B" w14:textId="1638B3C2" w:rsidR="00045EBC" w:rsidRPr="005040B8" w:rsidRDefault="00045EBC" w:rsidP="00045EB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   Courtroom </w:t>
            </w:r>
            <w:r w:rsidR="0098100A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777EB995" w:rsidR="00992454" w:rsidRPr="005114CC" w:rsidRDefault="00045EBC" w:rsidP="00045EBC">
            <w:pPr>
              <w:rPr>
                <w:b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  <w:r w:rsidR="00CF14A9" w:rsidRPr="005114CC">
              <w:rPr>
                <w:rFonts w:ascii="Arial" w:hAnsi="Arial" w:cs="Arial"/>
                <w:szCs w:val="24"/>
              </w:rPr>
              <w:t xml:space="preserve">           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CB13D5">
        <w:trPr>
          <w:trHeight w:val="1092"/>
        </w:trPr>
        <w:tc>
          <w:tcPr>
            <w:tcW w:w="10975" w:type="dxa"/>
            <w:gridSpan w:val="2"/>
          </w:tcPr>
          <w:p w14:paraId="1068BBAE" w14:textId="65A709FE" w:rsidR="005E3624" w:rsidRPr="00491E4E" w:rsidRDefault="0019615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43744FE" wp14:editId="3AD10E86">
                  <wp:extent cx="6583680" cy="476250"/>
                  <wp:effectExtent l="0" t="0" r="7620" b="0"/>
                  <wp:docPr id="12238289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828952" name="Picture 12238289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763" cy="476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666DEFF" w:rsidR="005B7A0D" w:rsidRDefault="006D5D6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8E5F17" w14:paraId="7A6D1AA5" w14:textId="74D1FA6D" w:rsidTr="00CF14A9">
        <w:tc>
          <w:tcPr>
            <w:tcW w:w="4344" w:type="dxa"/>
            <w:gridSpan w:val="2"/>
          </w:tcPr>
          <w:p w14:paraId="1A04DBF4" w14:textId="2AC8CAB8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AE071E4" w:rsidR="008E5F17" w:rsidRPr="007469C2" w:rsidRDefault="00CB13D5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19615B">
              <w:rPr>
                <w:bCs/>
                <w:szCs w:val="24"/>
              </w:rPr>
              <w:t>0</w:t>
            </w:r>
            <w:r w:rsidR="008E5F1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152DEF83" w14:textId="46B5C754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523F2161" w:rsidR="008E5F17" w:rsidRPr="007469C2" w:rsidRDefault="00CB13D5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19615B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8E5F17" w14:paraId="741F6388" w14:textId="11BE8DCB" w:rsidTr="00CF14A9">
        <w:tc>
          <w:tcPr>
            <w:tcW w:w="4344" w:type="dxa"/>
            <w:gridSpan w:val="2"/>
          </w:tcPr>
          <w:p w14:paraId="5C3FA87C" w14:textId="77777777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112F737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2B4CCA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9615B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E5F17" w14:paraId="4989DD34" w14:textId="77777777" w:rsidTr="00CF14A9">
        <w:tc>
          <w:tcPr>
            <w:tcW w:w="4344" w:type="dxa"/>
            <w:gridSpan w:val="2"/>
          </w:tcPr>
          <w:p w14:paraId="0B72C558" w14:textId="7A980A51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MILEAGE EXPENSE</w:t>
            </w:r>
          </w:p>
        </w:tc>
        <w:tc>
          <w:tcPr>
            <w:tcW w:w="1910" w:type="dxa"/>
          </w:tcPr>
          <w:p w14:paraId="4D097E8F" w14:textId="0BF7095D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5932DF2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3648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2425C99B" w:rsidR="008E5F17" w:rsidRPr="007469C2" w:rsidRDefault="008E5F17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045EBC" w14:paraId="691F4119" w14:textId="77777777" w:rsidTr="00CF14A9">
        <w:tc>
          <w:tcPr>
            <w:tcW w:w="4344" w:type="dxa"/>
            <w:gridSpan w:val="2"/>
          </w:tcPr>
          <w:p w14:paraId="45F2A292" w14:textId="05ADBE90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0853A298" w14:textId="77777777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B9155BF" w14:textId="77777777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61934086" w14:textId="77777777" w:rsidR="00045EBC" w:rsidRPr="007469C2" w:rsidRDefault="00045EBC" w:rsidP="008E5F17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E5F17" w14:paraId="47827AB4" w14:textId="33650DF8" w:rsidTr="00CF14A9">
        <w:tc>
          <w:tcPr>
            <w:tcW w:w="8408" w:type="dxa"/>
            <w:gridSpan w:val="4"/>
          </w:tcPr>
          <w:p w14:paraId="63B54F2D" w14:textId="603FDD3C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8E5F17" w:rsidRDefault="008E5F17" w:rsidP="008E5F17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5DB0E3D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219D2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2979AA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56B5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9C48F1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3471E" w14:textId="77777777" w:rsidR="00F03A96" w:rsidRDefault="00F03A96">
      <w:pPr>
        <w:spacing w:before="0"/>
      </w:pPr>
      <w:r>
        <w:separator/>
      </w:r>
    </w:p>
  </w:endnote>
  <w:endnote w:type="continuationSeparator" w:id="0">
    <w:p w14:paraId="7B93FC70" w14:textId="77777777" w:rsidR="00F03A96" w:rsidRDefault="00F03A9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71B8" w14:textId="77777777" w:rsidR="00F03A96" w:rsidRDefault="00F03A96">
      <w:pPr>
        <w:spacing w:before="0"/>
      </w:pPr>
      <w:r>
        <w:separator/>
      </w:r>
    </w:p>
  </w:footnote>
  <w:footnote w:type="continuationSeparator" w:id="0">
    <w:p w14:paraId="41BC5FA8" w14:textId="77777777" w:rsidR="00F03A96" w:rsidRDefault="00F03A9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48E"/>
    <w:rsid w:val="000376FE"/>
    <w:rsid w:val="0004151B"/>
    <w:rsid w:val="00042CD1"/>
    <w:rsid w:val="00043639"/>
    <w:rsid w:val="00045EBC"/>
    <w:rsid w:val="00046CF2"/>
    <w:rsid w:val="00046E88"/>
    <w:rsid w:val="00050E79"/>
    <w:rsid w:val="00053D24"/>
    <w:rsid w:val="000577D6"/>
    <w:rsid w:val="000668E0"/>
    <w:rsid w:val="000775E8"/>
    <w:rsid w:val="000839A9"/>
    <w:rsid w:val="0008527A"/>
    <w:rsid w:val="000A4FB8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615B"/>
    <w:rsid w:val="001B3F19"/>
    <w:rsid w:val="001B72D6"/>
    <w:rsid w:val="001C730C"/>
    <w:rsid w:val="001D4507"/>
    <w:rsid w:val="002019FF"/>
    <w:rsid w:val="00202625"/>
    <w:rsid w:val="00222987"/>
    <w:rsid w:val="002245DC"/>
    <w:rsid w:val="00243C48"/>
    <w:rsid w:val="00246FF1"/>
    <w:rsid w:val="002509F0"/>
    <w:rsid w:val="0026470B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A19F1"/>
    <w:rsid w:val="003D3C0A"/>
    <w:rsid w:val="003E4232"/>
    <w:rsid w:val="003E526A"/>
    <w:rsid w:val="0040036C"/>
    <w:rsid w:val="0042032D"/>
    <w:rsid w:val="004219C6"/>
    <w:rsid w:val="0042593B"/>
    <w:rsid w:val="00435755"/>
    <w:rsid w:val="0043793D"/>
    <w:rsid w:val="00440C60"/>
    <w:rsid w:val="00445EFF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4CC"/>
    <w:rsid w:val="00522B91"/>
    <w:rsid w:val="005261EA"/>
    <w:rsid w:val="00526B4B"/>
    <w:rsid w:val="005342DC"/>
    <w:rsid w:val="00537950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3707"/>
    <w:rsid w:val="005D4591"/>
    <w:rsid w:val="005E3624"/>
    <w:rsid w:val="006027CA"/>
    <w:rsid w:val="0062052A"/>
    <w:rsid w:val="00621512"/>
    <w:rsid w:val="00626ACA"/>
    <w:rsid w:val="006300D2"/>
    <w:rsid w:val="006707FE"/>
    <w:rsid w:val="00690E91"/>
    <w:rsid w:val="0069578E"/>
    <w:rsid w:val="006B4462"/>
    <w:rsid w:val="006C6670"/>
    <w:rsid w:val="006D5D62"/>
    <w:rsid w:val="006E352F"/>
    <w:rsid w:val="006E5702"/>
    <w:rsid w:val="006F2D8F"/>
    <w:rsid w:val="006F5C02"/>
    <w:rsid w:val="00715C42"/>
    <w:rsid w:val="0071722C"/>
    <w:rsid w:val="00732CB7"/>
    <w:rsid w:val="0073547D"/>
    <w:rsid w:val="00735C9C"/>
    <w:rsid w:val="007469C2"/>
    <w:rsid w:val="0076226B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B2C6A"/>
    <w:rsid w:val="008C196B"/>
    <w:rsid w:val="008C2429"/>
    <w:rsid w:val="008C58D5"/>
    <w:rsid w:val="008D1044"/>
    <w:rsid w:val="008E5F17"/>
    <w:rsid w:val="008E7095"/>
    <w:rsid w:val="008F00AC"/>
    <w:rsid w:val="008F77F8"/>
    <w:rsid w:val="0092132C"/>
    <w:rsid w:val="0093649D"/>
    <w:rsid w:val="009402D3"/>
    <w:rsid w:val="00966AD6"/>
    <w:rsid w:val="0096707F"/>
    <w:rsid w:val="0098100A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9F0628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B5C3D"/>
    <w:rsid w:val="00BC5D07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2D2B"/>
    <w:rsid w:val="00C8362D"/>
    <w:rsid w:val="00C93052"/>
    <w:rsid w:val="00CA3E85"/>
    <w:rsid w:val="00CB13D5"/>
    <w:rsid w:val="00CB2DD3"/>
    <w:rsid w:val="00CB3879"/>
    <w:rsid w:val="00CB70E8"/>
    <w:rsid w:val="00CD1319"/>
    <w:rsid w:val="00CD25E2"/>
    <w:rsid w:val="00CD6EC1"/>
    <w:rsid w:val="00CD72FA"/>
    <w:rsid w:val="00CD737D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3F0D"/>
    <w:rsid w:val="00DB574C"/>
    <w:rsid w:val="00DB5E5E"/>
    <w:rsid w:val="00DB7AEA"/>
    <w:rsid w:val="00DC23E1"/>
    <w:rsid w:val="00DD28B0"/>
    <w:rsid w:val="00DD4EB9"/>
    <w:rsid w:val="00DD677C"/>
    <w:rsid w:val="00DE48B1"/>
    <w:rsid w:val="00DE5FF7"/>
    <w:rsid w:val="00DE6F7F"/>
    <w:rsid w:val="00DE7AE2"/>
    <w:rsid w:val="00E032E0"/>
    <w:rsid w:val="00E07F5A"/>
    <w:rsid w:val="00E2257D"/>
    <w:rsid w:val="00E34552"/>
    <w:rsid w:val="00E64085"/>
    <w:rsid w:val="00E66C72"/>
    <w:rsid w:val="00E743EE"/>
    <w:rsid w:val="00E76B59"/>
    <w:rsid w:val="00E801FC"/>
    <w:rsid w:val="00E90FDB"/>
    <w:rsid w:val="00E97089"/>
    <w:rsid w:val="00EB0BDC"/>
    <w:rsid w:val="00EB45DD"/>
    <w:rsid w:val="00EB60D9"/>
    <w:rsid w:val="00EC6371"/>
    <w:rsid w:val="00EE1BB9"/>
    <w:rsid w:val="00EE4D09"/>
    <w:rsid w:val="00EF2372"/>
    <w:rsid w:val="00EF6807"/>
    <w:rsid w:val="00F01263"/>
    <w:rsid w:val="00F03A96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00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143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2026-01-22T20:40:00Z</dcterms:created>
  <dcterms:modified xsi:type="dcterms:W3CDTF">2026-01-22T20:40:00Z</dcterms:modified>
</cp:coreProperties>
</file>